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144" w14:textId="77777777" w:rsidR="007A0084" w:rsidRPr="007A0084" w:rsidRDefault="007A0084" w:rsidP="007A0084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7A0084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Artist obituary</w:t>
      </w:r>
    </w:p>
    <w:p w14:paraId="3085AF3B" w14:textId="10CA4A92" w:rsidR="007A0084" w:rsidRPr="007A0084" w:rsidRDefault="007A0084" w:rsidP="007A0084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A0084">
        <w:rPr>
          <w:rFonts w:ascii="Lato" w:eastAsia="Times New Roman" w:hAnsi="Lato" w:cs="Times New Roman"/>
          <w:color w:val="000000" w:themeColor="text1"/>
          <w:sz w:val="24"/>
          <w:szCs w:val="24"/>
        </w:rPr>
        <w:t>[Full name], [age], of [location] passed away [unexpectedly] on [date] after a [cause of death]. [He/she] was surrounded by [his/her] family and loved ones.</w:t>
      </w:r>
    </w:p>
    <w:p w14:paraId="13A02C73" w14:textId="77777777" w:rsidR="007A0084" w:rsidRPr="007A0084" w:rsidRDefault="007A0084" w:rsidP="007A0084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A0084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was predeceased by [his/her] [list of family members predeceased]. [She/he] is survived by [list of surviving family members]. After [Name] attended [high school], [he/she] went on to study at [name of college], earning a degree in [degree type] in [year]. [Name] was an avid artist and lover of all things [favorite things]. [His/her] favorite medium was [type of medium / favorite style of art]. [First name] participated in [any relevant artistic events].</w:t>
      </w:r>
    </w:p>
    <w:p w14:paraId="02D5EC3B" w14:textId="77777777" w:rsidR="007A0084" w:rsidRPr="007A0084" w:rsidRDefault="007A0084" w:rsidP="007A0084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A0084">
        <w:rPr>
          <w:rFonts w:ascii="Lato" w:eastAsia="Times New Roman" w:hAnsi="Lato" w:cs="Times New Roman"/>
          <w:color w:val="000000" w:themeColor="text1"/>
          <w:sz w:val="24"/>
          <w:szCs w:val="24"/>
        </w:rPr>
        <w:t>The family asks that donations be made to [name of program] in memory of [full name].</w:t>
      </w:r>
    </w:p>
    <w:p w14:paraId="2156E44E" w14:textId="77777777" w:rsidR="005A2E59" w:rsidRPr="007A0084" w:rsidRDefault="005A2E59">
      <w:pPr>
        <w:rPr>
          <w:rFonts w:ascii="Lato" w:hAnsi="Lato"/>
          <w:color w:val="000000" w:themeColor="text1"/>
        </w:rPr>
      </w:pPr>
    </w:p>
    <w:sectPr w:rsidR="005A2E59" w:rsidRPr="007A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4"/>
    <w:rsid w:val="005A2E59"/>
    <w:rsid w:val="007A0084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E7BE"/>
  <w15:chartTrackingRefBased/>
  <w15:docId w15:val="{8A300F8D-77A3-42B0-8591-D7E7682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0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00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2021-09-17T06:42:00Z</dcterms:created>
  <dcterms:modified xsi:type="dcterms:W3CDTF">2021-09-17T07:04:00Z</dcterms:modified>
</cp:coreProperties>
</file>