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D2A73" w14:textId="49F11457" w:rsidR="003D355C" w:rsidRDefault="00E54F6A" w:rsidP="00E54F6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E54F6A">
        <w:rPr>
          <w:rFonts w:ascii="Century Gothic" w:hAnsi="Century Gothic"/>
          <w:b/>
          <w:bCs/>
          <w:sz w:val="36"/>
          <w:szCs w:val="36"/>
          <w:u w:val="single"/>
        </w:rPr>
        <w:t>NO EXPERIENCE RESUME FOR BARTENDER</w:t>
      </w:r>
    </w:p>
    <w:p w14:paraId="40A622CD" w14:textId="77777777" w:rsidR="00E54F6A" w:rsidRPr="00E54F6A" w:rsidRDefault="00E54F6A" w:rsidP="00E54F6A">
      <w:pPr>
        <w:spacing w:after="0"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</w:p>
    <w:p w14:paraId="3AF80DBE" w14:textId="5713CF2B" w:rsidR="003D355C" w:rsidRPr="00E54F6A" w:rsidRDefault="00E54F6A" w:rsidP="00E54F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B</w:t>
      </w:r>
      <w:r>
        <w:rPr>
          <w:rFonts w:ascii="Century Gothic" w:hAnsi="Century Gothic"/>
          <w:sz w:val="24"/>
          <w:szCs w:val="24"/>
        </w:rPr>
        <w:t>enjamin Thompson</w:t>
      </w:r>
    </w:p>
    <w:p w14:paraId="3AC6A555" w14:textId="3707CE35" w:rsidR="003D355C" w:rsidRPr="00E54F6A" w:rsidRDefault="003D355C" w:rsidP="00E54F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City, State, Zip Code</w:t>
      </w:r>
    </w:p>
    <w:p w14:paraId="5FDF28CB" w14:textId="77777777" w:rsidR="00E54F6A" w:rsidRDefault="003D355C" w:rsidP="00E54F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Home: 000-000-0000</w:t>
      </w:r>
    </w:p>
    <w:p w14:paraId="260AEBD7" w14:textId="0F2CEA83" w:rsidR="003D355C" w:rsidRPr="00E54F6A" w:rsidRDefault="003D355C" w:rsidP="00E54F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Cell: 000-000-0000</w:t>
      </w:r>
    </w:p>
    <w:p w14:paraId="0C065E5E" w14:textId="77777777" w:rsidR="003D355C" w:rsidRPr="00E54F6A" w:rsidRDefault="003D355C" w:rsidP="00E54F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email@email.com</w:t>
      </w:r>
    </w:p>
    <w:p w14:paraId="6B5EE5A8" w14:textId="77777777" w:rsidR="003D355C" w:rsidRPr="00E54F6A" w:rsidRDefault="003D355C" w:rsidP="00E54F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29D5000" w14:textId="492D533E" w:rsidR="003D355C" w:rsidRPr="00E54F6A" w:rsidRDefault="003D355C" w:rsidP="00E54F6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54F6A">
        <w:rPr>
          <w:rFonts w:ascii="Century Gothic" w:hAnsi="Century Gothic"/>
          <w:b/>
          <w:bCs/>
          <w:sz w:val="28"/>
          <w:szCs w:val="28"/>
        </w:rPr>
        <w:t>Professional Summary</w:t>
      </w:r>
    </w:p>
    <w:p w14:paraId="6ADF5F71" w14:textId="77777777" w:rsidR="00E54F6A" w:rsidRPr="00E54F6A" w:rsidRDefault="00E54F6A" w:rsidP="00E54F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12CE1D" w14:textId="77777777" w:rsidR="003D355C" w:rsidRPr="00E54F6A" w:rsidRDefault="003D355C" w:rsidP="00E54F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High school graduate with both retail and restaurant experience seeks position as a bartender. Adept at helping customers make decisions using point of sale systems to ring up purchases and has a history of working long shifts and overtime to get the job done.</w:t>
      </w:r>
    </w:p>
    <w:p w14:paraId="647A1EA0" w14:textId="77777777" w:rsidR="003D355C" w:rsidRPr="00E54F6A" w:rsidRDefault="003D355C" w:rsidP="00E54F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3BF5D623" w14:textId="4091DA1B" w:rsidR="003D355C" w:rsidRPr="00E54F6A" w:rsidRDefault="003D355C" w:rsidP="00E54F6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54F6A">
        <w:rPr>
          <w:rFonts w:ascii="Century Gothic" w:hAnsi="Century Gothic"/>
          <w:b/>
          <w:bCs/>
          <w:sz w:val="28"/>
          <w:szCs w:val="28"/>
        </w:rPr>
        <w:t>Core Qualifications</w:t>
      </w:r>
    </w:p>
    <w:p w14:paraId="36690A29" w14:textId="77777777" w:rsidR="00E54F6A" w:rsidRPr="00E54F6A" w:rsidRDefault="00E54F6A" w:rsidP="00E54F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124D9C6" w14:textId="77777777" w:rsidR="003D355C" w:rsidRPr="00E54F6A" w:rsidRDefault="003D355C" w:rsidP="00E54F6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Liquor Law Sales Knowledge</w:t>
      </w:r>
    </w:p>
    <w:p w14:paraId="5DC371B2" w14:textId="77777777" w:rsidR="003D355C" w:rsidRPr="00E54F6A" w:rsidRDefault="003D355C" w:rsidP="00E54F6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Customer Service</w:t>
      </w:r>
    </w:p>
    <w:p w14:paraId="2DEDA1AA" w14:textId="77777777" w:rsidR="003D355C" w:rsidRPr="00E54F6A" w:rsidRDefault="003D355C" w:rsidP="00E54F6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Point of Sale Systems</w:t>
      </w:r>
    </w:p>
    <w:p w14:paraId="105FD519" w14:textId="77777777" w:rsidR="003D355C" w:rsidRPr="00E54F6A" w:rsidRDefault="003D355C" w:rsidP="00E54F6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Making Change</w:t>
      </w:r>
    </w:p>
    <w:p w14:paraId="477EC77F" w14:textId="77777777" w:rsidR="003D355C" w:rsidRPr="00E54F6A" w:rsidRDefault="003D355C" w:rsidP="00E54F6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Public Speaking</w:t>
      </w:r>
    </w:p>
    <w:p w14:paraId="65B81B71" w14:textId="77777777" w:rsidR="003D355C" w:rsidRPr="00E54F6A" w:rsidRDefault="003D355C" w:rsidP="00E54F6A">
      <w:pPr>
        <w:pStyle w:val="ListParagraph"/>
        <w:numPr>
          <w:ilvl w:val="0"/>
          <w:numId w:val="1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Friendly and Positive Attitude</w:t>
      </w:r>
    </w:p>
    <w:p w14:paraId="7E2537E3" w14:textId="77777777" w:rsidR="00E54F6A" w:rsidRDefault="00E54F6A" w:rsidP="00E54F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6301A2C1" w14:textId="74DDFD6B" w:rsidR="003D355C" w:rsidRPr="00E54F6A" w:rsidRDefault="003D355C" w:rsidP="00E54F6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54F6A">
        <w:rPr>
          <w:rFonts w:ascii="Century Gothic" w:hAnsi="Century Gothic"/>
          <w:b/>
          <w:bCs/>
          <w:sz w:val="28"/>
          <w:szCs w:val="28"/>
        </w:rPr>
        <w:t>Work Experience</w:t>
      </w:r>
    </w:p>
    <w:p w14:paraId="034FD8C0" w14:textId="77777777" w:rsidR="00E54F6A" w:rsidRPr="00E54F6A" w:rsidRDefault="00E54F6A" w:rsidP="00E54F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C361D08" w14:textId="76C8B393" w:rsidR="003D355C" w:rsidRPr="00E54F6A" w:rsidRDefault="003D355C" w:rsidP="00E54F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54F6A">
        <w:rPr>
          <w:rFonts w:ascii="Century Gothic" w:hAnsi="Century Gothic"/>
          <w:b/>
          <w:bCs/>
          <w:sz w:val="24"/>
          <w:szCs w:val="24"/>
        </w:rPr>
        <w:t>Maintenance</w:t>
      </w:r>
      <w:r w:rsidR="00E54F6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54F6A">
        <w:rPr>
          <w:rFonts w:ascii="Century Gothic" w:hAnsi="Century Gothic"/>
          <w:b/>
          <w:bCs/>
          <w:sz w:val="24"/>
          <w:szCs w:val="24"/>
        </w:rPr>
        <w:t>6/1/20</w:t>
      </w:r>
      <w:r w:rsidR="00E54F6A">
        <w:rPr>
          <w:rFonts w:ascii="Century Gothic" w:hAnsi="Century Gothic"/>
          <w:b/>
          <w:bCs/>
          <w:sz w:val="24"/>
          <w:szCs w:val="24"/>
        </w:rPr>
        <w:t>XX</w:t>
      </w:r>
      <w:r w:rsidRPr="00E54F6A">
        <w:rPr>
          <w:rFonts w:ascii="Century Gothic" w:hAnsi="Century Gothic"/>
          <w:b/>
          <w:bCs/>
          <w:sz w:val="24"/>
          <w:szCs w:val="24"/>
        </w:rPr>
        <w:t xml:space="preserve"> – 5/1/20</w:t>
      </w:r>
      <w:r w:rsidR="00E54F6A">
        <w:rPr>
          <w:rFonts w:ascii="Century Gothic" w:hAnsi="Century Gothic"/>
          <w:b/>
          <w:bCs/>
          <w:sz w:val="24"/>
          <w:szCs w:val="24"/>
        </w:rPr>
        <w:t>XX</w:t>
      </w:r>
      <w:r w:rsidR="00E54F6A" w:rsidRPr="00E54F6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54F6A">
        <w:rPr>
          <w:rFonts w:ascii="Century Gothic" w:hAnsi="Century Gothic"/>
          <w:b/>
          <w:bCs/>
          <w:sz w:val="24"/>
          <w:szCs w:val="24"/>
        </w:rPr>
        <w:t>Company Name</w:t>
      </w:r>
      <w:r w:rsidR="00E54F6A" w:rsidRPr="00E54F6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54F6A">
        <w:rPr>
          <w:rFonts w:ascii="Century Gothic" w:hAnsi="Century Gothic"/>
          <w:b/>
          <w:bCs/>
          <w:sz w:val="24"/>
          <w:szCs w:val="24"/>
        </w:rPr>
        <w:t>City, State</w:t>
      </w:r>
    </w:p>
    <w:p w14:paraId="4304C074" w14:textId="77777777" w:rsidR="003D355C" w:rsidRPr="00E54F6A" w:rsidRDefault="003D355C" w:rsidP="00E54F6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Provided customers with knowledge on daily drink and food specials</w:t>
      </w:r>
    </w:p>
    <w:p w14:paraId="2858086B" w14:textId="172E69D2" w:rsidR="003D355C" w:rsidRPr="00E54F6A" w:rsidRDefault="003D355C" w:rsidP="00E54F6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 xml:space="preserve">Used a </w:t>
      </w:r>
      <w:r w:rsidR="00E54F6A" w:rsidRPr="00E54F6A">
        <w:rPr>
          <w:rFonts w:ascii="Century Gothic" w:hAnsi="Century Gothic"/>
          <w:sz w:val="24"/>
          <w:szCs w:val="24"/>
        </w:rPr>
        <w:t>point-of-sale</w:t>
      </w:r>
      <w:r w:rsidRPr="00E54F6A">
        <w:rPr>
          <w:rFonts w:ascii="Century Gothic" w:hAnsi="Century Gothic"/>
          <w:sz w:val="24"/>
          <w:szCs w:val="24"/>
        </w:rPr>
        <w:t xml:space="preserve"> system to send orders to the kitchen and bar and to ring up customers at the end of their meals</w:t>
      </w:r>
    </w:p>
    <w:p w14:paraId="5447C863" w14:textId="77777777" w:rsidR="003D355C" w:rsidRPr="00E54F6A" w:rsidRDefault="003D355C" w:rsidP="00E54F6A">
      <w:pPr>
        <w:pStyle w:val="ListParagraph"/>
        <w:numPr>
          <w:ilvl w:val="0"/>
          <w:numId w:val="2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Responsible for helping clean the bar and dining room during closing shifts</w:t>
      </w:r>
    </w:p>
    <w:p w14:paraId="56878122" w14:textId="77777777" w:rsidR="00E54F6A" w:rsidRDefault="00E54F6A" w:rsidP="00E54F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741E4129" w14:textId="0C9DFA01" w:rsidR="003D355C" w:rsidRPr="00E54F6A" w:rsidRDefault="003D355C" w:rsidP="00E54F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54F6A">
        <w:rPr>
          <w:rFonts w:ascii="Century Gothic" w:hAnsi="Century Gothic"/>
          <w:b/>
          <w:bCs/>
          <w:sz w:val="24"/>
          <w:szCs w:val="24"/>
        </w:rPr>
        <w:t>Cashier</w:t>
      </w:r>
      <w:r w:rsidR="00E54F6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54F6A">
        <w:rPr>
          <w:rFonts w:ascii="Century Gothic" w:hAnsi="Century Gothic"/>
          <w:b/>
          <w:bCs/>
          <w:sz w:val="24"/>
          <w:szCs w:val="24"/>
        </w:rPr>
        <w:t>2/1/20</w:t>
      </w:r>
      <w:r w:rsidR="00E54F6A">
        <w:rPr>
          <w:rFonts w:ascii="Century Gothic" w:hAnsi="Century Gothic"/>
          <w:b/>
          <w:bCs/>
          <w:sz w:val="24"/>
          <w:szCs w:val="24"/>
        </w:rPr>
        <w:t>XX</w:t>
      </w:r>
      <w:r w:rsidRPr="00E54F6A">
        <w:rPr>
          <w:rFonts w:ascii="Century Gothic" w:hAnsi="Century Gothic"/>
          <w:b/>
          <w:bCs/>
          <w:sz w:val="24"/>
          <w:szCs w:val="24"/>
        </w:rPr>
        <w:t xml:space="preserve"> – 6/1/20</w:t>
      </w:r>
      <w:r w:rsidR="00E54F6A">
        <w:rPr>
          <w:rFonts w:ascii="Century Gothic" w:hAnsi="Century Gothic"/>
          <w:b/>
          <w:bCs/>
          <w:sz w:val="24"/>
          <w:szCs w:val="24"/>
        </w:rPr>
        <w:t>XX</w:t>
      </w:r>
      <w:r w:rsidR="00E54F6A" w:rsidRPr="00E54F6A">
        <w:rPr>
          <w:rFonts w:ascii="Century Gothic" w:hAnsi="Century Gothic"/>
          <w:b/>
          <w:bCs/>
          <w:sz w:val="24"/>
          <w:szCs w:val="24"/>
        </w:rPr>
        <w:t xml:space="preserve">, </w:t>
      </w:r>
      <w:r w:rsidRPr="00E54F6A">
        <w:rPr>
          <w:rFonts w:ascii="Century Gothic" w:hAnsi="Century Gothic"/>
          <w:b/>
          <w:bCs/>
          <w:sz w:val="24"/>
          <w:szCs w:val="24"/>
        </w:rPr>
        <w:t>Company Name</w:t>
      </w:r>
      <w:r w:rsidR="00E54F6A" w:rsidRPr="00E54F6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54F6A">
        <w:rPr>
          <w:rFonts w:ascii="Century Gothic" w:hAnsi="Century Gothic"/>
          <w:b/>
          <w:bCs/>
          <w:sz w:val="24"/>
          <w:szCs w:val="24"/>
        </w:rPr>
        <w:t>City, State</w:t>
      </w:r>
    </w:p>
    <w:p w14:paraId="47B6AADE" w14:textId="77777777" w:rsidR="003D355C" w:rsidRPr="00E54F6A" w:rsidRDefault="003D355C" w:rsidP="00E54F6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Spent six to eight or more hours standing at the register while maintaining a positive attitude</w:t>
      </w:r>
    </w:p>
    <w:p w14:paraId="45C5F2EB" w14:textId="77777777" w:rsidR="003D355C" w:rsidRPr="00E54F6A" w:rsidRDefault="003D355C" w:rsidP="00E54F6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Bagged customer purchases in reusable plastic and paper bags</w:t>
      </w:r>
    </w:p>
    <w:p w14:paraId="56050D44" w14:textId="77777777" w:rsidR="003D355C" w:rsidRPr="00E54F6A" w:rsidRDefault="003D355C" w:rsidP="00E54F6A">
      <w:pPr>
        <w:pStyle w:val="ListParagraph"/>
        <w:numPr>
          <w:ilvl w:val="0"/>
          <w:numId w:val="3"/>
        </w:num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lastRenderedPageBreak/>
        <w:t>Processed credit card debit card cash and check payments made by customers</w:t>
      </w:r>
    </w:p>
    <w:p w14:paraId="083A8274" w14:textId="77777777" w:rsidR="00E54F6A" w:rsidRDefault="00E54F6A" w:rsidP="00E54F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1ADAD920" w14:textId="157D6FE6" w:rsidR="003D355C" w:rsidRPr="00E54F6A" w:rsidRDefault="003D355C" w:rsidP="00E54F6A">
      <w:pPr>
        <w:spacing w:after="0" w:line="276" w:lineRule="auto"/>
        <w:rPr>
          <w:rFonts w:ascii="Century Gothic" w:hAnsi="Century Gothic"/>
          <w:b/>
          <w:bCs/>
          <w:sz w:val="28"/>
          <w:szCs w:val="28"/>
        </w:rPr>
      </w:pPr>
      <w:r w:rsidRPr="00E54F6A">
        <w:rPr>
          <w:rFonts w:ascii="Century Gothic" w:hAnsi="Century Gothic"/>
          <w:b/>
          <w:bCs/>
          <w:sz w:val="28"/>
          <w:szCs w:val="28"/>
        </w:rPr>
        <w:t>Education</w:t>
      </w:r>
    </w:p>
    <w:p w14:paraId="14FFD0B5" w14:textId="77777777" w:rsidR="00E54F6A" w:rsidRDefault="00E54F6A" w:rsidP="00E54F6A">
      <w:pPr>
        <w:spacing w:after="0" w:line="276" w:lineRule="auto"/>
        <w:rPr>
          <w:rFonts w:ascii="Century Gothic" w:hAnsi="Century Gothic"/>
          <w:sz w:val="24"/>
          <w:szCs w:val="24"/>
        </w:rPr>
      </w:pPr>
    </w:p>
    <w:p w14:paraId="58C857EC" w14:textId="6CCF0ED5" w:rsidR="003D355C" w:rsidRPr="00E54F6A" w:rsidRDefault="003D355C" w:rsidP="00E54F6A">
      <w:pPr>
        <w:spacing w:after="0" w:line="276" w:lineRule="auto"/>
        <w:rPr>
          <w:rFonts w:ascii="Century Gothic" w:hAnsi="Century Gothic"/>
          <w:b/>
          <w:bCs/>
          <w:sz w:val="24"/>
          <w:szCs w:val="24"/>
        </w:rPr>
      </w:pPr>
      <w:r w:rsidRPr="00E54F6A">
        <w:rPr>
          <w:rFonts w:ascii="Century Gothic" w:hAnsi="Century Gothic"/>
          <w:b/>
          <w:bCs/>
          <w:sz w:val="24"/>
          <w:szCs w:val="24"/>
        </w:rPr>
        <w:t>High School Diploma</w:t>
      </w:r>
      <w:r w:rsidR="00E54F6A" w:rsidRPr="00E54F6A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54F6A">
        <w:rPr>
          <w:rFonts w:ascii="Century Gothic" w:hAnsi="Century Gothic"/>
          <w:b/>
          <w:bCs/>
          <w:sz w:val="24"/>
          <w:szCs w:val="24"/>
        </w:rPr>
        <w:t>20</w:t>
      </w:r>
      <w:r w:rsidR="00E54F6A" w:rsidRPr="00E54F6A">
        <w:rPr>
          <w:rFonts w:ascii="Century Gothic" w:hAnsi="Century Gothic"/>
          <w:b/>
          <w:bCs/>
          <w:sz w:val="24"/>
          <w:szCs w:val="24"/>
        </w:rPr>
        <w:t>XX</w:t>
      </w:r>
    </w:p>
    <w:p w14:paraId="5111EDE4" w14:textId="77777777" w:rsidR="00E54F6A" w:rsidRDefault="003D355C" w:rsidP="00E54F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High School Name</w:t>
      </w:r>
    </w:p>
    <w:p w14:paraId="669A47ED" w14:textId="6CDC0DFF" w:rsidR="007B182B" w:rsidRPr="00E54F6A" w:rsidRDefault="003D355C" w:rsidP="00E54F6A">
      <w:pPr>
        <w:spacing w:after="0" w:line="276" w:lineRule="auto"/>
        <w:rPr>
          <w:rFonts w:ascii="Century Gothic" w:hAnsi="Century Gothic"/>
          <w:sz w:val="24"/>
          <w:szCs w:val="24"/>
        </w:rPr>
      </w:pPr>
      <w:r w:rsidRPr="00E54F6A">
        <w:rPr>
          <w:rFonts w:ascii="Century Gothic" w:hAnsi="Century Gothic"/>
          <w:sz w:val="24"/>
          <w:szCs w:val="24"/>
        </w:rPr>
        <w:t>City, State</w:t>
      </w:r>
    </w:p>
    <w:sectPr w:rsidR="007B182B" w:rsidRPr="00E54F6A" w:rsidSect="00E54F6A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23F0B"/>
    <w:multiLevelType w:val="hybridMultilevel"/>
    <w:tmpl w:val="9334A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C16B4"/>
    <w:multiLevelType w:val="hybridMultilevel"/>
    <w:tmpl w:val="65EEC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193FC9"/>
    <w:multiLevelType w:val="hybridMultilevel"/>
    <w:tmpl w:val="6D524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3719360">
    <w:abstractNumId w:val="1"/>
  </w:num>
  <w:num w:numId="2" w16cid:durableId="461046012">
    <w:abstractNumId w:val="2"/>
  </w:num>
  <w:num w:numId="3" w16cid:durableId="17093352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55C"/>
    <w:rsid w:val="003D355C"/>
    <w:rsid w:val="007B182B"/>
    <w:rsid w:val="00BC3DEB"/>
    <w:rsid w:val="00E54F6A"/>
    <w:rsid w:val="00FF5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E0327"/>
  <w15:chartTrackingRefBased/>
  <w15:docId w15:val="{AF768868-3913-4A58-A78E-66C69C554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SampleTableOne">
    <w:name w:val="A Sample Table One"/>
    <w:basedOn w:val="TableNormal"/>
    <w:uiPriority w:val="99"/>
    <w:rsid w:val="00BC3DEB"/>
    <w:pPr>
      <w:spacing w:after="0" w:line="240" w:lineRule="auto"/>
    </w:pPr>
    <w:rPr>
      <w:rFonts w:ascii="Century Gothic" w:hAnsi="Century Gothic"/>
      <w:sz w:val="20"/>
    </w:rPr>
    <w:tblPr>
      <w:tblBorders>
        <w:top w:val="dashSmallGap" w:sz="4" w:space="0" w:color="auto"/>
        <w:bottom w:val="dashSmallGap" w:sz="4" w:space="0" w:color="auto"/>
        <w:insideH w:val="dashSmallGap" w:sz="4" w:space="0" w:color="auto"/>
      </w:tblBorders>
    </w:tblPr>
    <w:tblStylePr w:type="firstRow">
      <w:rPr>
        <w:rFonts w:ascii="Century Gothic" w:hAnsi="Century Gothic"/>
        <w:color w:val="FFFFFF" w:themeColor="background1"/>
        <w:sz w:val="20"/>
      </w:rPr>
      <w:tblPr/>
      <w:tcPr>
        <w:tcBorders>
          <w:top w:val="double" w:sz="4" w:space="0" w:color="auto"/>
          <w:left w:val="nil"/>
          <w:bottom w:val="doub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595959" w:themeFill="text1" w:themeFillTint="A6"/>
      </w:tcPr>
    </w:tblStylePr>
    <w:tblStylePr w:type="lastRow">
      <w:rPr>
        <w:b/>
      </w:rPr>
      <w:tblPr/>
      <w:tcPr>
        <w:shd w:val="clear" w:color="auto" w:fill="BFBFBF" w:themeFill="background1" w:themeFillShade="BF"/>
      </w:tcPr>
    </w:tblStylePr>
  </w:style>
  <w:style w:type="paragraph" w:styleId="ListParagraph">
    <w:name w:val="List Paragraph"/>
    <w:basedOn w:val="Normal"/>
    <w:uiPriority w:val="34"/>
    <w:qFormat/>
    <w:rsid w:val="00E54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186</Words>
  <Characters>1066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Hafiza Rabbia Anwar</dc:creator>
  <cp:keywords/>
  <dc:description/>
  <cp:lastModifiedBy>Hafiza Rabbia Anwar</cp:lastModifiedBy>
  <cp:revision>2</cp:revision>
  <dcterms:created xsi:type="dcterms:W3CDTF">2022-11-18T07:09:00Z</dcterms:created>
  <dcterms:modified xsi:type="dcterms:W3CDTF">2022-11-18T07:09:00Z</dcterms:modified>
</cp:coreProperties>
</file>