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RPr="00762978" w14:paraId="3EF8E4B5" w14:textId="777777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8C733E7" w14:textId="77777777" w:rsidR="006A3677" w:rsidRPr="00762978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rFonts w:ascii="Lato" w:hAnsi="Lato"/>
                <w:b/>
                <w:color w:val="404040"/>
                <w:sz w:val="32"/>
                <w:szCs w:val="32"/>
              </w:rPr>
            </w:pPr>
            <w:r w:rsidRPr="00762978">
              <w:rPr>
                <w:rFonts w:ascii="Lato" w:hAnsi="Lato"/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7D1EE3C8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51558B5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6A3677" w:rsidRPr="00762978" w14:paraId="0F5A3A7C" w14:textId="777777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BC22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123 Your Street</w:t>
            </w:r>
          </w:p>
          <w:p w14:paraId="32C05006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City, State, Country</w:t>
            </w:r>
          </w:p>
          <w:p w14:paraId="16CAD0C5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7E031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564-555-1234</w:t>
            </w:r>
          </w:p>
          <w:p w14:paraId="1220B4B6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your@email.com</w:t>
            </w:r>
          </w:p>
          <w:p w14:paraId="0BC155CE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56F58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D3C96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6A3677" w:rsidRPr="00762978" w14:paraId="39583674" w14:textId="777777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2616B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00C75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A9C07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082E0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9860C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6"/>
                <w:szCs w:val="16"/>
              </w:rPr>
            </w:pPr>
          </w:p>
        </w:tc>
      </w:tr>
      <w:tr w:rsidR="006A3677" w:rsidRPr="00762978" w14:paraId="62713551" w14:textId="777777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CD8C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60331952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Client Name</w:t>
            </w:r>
          </w:p>
          <w:p w14:paraId="235F581A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Street address</w:t>
            </w:r>
          </w:p>
          <w:p w14:paraId="1BC393D9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City, State Country</w:t>
            </w:r>
          </w:p>
          <w:p w14:paraId="390B9A5D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DB3E9" w14:textId="77777777" w:rsidR="006A3677" w:rsidRPr="00762978" w:rsidRDefault="006A3677" w:rsidP="00BC3158">
            <w:pPr>
              <w:spacing w:line="288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A81E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62C3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A0D8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32"/>
                <w:szCs w:val="32"/>
              </w:rPr>
            </w:pPr>
          </w:p>
        </w:tc>
      </w:tr>
      <w:tr w:rsidR="006A3677" w:rsidRPr="00762978" w14:paraId="2ED54FD5" w14:textId="777777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173CC5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830AF7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5E73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4EE0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AACD5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762978" w14:paraId="468A44D5" w14:textId="77777777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459CC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CD5C285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14:paraId="3F94593C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14:paraId="3930225F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14:paraId="06A36C9C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b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sz w:val="18"/>
                <w:szCs w:val="18"/>
              </w:rPr>
              <w:t>AMOUNT</w:t>
            </w:r>
          </w:p>
        </w:tc>
      </w:tr>
      <w:tr w:rsidR="006A3677" w:rsidRPr="00762978" w14:paraId="36B8BC7F" w14:textId="77777777" w:rsidTr="0076297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8701" w14:textId="77777777" w:rsidR="006A3677" w:rsidRPr="00762978" w:rsidRDefault="00363F87" w:rsidP="00BC3158">
            <w:pPr>
              <w:spacing w:line="312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color w:val="999999"/>
                <w:sz w:val="18"/>
                <w:szCs w:val="18"/>
              </w:rPr>
              <w:t>RECEIPT</w:t>
            </w:r>
            <w:r w:rsidR="006A3677" w:rsidRPr="00762978">
              <w:rPr>
                <w:rFonts w:ascii="Lato" w:hAnsi="Lato"/>
                <w:b/>
                <w:color w:val="999999"/>
                <w:sz w:val="18"/>
                <w:szCs w:val="18"/>
              </w:rPr>
              <w:t xml:space="preserve"> NUMBER</w:t>
            </w:r>
          </w:p>
          <w:p w14:paraId="546B1338" w14:textId="77777777" w:rsidR="006A3677" w:rsidRPr="00762978" w:rsidRDefault="006A3677" w:rsidP="00BC3158">
            <w:pPr>
              <w:spacing w:line="312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  <w:r w:rsidRPr="00762978">
              <w:rPr>
                <w:rFonts w:ascii="Lato" w:hAnsi="Lato"/>
                <w:color w:val="4E535C"/>
                <w:sz w:val="20"/>
                <w:szCs w:val="20"/>
              </w:rPr>
              <w:t>00001</w:t>
            </w:r>
          </w:p>
          <w:p w14:paraId="2ACD2DBA" w14:textId="77777777" w:rsidR="006A3677" w:rsidRPr="00762978" w:rsidRDefault="006A3677" w:rsidP="00BC3158">
            <w:pPr>
              <w:spacing w:line="312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  <w:p w14:paraId="1C5FFF01" w14:textId="77777777" w:rsidR="006A3677" w:rsidRPr="00762978" w:rsidRDefault="006A3677" w:rsidP="00BC3158">
            <w:pPr>
              <w:spacing w:line="312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color w:val="999999"/>
                <w:sz w:val="18"/>
                <w:szCs w:val="18"/>
              </w:rPr>
              <w:t>DATE OF ISSUE</w:t>
            </w:r>
          </w:p>
          <w:p w14:paraId="29C69950" w14:textId="77777777" w:rsidR="006A3677" w:rsidRPr="00762978" w:rsidRDefault="006A3677" w:rsidP="00BC3158">
            <w:pPr>
              <w:spacing w:line="312" w:lineRule="auto"/>
              <w:contextualSpacing w:val="0"/>
              <w:rPr>
                <w:rFonts w:ascii="Lato" w:hAnsi="Lato"/>
                <w:color w:val="4E535C"/>
                <w:sz w:val="58"/>
                <w:szCs w:val="58"/>
              </w:rPr>
            </w:pPr>
            <w:r w:rsidRPr="00762978">
              <w:rPr>
                <w:rFonts w:ascii="Lato" w:hAnsi="Lato"/>
                <w:color w:val="4E535C"/>
                <w:sz w:val="20"/>
                <w:szCs w:val="20"/>
              </w:rPr>
              <w:t>mm/dd/</w:t>
            </w:r>
            <w:proofErr w:type="spellStart"/>
            <w:r w:rsidRPr="00762978">
              <w:rPr>
                <w:rFonts w:ascii="Lato" w:hAnsi="Lato"/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F464A2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57B23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11B0DA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A6B72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762978" w14:paraId="2D0317FD" w14:textId="77777777" w:rsidTr="0076297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423EF" w14:textId="77777777" w:rsidR="006A3677" w:rsidRPr="00762978" w:rsidRDefault="006A3677" w:rsidP="00BC3158">
            <w:pPr>
              <w:spacing w:line="312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8372D2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8CAD0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97651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CB25A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762978" w14:paraId="711955F8" w14:textId="77777777" w:rsidTr="0076297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10F6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E39538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055BD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6300A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DDD8D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762978" w14:paraId="4D343A4B" w14:textId="77777777" w:rsidTr="0076297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3EC93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97A961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9D052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9AAB6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6E88C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762978" w14:paraId="0251B272" w14:textId="77777777" w:rsidTr="0076297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3DC3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275EF7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336F9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0B112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5C55F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762978" w14:paraId="040AC526" w14:textId="77777777" w:rsidTr="0076297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663B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599C5C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0455F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22015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5A5EA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762978" w14:paraId="59B061A3" w14:textId="77777777" w:rsidTr="0076297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9ECB1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EAF1DD" w:themeFill="accent3" w:themeFillTint="3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3A0A62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D2166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7310E" w14:textId="38F22F3F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1A83F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762978" w14:paraId="14781372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8181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B2329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08195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818FC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33C96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</w:p>
        </w:tc>
      </w:tr>
      <w:tr w:rsidR="006A3677" w:rsidRPr="00762978" w14:paraId="1C0B3172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EC4CB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208B6B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16263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833A0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15BC9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762978" w14:paraId="31F748AC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ACF7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B1C75AB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AF75D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0873F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15B46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762978" w14:paraId="4422BF3A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C9D2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6A75A0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F4A2E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D6C06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60D8D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0%</w:t>
            </w:r>
          </w:p>
        </w:tc>
      </w:tr>
      <w:tr w:rsidR="006A3677" w:rsidRPr="00762978" w14:paraId="74E774D2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E838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EF5F25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1EE20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919BE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D58E1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  <w:r w:rsidRPr="00762978">
              <w:rPr>
                <w:rFonts w:ascii="Lato" w:hAnsi="Lato"/>
                <w:color w:val="404040"/>
                <w:sz w:val="20"/>
                <w:szCs w:val="20"/>
              </w:rPr>
              <w:t>$0</w:t>
            </w:r>
          </w:p>
        </w:tc>
      </w:tr>
      <w:tr w:rsidR="006A3677" w:rsidRPr="00762978" w14:paraId="52435807" w14:textId="777777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8842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D4270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AA345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766D13" w14:textId="77777777" w:rsidR="006A3677" w:rsidRPr="00762978" w:rsidRDefault="00901522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12"/>
                <w:szCs w:val="12"/>
              </w:rPr>
            </w:pPr>
            <w:r>
              <w:rPr>
                <w:rFonts w:ascii="Lato" w:hAnsi="Lato"/>
                <w:noProof/>
              </w:rPr>
              <w:pict w14:anchorId="66C1C192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RPr="00762978" w14:paraId="6E868118" w14:textId="777777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F47C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74211E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787A3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8B6F47" w14:textId="77777777" w:rsidR="006A3677" w:rsidRPr="00762978" w:rsidRDefault="00363F87" w:rsidP="00BC3158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color w:val="999999"/>
                <w:sz w:val="18"/>
                <w:szCs w:val="18"/>
              </w:rPr>
              <w:t>RECEIPT</w:t>
            </w:r>
            <w:r w:rsidR="006A3677" w:rsidRPr="00762978">
              <w:rPr>
                <w:rFonts w:ascii="Lato" w:hAnsi="Lato"/>
                <w:b/>
                <w:color w:val="999999"/>
                <w:sz w:val="18"/>
                <w:szCs w:val="18"/>
              </w:rPr>
              <w:t xml:space="preserve"> TOTAL</w:t>
            </w:r>
          </w:p>
          <w:p w14:paraId="7A38C264" w14:textId="77777777" w:rsidR="006A3677" w:rsidRPr="00762978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color w:val="999999"/>
                <w:sz w:val="44"/>
                <w:szCs w:val="44"/>
              </w:rPr>
            </w:pPr>
            <w:r w:rsidRPr="00762978">
              <w:rPr>
                <w:rFonts w:ascii="Lato" w:hAnsi="Lato"/>
                <w:color w:val="404040"/>
                <w:sz w:val="44"/>
                <w:szCs w:val="44"/>
              </w:rPr>
              <w:t>$0.00</w:t>
            </w:r>
          </w:p>
        </w:tc>
      </w:tr>
      <w:tr w:rsidR="006A3677" w:rsidRPr="00762978" w14:paraId="53C1F847" w14:textId="777777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5ED8" w14:textId="77777777" w:rsidR="006A3677" w:rsidRPr="00762978" w:rsidRDefault="00363F87" w:rsidP="00363F87">
            <w:pPr>
              <w:spacing w:line="288" w:lineRule="auto"/>
              <w:contextualSpacing w:val="0"/>
              <w:rPr>
                <w:rFonts w:ascii="Lato" w:hAnsi="Lato"/>
                <w:b/>
                <w:color w:val="999999"/>
                <w:sz w:val="18"/>
                <w:szCs w:val="18"/>
              </w:rPr>
            </w:pPr>
            <w:r w:rsidRPr="00762978">
              <w:rPr>
                <w:rFonts w:ascii="Lato" w:hAnsi="Lato"/>
                <w:b/>
                <w:color w:val="999999"/>
                <w:sz w:val="18"/>
                <w:szCs w:val="18"/>
              </w:rPr>
              <w:t>Thanks for your Business!</w:t>
            </w:r>
          </w:p>
          <w:p w14:paraId="372A5850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6E8AD8B7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5FA8D4A6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6AF2BAFF" w14:textId="77777777" w:rsidR="006A3677" w:rsidRPr="00762978" w:rsidRDefault="006A3677" w:rsidP="00BC3158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  <w:p w14:paraId="7CFCA88B" w14:textId="77777777" w:rsidR="006A3677" w:rsidRPr="00762978" w:rsidRDefault="006A3677" w:rsidP="006A3677">
            <w:pPr>
              <w:spacing w:line="240" w:lineRule="auto"/>
              <w:contextualSpacing w:val="0"/>
              <w:rPr>
                <w:rFonts w:ascii="Lato" w:hAnsi="Lato"/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DAC985" w14:textId="77777777" w:rsidR="006A3677" w:rsidRPr="00762978" w:rsidRDefault="006A3677" w:rsidP="00BC3158">
            <w:pPr>
              <w:widowControl w:val="0"/>
              <w:spacing w:line="240" w:lineRule="auto"/>
              <w:contextualSpacing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1B1E1" w14:textId="77777777" w:rsidR="006A3677" w:rsidRPr="00762978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rFonts w:ascii="Lato" w:hAnsi="Lato"/>
                <w:b/>
                <w:color w:val="999999"/>
                <w:sz w:val="18"/>
                <w:szCs w:val="18"/>
              </w:rPr>
            </w:pPr>
          </w:p>
        </w:tc>
      </w:tr>
    </w:tbl>
    <w:p w14:paraId="535E993A" w14:textId="0C886553" w:rsidR="006A3677" w:rsidRPr="00762978" w:rsidRDefault="00762978" w:rsidP="006A3677">
      <w:pPr>
        <w:shd w:val="clear" w:color="auto" w:fill="FFFFFF" w:themeFill="background1"/>
        <w:contextualSpacing w:val="0"/>
        <w:rPr>
          <w:rFonts w:ascii="Lato" w:hAnsi="Lato"/>
        </w:rPr>
      </w:pPr>
      <w:r w:rsidRPr="00762978">
        <w:rPr>
          <w:rFonts w:ascii="Lato" w:hAnsi="Lato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5E6961" wp14:editId="0286E83F">
                <wp:simplePos x="0" y="0"/>
                <wp:positionH relativeFrom="column">
                  <wp:posOffset>0</wp:posOffset>
                </wp:positionH>
                <wp:positionV relativeFrom="paragraph">
                  <wp:posOffset>3011169</wp:posOffset>
                </wp:positionV>
                <wp:extent cx="779145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5537E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f8wgEAANMDAAAOAAAAZHJzL2Uyb0RvYy54bWysU02P0zAQvSPxHyzfaZIVZSFquoeu4LKC&#10;isIP8Dp2Y63tscamSf89Y7cJn0IIcbFiz3tv5s1MNneTs+ykMBrwHW9WNWfKS+iNP3b886e3L15z&#10;FpPwvbDgVcfPKvK77fNnmzG06gYGsL1CRiI+tmPo+JBSaKsqykE5EVcQlKegBnQi0RWPVY9iJHVn&#10;q5u6flWNgH1AkCpGer2/BPm26GutZPqgdVSJ2Y5TbamcWM7HfFbbjWiPKMJg5LUM8Q9VOGE8JV2k&#10;7kUS7AuaX6SckQgRdFpJcBVobaQqHshNU//k5jCIoIoXak4MS5vi/5OV7097ZKbv+JozLxyN6JBQ&#10;mOOQ2A68pwYCsnXu0xhiS/Cd32N2Kid/CA8gnyLFqh+C+RLDBTZpdBlOVtlU+n5e+q6mxCQ93t6+&#10;aV6uaTxyjlWinYkBY3qnwLH80XFrfG6JaMXpIaacWrQz5FrHJXUpIp2tymDrPypNNilZU9hlwdTO&#10;IjsJWo3+qckWSasgM0UbaxdS/WfSFZtpqizd3xIXdMkIPi1EZzzg77KmaS5VX/Cz64vXbPsR+vMe&#10;57HQ5hRn1y3Pq/n9vdC//YvbrwAAAP//AwBQSwMEFAAGAAgAAAAhALIpiZjdAAAACQEAAA8AAABk&#10;cnMvZG93bnJldi54bWxMj81ugzAQhO+V+g7WVsqtWYqiEhFMVPXnlB4I7aFHB28ABa8RdoD26etI&#10;ldLjzoxmv8m2s+nESINrLUt4WEYgiCurW64lfH683a9BOK9Yq84ySfgmB9v89iZTqbYT72ksfS1C&#10;CbtUSWi871NEVzVklFvanjh4RzsY5cM51KgHNYVy02EcRY9oVMvhQ6N6em6oOpVnIyF53ZVFP728&#10;/xSYYFGM1q9PX1Iu7uanDQhPs7+G4YIf0CEPTAd7Zu1EJyEM8RJWySoGcbHjOAnS4U/CPMP/C/Jf&#10;AAAA//8DAFBLAQItABQABgAIAAAAIQC2gziS/gAAAOEBAAATAAAAAAAAAAAAAAAAAAAAAABbQ29u&#10;dGVudF9UeXBlc10ueG1sUEsBAi0AFAAGAAgAAAAhADj9If/WAAAAlAEAAAsAAAAAAAAAAAAAAAAA&#10;LwEAAF9yZWxzLy5yZWxzUEsBAi0AFAAGAAgAAAAhANj4t/zCAQAA0wMAAA4AAAAAAAAAAAAAAAAA&#10;LgIAAGRycy9lMm9Eb2MueG1sUEsBAi0AFAAGAAgAAAAhALIpiZjdAAAACQ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Pr="00762978">
        <w:rPr>
          <w:rFonts w:ascii="Lato" w:hAnsi="Lato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FD9CAF" wp14:editId="76D07E8A">
                <wp:simplePos x="0" y="0"/>
                <wp:positionH relativeFrom="column">
                  <wp:posOffset>0</wp:posOffset>
                </wp:positionH>
                <wp:positionV relativeFrom="paragraph">
                  <wp:posOffset>1820544</wp:posOffset>
                </wp:positionV>
                <wp:extent cx="77914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BD87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65kwgEAANMDAAAOAAAAZHJzL2Uyb0RvYy54bWysU02P0zAQvSPxHyzfaZpdYCFquoeu4LKC&#10;ii4/wOvYjbW2xxqbJv33jJ0mfAohxMWKPe+9mTcz2dyOzrKTwmjAt7xerTlTXkJn/LHlnx/evXjD&#10;WUzCd8KCVy0/q8hvt8+fbYbQqCvowXYKGYn42Ayh5X1KoamqKHvlRFxBUJ6CGtCJRFc8Vh2KgdSd&#10;ra7W69fVANgFBKlipNe7Kci3RV9rJdNHraNKzLacakvlxHI+5rPabkRzRBF6Iy9liH+owgnjKeki&#10;dSeSYF/Q/CLljESIoNNKgqtAayNV8UBu6vVPbg69CKp4oebEsLQp/j9Z+eG0R2a6ll9z5oWjER0S&#10;CnPsE9uB99RAQHad+zSE2BB85/eYncrRH8I9yKdIseqHYL7EMMFGjS7DySobS9/PS9/VmJikx5ub&#10;t/XLVzQeOccq0czEgDG9V+BY/mi5NT63RDTidB9TTi2aGXKpY0pdikhnqzLY+k9Kk01KVhd2WTC1&#10;s8hOglaje6qzRdIqyEzRxtqFtP4z6YLNNFWW7m+JC7pkBJ8WojMe8HdZ0ziXqif87Hrymm0/Qnfe&#10;4zwW2pzi7LLleTW/vxf6t39x+xUAAP//AwBQSwMEFAAGAAgAAAAhAHwLr4TcAAAACQEAAA8AAABk&#10;cnMvZG93bnJldi54bWxMj0FPg0AQhe8m/Q+bMenNLnIoBFkaY/VUD0g9eJyyI5Cys4TdAvrr3SYm&#10;epz3Xt58L98tphcTja6zrOB+E4Egrq3uuFHwfny5S0E4j6yxt0wKvsjBrljd5JhpO/MbTZVvRChh&#10;l6GC1vshk9LVLRl0GzsQB+/TjgZ9OMdG6hHnUG56GUfRVhrsOHxocaCnlupzdTEKkudDVQ7z/vW7&#10;lIksy8n69Pyh1Pp2eXwA4Wnxf2G44gd0KALTyV5YO9ErCEO8gjjdJiCudhwnQTr9SrLI5f8FxQ8A&#10;AAD//wMAUEsBAi0AFAAGAAgAAAAhALaDOJL+AAAA4QEAABMAAAAAAAAAAAAAAAAAAAAAAFtDb250&#10;ZW50X1R5cGVzXS54bWxQSwECLQAUAAYACAAAACEAOP0h/9YAAACUAQAACwAAAAAAAAAAAAAAAAAv&#10;AQAAX3JlbHMvLnJlbHNQSwECLQAUAAYACAAAACEAqMOuZMIBAADTAwAADgAAAAAAAAAAAAAAAAAu&#10;AgAAZHJzL2Uyb0RvYy54bWxQSwECLQAUAAYACAAAACEAfAuvhNwAAAAJAQAADwAAAAAAAAAAAAAA&#10;AAAc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14:paraId="6F293350" w14:textId="58F2C041" w:rsidR="00CD7902" w:rsidRPr="00762978" w:rsidRDefault="00762978">
      <w:pPr>
        <w:rPr>
          <w:rFonts w:ascii="Lato" w:hAnsi="Lato"/>
        </w:rPr>
      </w:pPr>
      <w:r w:rsidRPr="00762978">
        <w:rPr>
          <w:rFonts w:ascii="Lato" w:hAnsi="Lato"/>
          <w:noProof/>
          <w:color w:val="4E535C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0B560" wp14:editId="4009F46D">
                <wp:simplePos x="0" y="0"/>
                <wp:positionH relativeFrom="column">
                  <wp:posOffset>4131310</wp:posOffset>
                </wp:positionH>
                <wp:positionV relativeFrom="paragraph">
                  <wp:posOffset>259715</wp:posOffset>
                </wp:positionV>
                <wp:extent cx="3326765" cy="13004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394F2" w14:textId="77777777" w:rsidR="009705E7" w:rsidRPr="009705E7" w:rsidRDefault="00363F87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Receipt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70B5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3pt;margin-top:20.45pt;width:261.95pt;height:102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VWtBwIAAPADAAAOAAAAZHJzL2Uyb0RvYy54bWysU8GO0zAQvSPxD5bvNEnb7S5R09XSVRHS&#10;siDt8gGO4yQWiceM3Sbl6xk7banghsjBynjGz++9Ga/vx75jB4VOgyl4Nks5U0ZCpU1T8G+vu3d3&#10;nDkvTCU6MKrgR+X4/ebtm/VgczWHFrpKISMQ4/LBFrz13uZJ4mSreuFmYJWhZA3YC08hNkmFYiD0&#10;vkvmabpKBsDKIkjlHO0+Tkm+ifh1raT/UtdOedYVnLj5uGJcy7Amm7XIGxS21fJEQ/wDi15oQ5de&#10;oB6FF2yP+i+oXksEB7WfSegTqGstVdRAarL0DzUvrbAqaiFznL3Y5P4frHw+fEWmK+odZ0b01KJX&#10;NXr2AUY2D+4M1uVU9GKpzI+0HSqDUmefQH53zMC2FaZRD4gwtEpUxC4LJ5OroxOOCyDl8Bkqukbs&#10;PUSgscY+AJIZjNCpS8dLZwIVSZuLxXx1u7rhTFIuW6Tp8i72LhH5+bhF5z8q6Fn4KThS6yO8ODw5&#10;H+iI/FwS6UOnq53uuhhgU247ZAdBY7KLX1RAKq/LOhOKDYRjE2LYiTqDtEmkH8vx5FsJ1ZEUI0xj&#10;R8+EflrAn5wNNHIFdz/2AhVn3SdDrr3PlsswozFY3tzOKcDrTHmdEUYSVME9Z9Pv1k9zvbeom5Zu&#10;OvfpgZze6ehBaMnE6sSbxipac3oCYW6v41j1+6FufgEAAP//AwBQSwMEFAAGAAgAAAAhAByuKC3g&#10;AAAACwEAAA8AAABkcnMvZG93bnJldi54bWxMj8tOwzAQRfdI/IM1SOyo3SpJS8ikqqjYsECiINGl&#10;GztxhF+y3TT8Pe4KlqN7dO+ZZjsbTSYZ4ugswnLBgEjbOTHaAeHz4+VhAyQmbgXXzkqEHxlh297e&#10;NLwW7mLf5XRIA8klNtYcQaXka0pjp6ThceG8tDnrXTA85TMMVAR+yeVG0xVjFTV8tHlBcS+fley+&#10;D2eD8GXUKPbh7dgLPe1f+13p5+AR7+/m3ROQJOf0B8NVP6tDm51O7mxFJBqhKlmVUYSCPQK5Ast1&#10;UQI5IayKcg20bej/H9pfAAAA//8DAFBLAQItABQABgAIAAAAIQC2gziS/gAAAOEBAAATAAAAAAAA&#10;AAAAAAAAAAAAAABbQ29udGVudF9UeXBlc10ueG1sUEsBAi0AFAAGAAgAAAAhADj9If/WAAAAlAEA&#10;AAsAAAAAAAAAAAAAAAAALwEAAF9yZWxzLy5yZWxzUEsBAi0AFAAGAAgAAAAhAPP9Va0HAgAA8AMA&#10;AA4AAAAAAAAAAAAAAAAALgIAAGRycy9lMm9Eb2MueG1sUEsBAi0AFAAGAAgAAAAhAByuKC3gAAAA&#10;CwEAAA8AAAAAAAAAAAAAAAAAYQQAAGRycy9kb3ducmV2LnhtbFBLBQYAAAAABAAEAPMAAABuBQAA&#10;AAA=&#10;" stroked="f">
                <v:textbox style="mso-fit-shape-to-text:t">
                  <w:txbxContent>
                    <w:p w14:paraId="2ED394F2" w14:textId="77777777" w:rsidR="009705E7" w:rsidRPr="009705E7" w:rsidRDefault="00363F87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Receipt</w:t>
                      </w:r>
                    </w:p>
                  </w:txbxContent>
                </v:textbox>
              </v:shape>
            </w:pict>
          </mc:Fallback>
        </mc:AlternateContent>
      </w:r>
      <w:r w:rsidRPr="0076297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AE883" wp14:editId="4898EA1C">
                <wp:simplePos x="0" y="0"/>
                <wp:positionH relativeFrom="column">
                  <wp:posOffset>2355215</wp:posOffset>
                </wp:positionH>
                <wp:positionV relativeFrom="paragraph">
                  <wp:posOffset>9246870</wp:posOffset>
                </wp:positionV>
                <wp:extent cx="3491865" cy="30226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302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2BFD" w14:textId="77777777" w:rsidR="009705E7" w:rsidRPr="00363F87" w:rsidRDefault="00363F87" w:rsidP="009705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3F87">
                              <w:rPr>
                                <w:b/>
                                <w:sz w:val="24"/>
                                <w:szCs w:val="24"/>
                              </w:rPr>
                              <w:t>Powered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EAE883" id="Text Box 7" o:spid="_x0000_s1027" type="#_x0000_t202" style="position:absolute;margin-left:185.45pt;margin-top:728.1pt;width:274.95pt;height:23.8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OCIQIAAEkEAAAOAAAAZHJzL2Uyb0RvYy54bWysVNuO2yAQfa/Uf0C8N068uVpxVttsU1Xa&#10;XqTdfgDGOEYFhgKJnX59B5zNRtunVvUDYpjhcObMjNe3vVbkKJyXYEo6GY0pEYZDLc2+pN+fdu+W&#10;lPjATM0UGFHSk/D0dvP2zbqzhcihBVULRxDE+KKzJW1DsEWWed4KzfwIrDDobMBpFtB0+6x2rEN0&#10;rbJ8PJ5nHbjaOuDCezy9H5x0k/CbRvDwtWm8CESVFLmFtLq0VnHNNmtW7B2zreRnGuwfWGgmDT56&#10;gbpngZGDk39AackdeGjCiIPOoGkkFykHzGYyfpXNY8usSLmgON5eZPL/D5Z/OX5zRNYlXVBimMYS&#10;PYk+kPfQk0VUp7O+wKBHi2Ghx2OscsrU2wfgPzwxsG2Z2Ys756BrBauR3STezK6uDjg+glTdZ6jx&#10;GXYIkID6xukoHYpBEB2rdLpUJlLheHgzXU2W8xklHH034zyfp9JlrHi+bZ0PHwVoEjcldVj5hM6O&#10;Dz5ENqx4DomPeVCy3kmlkhG7TWyVI0eGfVLtB/6vopQhXUlXs3w25P/3CFoGbHYldUmX4/gN7RdF&#10;+2Dq1IqBSTXskbAyZxWjcIOEoa/6VK5EMSpcQX1CWR0MvY2ziJsW3C9KOuzrkvqfB+YEJeqTwdKs&#10;JtNpHIRkTGeLHA137amuPcxwhCppoGTYbkManqSavcMS7mRS94XJmTL2axL9PFtxIK7tFPXyB9j8&#10;BgAA//8DAFBLAwQUAAYACAAAACEANR09BuMAAAANAQAADwAAAGRycy9kb3ducmV2LnhtbEyPwU7D&#10;MBBE70j8g7VI3KhNSpM0xKkQUjn0QKFQiaObLElEvA6xm6Z/z3KC4848zc7kq8l2YsTBt4403M4U&#10;CKTSVS3VGt7f1jcpCB8MVaZzhBrO6GFVXF7kJqvciV5x3IVacAj5zGhoQugzKX3ZoDV+5nok9j7d&#10;YE3gc6hlNZgTh9tORkrF0pqW+ENjenxssPzaHa0Gn4572nxswvplf3bPSTx+J09bra+vpod7EAGn&#10;8AfDb32uDgV3OrgjVV50GuaJWjLKxt0ijkAwsowUrzmwtFDzFGSRy/8rih8AAAD//wMAUEsBAi0A&#10;FAAGAAgAAAAhALaDOJL+AAAA4QEAABMAAAAAAAAAAAAAAAAAAAAAAFtDb250ZW50X1R5cGVzXS54&#10;bWxQSwECLQAUAAYACAAAACEAOP0h/9YAAACUAQAACwAAAAAAAAAAAAAAAAAvAQAAX3JlbHMvLnJl&#10;bHNQSwECLQAUAAYACAAAACEA64VTgiECAABJBAAADgAAAAAAAAAAAAAAAAAuAgAAZHJzL2Uyb0Rv&#10;Yy54bWxQSwECLQAUAAYACAAAACEANR09BuMAAAANAQAADwAAAAAAAAAAAAAAAAB7BAAAZHJzL2Rv&#10;d25yZXYueG1sUEsFBgAAAAAEAAQA8wAAAIsFAAAAAA==&#10;" fillcolor="white [3212]" strokecolor="white [3212]">
                <v:textbox style="mso-fit-shape-to-text:t">
                  <w:txbxContent>
                    <w:p w14:paraId="29342BFD" w14:textId="77777777" w:rsidR="009705E7" w:rsidRPr="00363F87" w:rsidRDefault="00363F87" w:rsidP="009705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63F87">
                        <w:rPr>
                          <w:b/>
                          <w:sz w:val="24"/>
                          <w:szCs w:val="24"/>
                        </w:rPr>
                        <w:t>Powered 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902" w:rsidRPr="00762978" w:rsidSect="00FD6A7B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5DD0" w14:textId="77777777" w:rsidR="00901522" w:rsidRDefault="00901522">
      <w:pPr>
        <w:spacing w:line="240" w:lineRule="auto"/>
      </w:pPr>
      <w:r>
        <w:separator/>
      </w:r>
    </w:p>
  </w:endnote>
  <w:endnote w:type="continuationSeparator" w:id="0">
    <w:p w14:paraId="25E53D8F" w14:textId="77777777" w:rsidR="00901522" w:rsidRDefault="00901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1B9F" w14:textId="77777777" w:rsidR="00901522" w:rsidRDefault="00901522">
      <w:pPr>
        <w:spacing w:line="240" w:lineRule="auto"/>
      </w:pPr>
      <w:r>
        <w:separator/>
      </w:r>
    </w:p>
  </w:footnote>
  <w:footnote w:type="continuationSeparator" w:id="0">
    <w:p w14:paraId="1E8B956D" w14:textId="77777777" w:rsidR="00901522" w:rsidRDefault="009015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77"/>
    <w:rsid w:val="000A4129"/>
    <w:rsid w:val="002427C2"/>
    <w:rsid w:val="002E4CA8"/>
    <w:rsid w:val="00327277"/>
    <w:rsid w:val="00363F87"/>
    <w:rsid w:val="0041737E"/>
    <w:rsid w:val="0052758B"/>
    <w:rsid w:val="006A3677"/>
    <w:rsid w:val="00762978"/>
    <w:rsid w:val="00901522"/>
    <w:rsid w:val="009705E7"/>
    <w:rsid w:val="009A744B"/>
    <w:rsid w:val="00A47260"/>
    <w:rsid w:val="00BA7554"/>
    <w:rsid w:val="00C15F9E"/>
    <w:rsid w:val="00C40AE4"/>
    <w:rsid w:val="00CD7902"/>
    <w:rsid w:val="00FD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EE47"/>
  <w15:docId w15:val="{F9A6E06A-8882-4691-B272-71A5A60B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92321</cp:lastModifiedBy>
  <cp:revision>3</cp:revision>
  <dcterms:created xsi:type="dcterms:W3CDTF">2021-11-10T07:26:00Z</dcterms:created>
  <dcterms:modified xsi:type="dcterms:W3CDTF">2021-11-10T10:18:00Z</dcterms:modified>
</cp:coreProperties>
</file>