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1F331" w14:textId="4DF58AC3" w:rsidR="008F0AE6" w:rsidRDefault="006B3F95" w:rsidP="006B3F95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B3F95">
        <w:rPr>
          <w:rFonts w:ascii="Century Gothic" w:hAnsi="Century Gothic"/>
          <w:b/>
          <w:bCs/>
          <w:sz w:val="36"/>
          <w:szCs w:val="36"/>
          <w:u w:val="single"/>
        </w:rPr>
        <w:t>BATHROOM SIGN IN SHEET</w:t>
      </w:r>
    </w:p>
    <w:p w14:paraId="5FD94383" w14:textId="77777777" w:rsidR="006B3F95" w:rsidRDefault="006B3F95" w:rsidP="006B3F95">
      <w:pPr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1"/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82"/>
        <w:gridCol w:w="3136"/>
        <w:gridCol w:w="1617"/>
        <w:gridCol w:w="1706"/>
        <w:gridCol w:w="2593"/>
      </w:tblGrid>
      <w:tr w:rsidR="00AA1BE4" w:rsidRPr="00AA1BE4" w14:paraId="69F21321" w14:textId="77777777" w:rsidTr="002657C0">
        <w:trPr>
          <w:trHeight w:val="575"/>
        </w:trPr>
        <w:tc>
          <w:tcPr>
            <w:tcW w:w="489" w:type="pct"/>
            <w:tcBorders>
              <w:top w:val="single" w:sz="18" w:space="0" w:color="C45911" w:themeColor="accent2" w:themeShade="BF"/>
              <w:left w:val="single" w:sz="18" w:space="0" w:color="C45911" w:themeColor="accent2" w:themeShade="BF"/>
              <w:bottom w:val="single" w:sz="4" w:space="0" w:color="BD5610"/>
              <w:right w:val="nil"/>
            </w:tcBorders>
            <w:shd w:val="clear" w:color="auto" w:fill="BD5610"/>
            <w:vAlign w:val="center"/>
          </w:tcPr>
          <w:p w14:paraId="210D5C03" w14:textId="70AF0726" w:rsidR="006B3F95" w:rsidRPr="00AA1BE4" w:rsidRDefault="006B3F95" w:rsidP="006B3F95">
            <w:pPr>
              <w:jc w:val="center"/>
              <w:rPr>
                <w:rFonts w:ascii="Century Gothic" w:eastAsia="Century Gothic" w:hAnsi="Century Gothic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AA1BE4">
              <w:rPr>
                <w:rFonts w:ascii="Century Gothic" w:eastAsia="Century Gothic" w:hAnsi="Century Gothic" w:cs="Tahoma"/>
                <w:b/>
                <w:bCs/>
                <w:color w:val="FFFFFF" w:themeColor="background1"/>
                <w:sz w:val="26"/>
                <w:szCs w:val="26"/>
              </w:rPr>
              <w:t>DATE</w:t>
            </w:r>
          </w:p>
        </w:tc>
        <w:tc>
          <w:tcPr>
            <w:tcW w:w="1562" w:type="pct"/>
            <w:tcBorders>
              <w:top w:val="single" w:sz="18" w:space="0" w:color="C45911" w:themeColor="accent2" w:themeShade="BF"/>
              <w:left w:val="nil"/>
              <w:bottom w:val="single" w:sz="4" w:space="0" w:color="BD5610"/>
              <w:right w:val="nil"/>
            </w:tcBorders>
            <w:shd w:val="clear" w:color="auto" w:fill="BD5610"/>
            <w:vAlign w:val="center"/>
          </w:tcPr>
          <w:p w14:paraId="188FB616" w14:textId="1D54DB85" w:rsidR="006B3F95" w:rsidRPr="00AA1BE4" w:rsidRDefault="006B3F95" w:rsidP="006B3F95">
            <w:pPr>
              <w:jc w:val="center"/>
              <w:rPr>
                <w:rFonts w:ascii="Century Gothic" w:eastAsia="Century Gothic" w:hAnsi="Century Gothic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AA1BE4">
              <w:rPr>
                <w:rFonts w:ascii="Century Gothic" w:eastAsia="Century Gothic" w:hAnsi="Century Gothic" w:cs="Tahoma"/>
                <w:b/>
                <w:bCs/>
                <w:color w:val="FFFFFF" w:themeColor="background1"/>
                <w:sz w:val="26"/>
                <w:szCs w:val="26"/>
              </w:rPr>
              <w:t>NAME</w:t>
            </w:r>
          </w:p>
        </w:tc>
        <w:tc>
          <w:tcPr>
            <w:tcW w:w="806" w:type="pct"/>
            <w:tcBorders>
              <w:top w:val="single" w:sz="18" w:space="0" w:color="C45911" w:themeColor="accent2" w:themeShade="BF"/>
              <w:left w:val="nil"/>
              <w:bottom w:val="single" w:sz="4" w:space="0" w:color="BD5610"/>
              <w:right w:val="nil"/>
            </w:tcBorders>
            <w:shd w:val="clear" w:color="auto" w:fill="BD5610"/>
            <w:vAlign w:val="center"/>
          </w:tcPr>
          <w:p w14:paraId="5C49190C" w14:textId="61D5BAEC" w:rsidR="006B3F95" w:rsidRPr="00AA1BE4" w:rsidRDefault="006B3F95" w:rsidP="006B3F95">
            <w:pPr>
              <w:jc w:val="center"/>
              <w:rPr>
                <w:rFonts w:ascii="Century Gothic" w:eastAsia="Century Gothic" w:hAnsi="Century Gothic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AA1BE4">
              <w:rPr>
                <w:rFonts w:ascii="Century Gothic" w:eastAsia="Century Gothic" w:hAnsi="Century Gothic" w:cs="Tahoma"/>
                <w:b/>
                <w:bCs/>
                <w:color w:val="FFFFFF" w:themeColor="background1"/>
                <w:sz w:val="26"/>
                <w:szCs w:val="26"/>
              </w:rPr>
              <w:t>TIME IN</w:t>
            </w:r>
          </w:p>
        </w:tc>
        <w:tc>
          <w:tcPr>
            <w:tcW w:w="850" w:type="pct"/>
            <w:tcBorders>
              <w:top w:val="single" w:sz="18" w:space="0" w:color="C45911" w:themeColor="accent2" w:themeShade="BF"/>
              <w:left w:val="nil"/>
              <w:bottom w:val="single" w:sz="4" w:space="0" w:color="BD5610"/>
              <w:right w:val="nil"/>
            </w:tcBorders>
            <w:shd w:val="clear" w:color="auto" w:fill="BD5610"/>
            <w:vAlign w:val="center"/>
          </w:tcPr>
          <w:p w14:paraId="7B52BDE4" w14:textId="088C9490" w:rsidR="006B3F95" w:rsidRPr="00AA1BE4" w:rsidRDefault="006B3F95" w:rsidP="006B3F95">
            <w:pPr>
              <w:jc w:val="center"/>
              <w:rPr>
                <w:rFonts w:ascii="Century Gothic" w:eastAsia="Century Gothic" w:hAnsi="Century Gothic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AA1BE4">
              <w:rPr>
                <w:rFonts w:ascii="Century Gothic" w:eastAsia="Century Gothic" w:hAnsi="Century Gothic" w:cs="Tahoma"/>
                <w:b/>
                <w:bCs/>
                <w:color w:val="FFFFFF" w:themeColor="background1"/>
                <w:sz w:val="26"/>
                <w:szCs w:val="26"/>
              </w:rPr>
              <w:t>TIME OUT</w:t>
            </w:r>
          </w:p>
        </w:tc>
        <w:tc>
          <w:tcPr>
            <w:tcW w:w="1292" w:type="pct"/>
            <w:tcBorders>
              <w:top w:val="single" w:sz="18" w:space="0" w:color="C45911" w:themeColor="accent2" w:themeShade="BF"/>
              <w:left w:val="nil"/>
              <w:bottom w:val="single" w:sz="4" w:space="0" w:color="BD5610"/>
              <w:right w:val="single" w:sz="18" w:space="0" w:color="C45911" w:themeColor="accent2" w:themeShade="BF"/>
            </w:tcBorders>
            <w:shd w:val="clear" w:color="auto" w:fill="BD5610"/>
            <w:vAlign w:val="center"/>
          </w:tcPr>
          <w:p w14:paraId="304BE08B" w14:textId="7BB5948E" w:rsidR="006B3F95" w:rsidRPr="00AA1BE4" w:rsidRDefault="006B3F95" w:rsidP="006B3F95">
            <w:pPr>
              <w:jc w:val="center"/>
              <w:rPr>
                <w:rFonts w:ascii="Century Gothic" w:eastAsia="Century Gothic" w:hAnsi="Century Gothic" w:cs="Tahoma"/>
                <w:b/>
                <w:bCs/>
                <w:color w:val="FFFFFF" w:themeColor="background1"/>
                <w:sz w:val="26"/>
                <w:szCs w:val="26"/>
              </w:rPr>
            </w:pPr>
            <w:r w:rsidRPr="00AA1BE4">
              <w:rPr>
                <w:rFonts w:ascii="Century Gothic" w:eastAsia="Century Gothic" w:hAnsi="Century Gothic" w:cs="Tahoma"/>
                <w:b/>
                <w:bCs/>
                <w:color w:val="FFFFFF" w:themeColor="background1"/>
                <w:sz w:val="26"/>
                <w:szCs w:val="26"/>
              </w:rPr>
              <w:t>INITIAL</w:t>
            </w:r>
          </w:p>
        </w:tc>
      </w:tr>
      <w:tr w:rsidR="006B3F95" w:rsidRPr="006B3F95" w14:paraId="6FFA5887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06D4C2A4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B3BC567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F10C04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30AC7487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62FF1CA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57A43E23" w14:textId="77777777" w:rsidTr="002657C0">
        <w:trPr>
          <w:trHeight w:val="489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72231F89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487DCB9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1CF7832C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5E6FEE5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0718A5FB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4E7AE461" w14:textId="77777777" w:rsidTr="002657C0">
        <w:trPr>
          <w:trHeight w:val="489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52F0A825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756F6EB3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4EF6D25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6DF15E66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5FBF71BA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27FEF649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5B984816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7C124E94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55D74C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4D550D05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52E14ACA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24CC3077" w14:textId="77777777" w:rsidTr="002657C0">
        <w:trPr>
          <w:trHeight w:val="489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7B3B0C4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3523398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3920C30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34EA493B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1B083454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420B150A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486C16AD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75AED5B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4F48E840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3B02D05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75FE90E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41D01C1F" w14:textId="77777777" w:rsidTr="002657C0">
        <w:trPr>
          <w:trHeight w:val="489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3E32EFFB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432D57BC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3D8BA22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30D9CB94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E63B2D3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2AC4B92A" w14:textId="77777777" w:rsidTr="002657C0">
        <w:trPr>
          <w:trHeight w:val="489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7D3B870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40577F19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77B3B6D3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4479A733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0A1034C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785C002B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58004D0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1E99194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726AC686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054F02D0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432B8A0D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556BE040" w14:textId="77777777" w:rsidTr="002657C0">
        <w:trPr>
          <w:trHeight w:val="489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7C7F5D97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3D36605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A19E40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7E4CFFBB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AFBB56C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4FCCA4CD" w14:textId="77777777" w:rsidTr="002657C0">
        <w:trPr>
          <w:trHeight w:val="489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686E65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0408C4D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67532BE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7CC742A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03543046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25324CF6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78DB2F3A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0BAFC45A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710C62F8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033DBFBB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72F1115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6AFA2F66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15BF3F94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64F6CBC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6AF5A32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6C802E8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0C85257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6EA8889F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1AF9439C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7A36C58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03806069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EFF59F5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552B0696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46668E42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528E3DB0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35E16194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2694009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3ACA67D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01FF9E3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4DAC69A4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76C5CBB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432E7236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7E05A4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24F36B3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29661E7D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7202AD32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6A5D9650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35C5DD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9880434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6215FA3B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002DA43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47AE70BB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BBB4CBA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0B7B63A6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17AA965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0655986A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1CC4DF1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259BD99F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0A27A2C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2D9D8FC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10A0AD9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7F2F4DF7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54CF0912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6878DBB5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6F879AF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5610F0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578990CC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5384D07A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293EC784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4E4F450E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7F9196E7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0F570831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18E20569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31F65D2B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F2F2F2" w:themeFill="background1" w:themeFillShade="F2"/>
            <w:vAlign w:val="center"/>
          </w:tcPr>
          <w:p w14:paraId="53611429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  <w:tr w:rsidR="006B3F95" w:rsidRPr="006B3F95" w14:paraId="1AF89CE6" w14:textId="77777777" w:rsidTr="002657C0">
        <w:trPr>
          <w:trHeight w:val="498"/>
        </w:trPr>
        <w:tc>
          <w:tcPr>
            <w:tcW w:w="489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521913F5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56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271F9118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06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010E1F90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15DD82A0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  <w:tc>
          <w:tcPr>
            <w:tcW w:w="1292" w:type="pct"/>
            <w:tcBorders>
              <w:top w:val="single" w:sz="4" w:space="0" w:color="BD5610"/>
              <w:left w:val="nil"/>
              <w:bottom w:val="single" w:sz="4" w:space="0" w:color="BD5610"/>
              <w:right w:val="nil"/>
            </w:tcBorders>
            <w:shd w:val="clear" w:color="auto" w:fill="auto"/>
            <w:vAlign w:val="center"/>
          </w:tcPr>
          <w:p w14:paraId="6DE8E726" w14:textId="77777777" w:rsidR="006B3F95" w:rsidRPr="006B3F95" w:rsidRDefault="006B3F95" w:rsidP="006B3F95">
            <w:pPr>
              <w:rPr>
                <w:rFonts w:ascii="Century Gothic" w:eastAsia="Century Gothic" w:hAnsi="Century Gothic" w:cs="Tahoma"/>
                <w:sz w:val="24"/>
                <w:szCs w:val="24"/>
              </w:rPr>
            </w:pPr>
          </w:p>
        </w:tc>
      </w:tr>
    </w:tbl>
    <w:p w14:paraId="59CFCC74" w14:textId="77777777" w:rsidR="006B3F95" w:rsidRPr="006B3F95" w:rsidRDefault="006B3F95" w:rsidP="006B3F95">
      <w:pPr>
        <w:jc w:val="center"/>
        <w:rPr>
          <w:rFonts w:ascii="Century Gothic" w:hAnsi="Century Gothic"/>
          <w:b/>
          <w:bCs/>
          <w:sz w:val="2"/>
          <w:szCs w:val="2"/>
          <w:u w:val="single"/>
        </w:rPr>
      </w:pPr>
    </w:p>
    <w:sectPr w:rsidR="006B3F95" w:rsidRPr="006B3F95" w:rsidSect="006B3F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95"/>
    <w:rsid w:val="002657C0"/>
    <w:rsid w:val="006B3F95"/>
    <w:rsid w:val="008F0AE6"/>
    <w:rsid w:val="00AA1BE4"/>
    <w:rsid w:val="00B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1B71"/>
  <w15:chartTrackingRefBased/>
  <w15:docId w15:val="{F5C1B79B-8BC8-4497-8B38-5619888B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6B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2022-10-21T01:33:00Z</dcterms:created>
  <dcterms:modified xsi:type="dcterms:W3CDTF">2022-11-01T10:35:00Z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2022-10-21T01:36:25Z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e6d6a1d3-e04c-470f-bbef-02a016a01454</vt:lpwstr>
  </property>
  <property fmtid="{D5CDD505-2E9C-101B-9397-08002B2CF9AE}" pid="8" name="MSIP_Label_defa4170-0d19-0005-0004-bc88714345d2_ContentBits">
    <vt:lpwstr>0</vt:lpwstr>
  </property>
</Properties>
</file>