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F61B" w14:textId="77777777" w:rsidR="00B27245" w:rsidRPr="00015298" w:rsidRDefault="00015298">
      <w:pPr>
        <w:rPr>
          <w:rFonts w:ascii="Lato" w:hAnsi="Lato"/>
        </w:rPr>
      </w:pPr>
      <w:r w:rsidRPr="00015298">
        <w:rPr>
          <w:rFonts w:ascii="Lato" w:hAnsi="Lato"/>
          <w:noProof/>
          <w:lang w:eastAsia="zh-TW"/>
        </w:rPr>
        <w:pict w14:anchorId="1C2F481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4.35pt;margin-top:436.5pt;width:347.35pt;height:146.25pt;z-index:251667456;mso-width-relative:margin;mso-height-relative:margin" filled="f" stroked="f">
            <v:textbox style="mso-next-textbox:#_x0000_s1033">
              <w:txbxContent>
                <w:p w14:paraId="0CB43677" w14:textId="77777777" w:rsidR="003303CD" w:rsidRPr="008023CD" w:rsidRDefault="003303CD" w:rsidP="003303CD">
                  <w:pPr>
                    <w:rPr>
                      <w:b/>
                      <w:color w:val="76923C" w:themeColor="accent3" w:themeShade="BF"/>
                      <w:sz w:val="24"/>
                    </w:rPr>
                  </w:pPr>
                  <w:r w:rsidRPr="008023CD">
                    <w:rPr>
                      <w:b/>
                      <w:color w:val="76923C" w:themeColor="accent3" w:themeShade="BF"/>
                      <w:sz w:val="24"/>
                    </w:rPr>
                    <w:t>Comments</w:t>
                  </w:r>
                  <w:r w:rsidR="0039777A" w:rsidRPr="008023CD">
                    <w:rPr>
                      <w:b/>
                      <w:color w:val="76923C" w:themeColor="accent3" w:themeShade="BF"/>
                      <w:sz w:val="24"/>
                    </w:rPr>
                    <w:t>:</w:t>
                  </w:r>
                </w:p>
                <w:p w14:paraId="789A1EC3" w14:textId="77777777" w:rsidR="0039777A" w:rsidRPr="003303CD" w:rsidRDefault="0039777A" w:rsidP="003303CD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015298">
        <w:rPr>
          <w:rFonts w:ascii="Lato" w:hAnsi="Lato"/>
          <w:noProof/>
        </w:rPr>
        <w:pict w14:anchorId="5CECA158">
          <v:shape id="_x0000_s1036" type="#_x0000_t202" style="position:absolute;margin-left:-17.35pt;margin-top:-20.25pt;width:191.35pt;height:60pt;z-index:251668480" filled="f" stroked="f">
            <v:textbox>
              <w:txbxContent>
                <w:p w14:paraId="1653B994" w14:textId="77777777" w:rsidR="008023CD" w:rsidRPr="00015298" w:rsidRDefault="008023CD">
                  <w:pPr>
                    <w:rPr>
                      <w:rFonts w:ascii="Lato" w:hAnsi="Lato"/>
                      <w:color w:val="76923C" w:themeColor="accent3" w:themeShade="BF"/>
                      <w:sz w:val="72"/>
                    </w:rPr>
                  </w:pPr>
                  <w:r w:rsidRPr="00015298">
                    <w:rPr>
                      <w:rFonts w:ascii="Lato" w:hAnsi="Lato"/>
                      <w:color w:val="76923C" w:themeColor="accent3" w:themeShade="BF"/>
                      <w:sz w:val="72"/>
                    </w:rPr>
                    <w:t>Invoice</w:t>
                  </w:r>
                </w:p>
              </w:txbxContent>
            </v:textbox>
          </v:shape>
        </w:pict>
      </w:r>
      <w:r w:rsidRPr="00015298">
        <w:rPr>
          <w:rFonts w:ascii="Lato" w:hAnsi="Lato"/>
          <w:noProof/>
        </w:rPr>
        <w:pict w14:anchorId="7CF69FC1">
          <v:shape id="_x0000_s1032" type="#_x0000_t202" style="position:absolute;margin-left:-17.35pt;margin-top:3in;width:514.6pt;height:393.75pt;z-index:251665408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60"/>
                    <w:gridCol w:w="4558"/>
                    <w:gridCol w:w="1350"/>
                    <w:gridCol w:w="1543"/>
                    <w:gridCol w:w="1468"/>
                  </w:tblGrid>
                  <w:tr w:rsidR="002C73F8" w:rsidRPr="00015298" w14:paraId="415580F5" w14:textId="77777777" w:rsidTr="008023CD">
                    <w:trPr>
                      <w:trHeight w:val="300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  <w:shd w:val="clear" w:color="auto" w:fill="76923C" w:themeFill="accent3" w:themeFillShade="BF"/>
                      </w:tcPr>
                      <w:p w14:paraId="06478E5C" w14:textId="77777777" w:rsidR="00DA219F" w:rsidRPr="00015298" w:rsidRDefault="00110FCE" w:rsidP="00FD79FC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015298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4518" w:type="dxa"/>
                        <w:shd w:val="clear" w:color="auto" w:fill="76923C" w:themeFill="accent3" w:themeFillShade="BF"/>
                      </w:tcPr>
                      <w:p w14:paraId="022D027E" w14:textId="77777777" w:rsidR="00DA219F" w:rsidRPr="00015298" w:rsidRDefault="009E66F1" w:rsidP="00FD79FC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015298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Details</w:t>
                        </w:r>
                      </w:p>
                    </w:tc>
                    <w:tc>
                      <w:tcPr>
                        <w:tcW w:w="1310" w:type="dxa"/>
                        <w:shd w:val="clear" w:color="auto" w:fill="76923C" w:themeFill="accent3" w:themeFillShade="BF"/>
                      </w:tcPr>
                      <w:p w14:paraId="13C54F8D" w14:textId="77777777" w:rsidR="00DA219F" w:rsidRPr="00015298" w:rsidRDefault="009E66F1" w:rsidP="00FD79FC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015298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503" w:type="dxa"/>
                        <w:shd w:val="clear" w:color="auto" w:fill="76923C" w:themeFill="accent3" w:themeFillShade="BF"/>
                      </w:tcPr>
                      <w:p w14:paraId="13899B69" w14:textId="77777777" w:rsidR="00DA219F" w:rsidRPr="00015298" w:rsidRDefault="00522D44" w:rsidP="00FD79FC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015298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408" w:type="dxa"/>
                        <w:shd w:val="clear" w:color="auto" w:fill="76923C" w:themeFill="accent3" w:themeFillShade="BF"/>
                      </w:tcPr>
                      <w:p w14:paraId="211BC4B1" w14:textId="77777777" w:rsidR="00DA219F" w:rsidRPr="00015298" w:rsidRDefault="00522D44" w:rsidP="00FD79FC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015298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Amount</w:t>
                        </w:r>
                      </w:p>
                    </w:tc>
                  </w:tr>
                  <w:tr w:rsidR="002C73F8" w:rsidRPr="00015298" w14:paraId="27827818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08411BDC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44D68D21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75F10C64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3B755DA0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2095A25C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C73F8" w:rsidRPr="00015298" w14:paraId="588EE921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5345EDEF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3CC5D306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0C3D67EC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2AC87AF0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6821177C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C73F8" w:rsidRPr="00015298" w14:paraId="0E683A1F" w14:textId="77777777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7D928534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790D2382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081829BE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220606B6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5C3C3FCB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C73F8" w:rsidRPr="00015298" w14:paraId="53E162E8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4F8A75E7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0DD9F311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7D4E85F9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4876A781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0B04D80F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C73F8" w:rsidRPr="00015298" w14:paraId="6975029F" w14:textId="77777777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089C459C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6E2737A7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718EF488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1447F0C8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26ECE760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C73F8" w:rsidRPr="00015298" w14:paraId="217C0CAA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48F2892B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1B8516AF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5BC3E5CE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0553EC74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7FA2BEBB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C73F8" w:rsidRPr="00015298" w14:paraId="49A2B865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2EFE8BA2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763F9054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7F90D57B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725AD055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20F74870" w14:textId="77777777" w:rsidR="00DA219F" w:rsidRPr="00015298" w:rsidRDefault="00DA219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D4B98" w:rsidRPr="00015298" w14:paraId="523CD67C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0288CE04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55542254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17B5D72C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360C779F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1755D0ED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D4B98" w:rsidRPr="00015298" w14:paraId="54DB50C5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02FD2A58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454E1689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5FC351D3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6326E424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660B26C5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C73F8" w:rsidRPr="00015298" w14:paraId="746ECCC4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7CB68368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00DC37ED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1B5A3E6A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70192EA4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111F2F85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00E31" w:rsidRPr="00015298" w14:paraId="1630803D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14:paraId="59B27808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2EB3BC6D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40505C31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14:paraId="65ED9F49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6804AB67" w14:textId="77777777" w:rsidR="00F53E7F" w:rsidRPr="00015298" w:rsidRDefault="00F53E7F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95044" w:rsidRPr="00015298" w14:paraId="5A1930A8" w14:textId="77777777" w:rsidTr="008023CD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5DB45443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  <w:shd w:val="clear" w:color="auto" w:fill="76923C" w:themeFill="accent3" w:themeFillShade="BF"/>
                      </w:tcPr>
                      <w:p w14:paraId="6A117FB4" w14:textId="77777777" w:rsidR="00095044" w:rsidRPr="00015298" w:rsidRDefault="00095044" w:rsidP="00DA219F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015298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Sub-Total</w:t>
                        </w:r>
                      </w:p>
                    </w:tc>
                    <w:tc>
                      <w:tcPr>
                        <w:tcW w:w="1408" w:type="dxa"/>
                      </w:tcPr>
                      <w:p w14:paraId="3C5D15C6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95044" w:rsidRPr="00015298" w14:paraId="6B85453C" w14:textId="77777777" w:rsidTr="008023CD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14:paraId="136C942C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  <w:shd w:val="clear" w:color="auto" w:fill="76923C" w:themeFill="accent3" w:themeFillShade="BF"/>
                      </w:tcPr>
                      <w:p w14:paraId="477D081E" w14:textId="77777777" w:rsidR="00095044" w:rsidRPr="00015298" w:rsidRDefault="00095044" w:rsidP="00DA219F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22AD4037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95044" w:rsidRPr="00015298" w14:paraId="12858F5D" w14:textId="77777777" w:rsidTr="008023CD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14:paraId="72BE0508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  <w:shd w:val="clear" w:color="auto" w:fill="76923C" w:themeFill="accent3" w:themeFillShade="BF"/>
                      </w:tcPr>
                      <w:p w14:paraId="7ED3F605" w14:textId="77777777" w:rsidR="00095044" w:rsidRPr="00015298" w:rsidRDefault="00095044" w:rsidP="00DA219F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2492103C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95044" w:rsidRPr="00015298" w14:paraId="30342C38" w14:textId="77777777" w:rsidTr="008023CD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14:paraId="28D993CA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  <w:shd w:val="clear" w:color="auto" w:fill="76923C" w:themeFill="accent3" w:themeFillShade="BF"/>
                      </w:tcPr>
                      <w:p w14:paraId="3E077E48" w14:textId="77777777" w:rsidR="00095044" w:rsidRPr="00015298" w:rsidRDefault="00095044" w:rsidP="00DA219F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40845816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95044" w:rsidRPr="00015298" w14:paraId="08A2E371" w14:textId="77777777" w:rsidTr="008023CD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14:paraId="5C912D38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  <w:shd w:val="clear" w:color="auto" w:fill="76923C" w:themeFill="accent3" w:themeFillShade="BF"/>
                      </w:tcPr>
                      <w:p w14:paraId="4880A51F" w14:textId="77777777" w:rsidR="00095044" w:rsidRPr="00015298" w:rsidRDefault="00095044" w:rsidP="00DA219F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Grand Total</w:t>
                        </w:r>
                      </w:p>
                    </w:tc>
                    <w:tc>
                      <w:tcPr>
                        <w:tcW w:w="1408" w:type="dxa"/>
                      </w:tcPr>
                      <w:p w14:paraId="0A4B5FB2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95044" w:rsidRPr="00015298" w14:paraId="36AD0C31" w14:textId="77777777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14:paraId="6BFC2D3B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951" w:type="dxa"/>
                        <w:gridSpan w:val="2"/>
                      </w:tcPr>
                      <w:p w14:paraId="44601FB4" w14:textId="77777777" w:rsidR="00095044" w:rsidRPr="00015298" w:rsidRDefault="00095044" w:rsidP="001E04E2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</w:p>
                    </w:tc>
                  </w:tr>
                  <w:tr w:rsidR="00095044" w:rsidRPr="00015298" w14:paraId="5C44766B" w14:textId="77777777" w:rsidTr="008023CD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14:paraId="27B97870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  <w:shd w:val="clear" w:color="auto" w:fill="76923C" w:themeFill="accent3" w:themeFillShade="BF"/>
                      </w:tcPr>
                      <w:p w14:paraId="114E22DA" w14:textId="77777777" w:rsidR="00095044" w:rsidRPr="00015298" w:rsidRDefault="00095044" w:rsidP="00DA219F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Amount ($)</w:t>
                        </w:r>
                      </w:p>
                    </w:tc>
                    <w:tc>
                      <w:tcPr>
                        <w:tcW w:w="1408" w:type="dxa"/>
                      </w:tcPr>
                      <w:p w14:paraId="7D9BC794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95044" w:rsidRPr="00015298" w14:paraId="7DD68ED2" w14:textId="77777777" w:rsidTr="008023CD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14:paraId="497FD83D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  <w:shd w:val="clear" w:color="auto" w:fill="76923C" w:themeFill="accent3" w:themeFillShade="BF"/>
                      </w:tcPr>
                      <w:p w14:paraId="48976F2E" w14:textId="77777777" w:rsidR="00095044" w:rsidRPr="00015298" w:rsidRDefault="00095044" w:rsidP="00DA219F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Check Num</w:t>
                        </w:r>
                      </w:p>
                    </w:tc>
                    <w:tc>
                      <w:tcPr>
                        <w:tcW w:w="1408" w:type="dxa"/>
                      </w:tcPr>
                      <w:p w14:paraId="74911B70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95044" w:rsidRPr="00015298" w14:paraId="54FC4A7C" w14:textId="77777777" w:rsidTr="008023CD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inset" w:sz="6" w:space="0" w:color="auto"/>
                        </w:tcBorders>
                      </w:tcPr>
                      <w:p w14:paraId="2B32074D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inset" w:sz="6" w:space="0" w:color="auto"/>
                        </w:tcBorders>
                        <w:shd w:val="clear" w:color="auto" w:fill="76923C" w:themeFill="accent3" w:themeFillShade="BF"/>
                      </w:tcPr>
                      <w:p w14:paraId="394ED5F0" w14:textId="77777777" w:rsidR="00095044" w:rsidRPr="00015298" w:rsidRDefault="00095044" w:rsidP="00DA219F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Date</w:t>
                        </w:r>
                      </w:p>
                    </w:tc>
                    <w:tc>
                      <w:tcPr>
                        <w:tcW w:w="1408" w:type="dxa"/>
                        <w:tcBorders>
                          <w:bottom w:val="inset" w:sz="6" w:space="0" w:color="auto"/>
                        </w:tcBorders>
                      </w:tcPr>
                      <w:p w14:paraId="20721E2C" w14:textId="77777777" w:rsidR="00095044" w:rsidRPr="00015298" w:rsidRDefault="00095044" w:rsidP="00DA219F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6DC26257" w14:textId="77777777" w:rsidR="00DA219F" w:rsidRPr="00015298" w:rsidRDefault="00DA219F" w:rsidP="00DA219F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015298">
        <w:rPr>
          <w:rFonts w:ascii="Lato" w:hAnsi="Lato"/>
          <w:noProof/>
        </w:rPr>
        <w:pict w14:anchorId="1C5BB9CF">
          <v:shape id="_x0000_s1031" type="#_x0000_t202" style="position:absolute;margin-left:-15.85pt;margin-top:137.25pt;width:504.85pt;height:63.75pt;z-index:251664384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10153" w:type="dxa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98"/>
                    <w:gridCol w:w="8455"/>
                  </w:tblGrid>
                  <w:tr w:rsidR="00F5133E" w:rsidRPr="00015298" w14:paraId="370E1BE4" w14:textId="77777777" w:rsidTr="008023CD">
                    <w:trPr>
                      <w:tblCellSpacing w:w="20" w:type="dxa"/>
                    </w:trPr>
                    <w:tc>
                      <w:tcPr>
                        <w:tcW w:w="1638" w:type="dxa"/>
                        <w:shd w:val="clear" w:color="auto" w:fill="76923C" w:themeFill="accent3" w:themeFillShade="BF"/>
                      </w:tcPr>
                      <w:p w14:paraId="1F9106B5" w14:textId="77777777" w:rsidR="00F5133E" w:rsidRPr="00015298" w:rsidRDefault="00F5133E" w:rsidP="00D376C3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Phone</w:t>
                        </w:r>
                      </w:p>
                    </w:tc>
                    <w:tc>
                      <w:tcPr>
                        <w:tcW w:w="8395" w:type="dxa"/>
                      </w:tcPr>
                      <w:p w14:paraId="19BB0727" w14:textId="77777777" w:rsidR="00F5133E" w:rsidRPr="00015298" w:rsidRDefault="00F5133E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F5133E" w:rsidRPr="00015298" w14:paraId="38018304" w14:textId="77777777" w:rsidTr="008023CD">
                    <w:trPr>
                      <w:tblCellSpacing w:w="20" w:type="dxa"/>
                    </w:trPr>
                    <w:tc>
                      <w:tcPr>
                        <w:tcW w:w="1638" w:type="dxa"/>
                        <w:shd w:val="clear" w:color="auto" w:fill="76923C" w:themeFill="accent3" w:themeFillShade="BF"/>
                      </w:tcPr>
                      <w:p w14:paraId="3350C090" w14:textId="77777777" w:rsidR="00F5133E" w:rsidRPr="00015298" w:rsidRDefault="00FF3CF5" w:rsidP="00D376C3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Fax</w:t>
                        </w:r>
                      </w:p>
                    </w:tc>
                    <w:tc>
                      <w:tcPr>
                        <w:tcW w:w="8395" w:type="dxa"/>
                      </w:tcPr>
                      <w:p w14:paraId="3BF819C6" w14:textId="77777777" w:rsidR="00F5133E" w:rsidRPr="00015298" w:rsidRDefault="00F5133E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F5133E" w:rsidRPr="00015298" w14:paraId="65FED92B" w14:textId="77777777" w:rsidTr="008023CD">
                    <w:trPr>
                      <w:tblCellSpacing w:w="20" w:type="dxa"/>
                    </w:trPr>
                    <w:tc>
                      <w:tcPr>
                        <w:tcW w:w="1638" w:type="dxa"/>
                        <w:shd w:val="clear" w:color="auto" w:fill="76923C" w:themeFill="accent3" w:themeFillShade="BF"/>
                      </w:tcPr>
                      <w:p w14:paraId="2D0C123C" w14:textId="77777777" w:rsidR="00F5133E" w:rsidRPr="00015298" w:rsidRDefault="004E05B3" w:rsidP="007B7B50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Contact Name</w:t>
                        </w:r>
                      </w:p>
                    </w:tc>
                    <w:tc>
                      <w:tcPr>
                        <w:tcW w:w="8395" w:type="dxa"/>
                      </w:tcPr>
                      <w:p w14:paraId="43246336" w14:textId="77777777" w:rsidR="00F5133E" w:rsidRPr="00015298" w:rsidRDefault="00F5133E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7CDE3C8E" w14:textId="77777777" w:rsidR="00F5133E" w:rsidRPr="00015298" w:rsidRDefault="00F5133E" w:rsidP="00D376C3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015298">
        <w:rPr>
          <w:rFonts w:ascii="Lato" w:hAnsi="Lato"/>
          <w:noProof/>
        </w:rPr>
        <w:pict w14:anchorId="05F3F612">
          <v:shape id="_x0000_s1030" type="#_x0000_t202" style="position:absolute;margin-left:243.65pt;margin-top:43.9pt;width:249.75pt;height:81.7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53"/>
                    <w:gridCol w:w="2924"/>
                  </w:tblGrid>
                  <w:tr w:rsidR="00E13E0C" w:rsidRPr="00015298" w14:paraId="6E610E3E" w14:textId="77777777" w:rsidTr="008023CD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76923C" w:themeFill="accent3" w:themeFillShade="BF"/>
                      </w:tcPr>
                      <w:p w14:paraId="6D624498" w14:textId="77777777" w:rsidR="00E13E0C" w:rsidRPr="00015298" w:rsidRDefault="00AC64AA" w:rsidP="00D376C3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Company</w:t>
                        </w:r>
                      </w:p>
                    </w:tc>
                    <w:tc>
                      <w:tcPr>
                        <w:tcW w:w="2864" w:type="dxa"/>
                      </w:tcPr>
                      <w:p w14:paraId="6DEE69E3" w14:textId="77777777" w:rsidR="00E13E0C" w:rsidRPr="00015298" w:rsidRDefault="00E13E0C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E13E0C" w:rsidRPr="00015298" w14:paraId="79C0437C" w14:textId="77777777" w:rsidTr="008023CD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76923C" w:themeFill="accent3" w:themeFillShade="BF"/>
                      </w:tcPr>
                      <w:p w14:paraId="1C6C4634" w14:textId="77777777" w:rsidR="00E13E0C" w:rsidRPr="00015298" w:rsidRDefault="007B7B50" w:rsidP="00D376C3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Address</w:t>
                        </w:r>
                      </w:p>
                    </w:tc>
                    <w:tc>
                      <w:tcPr>
                        <w:tcW w:w="2864" w:type="dxa"/>
                      </w:tcPr>
                      <w:p w14:paraId="00CDFF1A" w14:textId="77777777" w:rsidR="00E13E0C" w:rsidRPr="00015298" w:rsidRDefault="00E13E0C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E13E0C" w:rsidRPr="00015298" w14:paraId="281BF7A5" w14:textId="77777777" w:rsidTr="008023CD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76923C" w:themeFill="accent3" w:themeFillShade="BF"/>
                      </w:tcPr>
                      <w:p w14:paraId="5FE9F158" w14:textId="77777777" w:rsidR="00E13E0C" w:rsidRPr="00015298" w:rsidRDefault="007B7B50" w:rsidP="007B7B50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State, Province</w:t>
                        </w:r>
                      </w:p>
                    </w:tc>
                    <w:tc>
                      <w:tcPr>
                        <w:tcW w:w="2864" w:type="dxa"/>
                      </w:tcPr>
                      <w:p w14:paraId="2CDCA7BE" w14:textId="77777777" w:rsidR="00E13E0C" w:rsidRPr="00015298" w:rsidRDefault="00E13E0C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E13E0C" w:rsidRPr="00015298" w14:paraId="0476D817" w14:textId="77777777" w:rsidTr="008023CD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76923C" w:themeFill="accent3" w:themeFillShade="BF"/>
                      </w:tcPr>
                      <w:p w14:paraId="53F843B1" w14:textId="77777777" w:rsidR="00E13E0C" w:rsidRPr="00015298" w:rsidRDefault="007B7B50" w:rsidP="00D376C3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Zip/Postal Code</w:t>
                        </w:r>
                      </w:p>
                    </w:tc>
                    <w:tc>
                      <w:tcPr>
                        <w:tcW w:w="2864" w:type="dxa"/>
                      </w:tcPr>
                      <w:p w14:paraId="7649B377" w14:textId="77777777" w:rsidR="00E13E0C" w:rsidRPr="00015298" w:rsidRDefault="00E13E0C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5E4CA792" w14:textId="77777777" w:rsidR="00E13E0C" w:rsidRPr="00015298" w:rsidRDefault="00E13E0C" w:rsidP="00D376C3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015298">
        <w:rPr>
          <w:rFonts w:ascii="Lato" w:hAnsi="Lato"/>
          <w:noProof/>
        </w:rPr>
        <w:pict w14:anchorId="7B33C908">
          <v:shape id="_x0000_s1029" type="#_x0000_t202" style="position:absolute;margin-left:-15.85pt;margin-top:44.65pt;width:256.5pt;height:100.1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53"/>
                    <w:gridCol w:w="2924"/>
                  </w:tblGrid>
                  <w:tr w:rsidR="00D376C3" w:rsidRPr="00015298" w14:paraId="6B2F3A8F" w14:textId="77777777" w:rsidTr="008023CD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76923C" w:themeFill="accent3" w:themeFillShade="BF"/>
                      </w:tcPr>
                      <w:p w14:paraId="5B2F7FE6" w14:textId="77777777" w:rsidR="00D376C3" w:rsidRPr="00015298" w:rsidRDefault="004F015C" w:rsidP="008023CD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Invoice</w:t>
                        </w:r>
                        <w:r w:rsidR="00B05DCF" w:rsidRPr="00015298">
                          <w:rPr>
                            <w:rFonts w:ascii="Lato" w:hAnsi="Lato"/>
                            <w:color w:val="FFFFFF" w:themeColor="background1"/>
                          </w:rPr>
                          <w:t xml:space="preserve"> </w:t>
                        </w:r>
                        <w:r w:rsidR="008023CD" w:rsidRPr="00015298">
                          <w:rPr>
                            <w:rFonts w:ascii="Lato" w:hAnsi="Lato"/>
                            <w:color w:val="FFFFFF" w:themeColor="background1"/>
                          </w:rPr>
                          <w:t>#</w:t>
                        </w:r>
                      </w:p>
                    </w:tc>
                    <w:tc>
                      <w:tcPr>
                        <w:tcW w:w="2864" w:type="dxa"/>
                      </w:tcPr>
                      <w:p w14:paraId="484A731F" w14:textId="77777777" w:rsidR="00D376C3" w:rsidRPr="00015298" w:rsidRDefault="00D376C3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D376C3" w:rsidRPr="00015298" w14:paraId="6063AAE1" w14:textId="77777777" w:rsidTr="008023CD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76923C" w:themeFill="accent3" w:themeFillShade="BF"/>
                      </w:tcPr>
                      <w:p w14:paraId="0DE67909" w14:textId="77777777" w:rsidR="00D376C3" w:rsidRPr="00015298" w:rsidRDefault="004F015C" w:rsidP="00D376C3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Date:</w:t>
                        </w:r>
                      </w:p>
                    </w:tc>
                    <w:tc>
                      <w:tcPr>
                        <w:tcW w:w="2864" w:type="dxa"/>
                      </w:tcPr>
                      <w:p w14:paraId="5DBE1620" w14:textId="77777777" w:rsidR="00D376C3" w:rsidRPr="00015298" w:rsidRDefault="00D376C3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D376C3" w:rsidRPr="00015298" w14:paraId="256C6900" w14:textId="77777777" w:rsidTr="008023CD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76923C" w:themeFill="accent3" w:themeFillShade="BF"/>
                      </w:tcPr>
                      <w:p w14:paraId="6A9F7119" w14:textId="77777777" w:rsidR="00D376C3" w:rsidRPr="00015298" w:rsidRDefault="004F015C" w:rsidP="00D376C3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Order Num</w:t>
                        </w:r>
                      </w:p>
                    </w:tc>
                    <w:tc>
                      <w:tcPr>
                        <w:tcW w:w="2864" w:type="dxa"/>
                      </w:tcPr>
                      <w:p w14:paraId="01C2B37D" w14:textId="77777777" w:rsidR="00D376C3" w:rsidRPr="00015298" w:rsidRDefault="00D376C3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D376C3" w:rsidRPr="00015298" w14:paraId="67AA7674" w14:textId="77777777" w:rsidTr="008023CD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76923C" w:themeFill="accent3" w:themeFillShade="BF"/>
                      </w:tcPr>
                      <w:p w14:paraId="4B04ED62" w14:textId="77777777" w:rsidR="00D376C3" w:rsidRPr="00015298" w:rsidRDefault="00143EFF" w:rsidP="00D376C3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015298">
                          <w:rPr>
                            <w:rFonts w:ascii="Lato" w:hAnsi="Lato"/>
                            <w:color w:val="FFFFFF" w:themeColor="background1"/>
                          </w:rPr>
                          <w:t>Terms</w:t>
                        </w:r>
                      </w:p>
                    </w:tc>
                    <w:tc>
                      <w:tcPr>
                        <w:tcW w:w="2864" w:type="dxa"/>
                      </w:tcPr>
                      <w:p w14:paraId="1713A4EB" w14:textId="77777777" w:rsidR="00D376C3" w:rsidRPr="00015298" w:rsidRDefault="00D376C3" w:rsidP="00D376C3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118F2AFE" w14:textId="77777777" w:rsidR="00D376C3" w:rsidRPr="00015298" w:rsidRDefault="00D376C3" w:rsidP="00D376C3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</w:p>
    <w:sectPr w:rsidR="00B27245" w:rsidRPr="00015298" w:rsidSect="008023C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C17"/>
    <w:rsid w:val="00015298"/>
    <w:rsid w:val="00017E66"/>
    <w:rsid w:val="00042DA7"/>
    <w:rsid w:val="00095044"/>
    <w:rsid w:val="00110FCE"/>
    <w:rsid w:val="00143EFF"/>
    <w:rsid w:val="001A7C90"/>
    <w:rsid w:val="001E04E2"/>
    <w:rsid w:val="00213F67"/>
    <w:rsid w:val="00234D33"/>
    <w:rsid w:val="002357C7"/>
    <w:rsid w:val="00264443"/>
    <w:rsid w:val="002C73F8"/>
    <w:rsid w:val="00321DD3"/>
    <w:rsid w:val="00326DA8"/>
    <w:rsid w:val="0033030A"/>
    <w:rsid w:val="003303CD"/>
    <w:rsid w:val="0039777A"/>
    <w:rsid w:val="003C6BDA"/>
    <w:rsid w:val="003D6C3E"/>
    <w:rsid w:val="00400B53"/>
    <w:rsid w:val="004205F9"/>
    <w:rsid w:val="00452C17"/>
    <w:rsid w:val="004B63A1"/>
    <w:rsid w:val="004E05B3"/>
    <w:rsid w:val="004F015C"/>
    <w:rsid w:val="00500E31"/>
    <w:rsid w:val="00522D44"/>
    <w:rsid w:val="005D4B98"/>
    <w:rsid w:val="00607AD4"/>
    <w:rsid w:val="00643A7C"/>
    <w:rsid w:val="006839D4"/>
    <w:rsid w:val="006E0325"/>
    <w:rsid w:val="007B7B50"/>
    <w:rsid w:val="007D5381"/>
    <w:rsid w:val="007F6890"/>
    <w:rsid w:val="008023CD"/>
    <w:rsid w:val="008435FC"/>
    <w:rsid w:val="00844A3C"/>
    <w:rsid w:val="008475CB"/>
    <w:rsid w:val="00905532"/>
    <w:rsid w:val="009E66F1"/>
    <w:rsid w:val="00A246BE"/>
    <w:rsid w:val="00A60DC7"/>
    <w:rsid w:val="00A65370"/>
    <w:rsid w:val="00A97B59"/>
    <w:rsid w:val="00AC64AA"/>
    <w:rsid w:val="00B05DCF"/>
    <w:rsid w:val="00B23CE1"/>
    <w:rsid w:val="00B27245"/>
    <w:rsid w:val="00BB4B59"/>
    <w:rsid w:val="00BD4B97"/>
    <w:rsid w:val="00BE18CC"/>
    <w:rsid w:val="00BE2734"/>
    <w:rsid w:val="00C90795"/>
    <w:rsid w:val="00C93D52"/>
    <w:rsid w:val="00C949F7"/>
    <w:rsid w:val="00D1510C"/>
    <w:rsid w:val="00D23595"/>
    <w:rsid w:val="00D371AF"/>
    <w:rsid w:val="00D376C3"/>
    <w:rsid w:val="00D67EEF"/>
    <w:rsid w:val="00D712B5"/>
    <w:rsid w:val="00DA219F"/>
    <w:rsid w:val="00DD2425"/>
    <w:rsid w:val="00E13E0C"/>
    <w:rsid w:val="00F5133E"/>
    <w:rsid w:val="00F53E7F"/>
    <w:rsid w:val="00FD79FC"/>
    <w:rsid w:val="00FF1788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F1B7A61"/>
  <w15:docId w15:val="{C0D7302D-3FA5-4CC0-AB2B-DDD0FD0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www.wordtemplatesoline.net</dc:creator>
  <cp:lastModifiedBy>92321</cp:lastModifiedBy>
  <cp:revision>3</cp:revision>
  <dcterms:created xsi:type="dcterms:W3CDTF">2015-11-07T07:32:00Z</dcterms:created>
  <dcterms:modified xsi:type="dcterms:W3CDTF">2021-11-04T09:30:00Z</dcterms:modified>
</cp:coreProperties>
</file>