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5D8F7" w14:textId="57841C8E" w:rsidR="00763BDF" w:rsidRPr="00DC61F0" w:rsidRDefault="007A5990" w:rsidP="007A5990">
      <w:pPr>
        <w:shd w:val="clear" w:color="auto" w:fill="C2D69B" w:themeFill="accent3" w:themeFillTint="99"/>
        <w:rPr>
          <w:rFonts w:ascii="Abadi" w:hAnsi="Abadi"/>
          <w:b/>
          <w:sz w:val="48"/>
        </w:rPr>
      </w:pPr>
      <w:bookmarkStart w:id="0" w:name="_Hlk61694082"/>
      <w:r w:rsidRPr="00DC61F0">
        <w:rPr>
          <w:rFonts w:ascii="Abadi" w:hAnsi="Abadi"/>
          <w:b/>
          <w:sz w:val="48"/>
        </w:rPr>
        <w:t xml:space="preserve">                      </w:t>
      </w:r>
      <w:r w:rsidR="004F7EA1" w:rsidRPr="00DC61F0">
        <w:rPr>
          <w:rFonts w:ascii="Abadi" w:hAnsi="Abadi"/>
          <w:b/>
          <w:sz w:val="48"/>
        </w:rPr>
        <w:t>Blood Type Diet</w:t>
      </w:r>
    </w:p>
    <w:tbl>
      <w:tblPr>
        <w:tblStyle w:val="TableGrid"/>
        <w:tblpPr w:leftFromText="180" w:rightFromText="180" w:horzAnchor="margin" w:tblpY="967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1040C" w:rsidRPr="00D164AC" w14:paraId="1A4FFBCD" w14:textId="77777777" w:rsidTr="007A5990">
        <w:tc>
          <w:tcPr>
            <w:tcW w:w="3192" w:type="dxa"/>
            <w:vMerge w:val="restart"/>
            <w:shd w:val="clear" w:color="auto" w:fill="EAF1DD" w:themeFill="accent3" w:themeFillTint="33"/>
          </w:tcPr>
          <w:p w14:paraId="607135A6" w14:textId="77777777" w:rsidR="0011040C" w:rsidRPr="00DC61F0" w:rsidRDefault="0011040C" w:rsidP="007A5990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  <w:r w:rsidRPr="00DC61F0">
              <w:rPr>
                <w:rStyle w:val="Strong"/>
                <w:rFonts w:ascii="Abadi" w:hAnsi="Abadi" w:cs="Arial"/>
                <w:color w:val="4B4B4B"/>
                <w:sz w:val="28"/>
                <w:szCs w:val="21"/>
                <w:highlight w:val="yellow"/>
                <w:bdr w:val="none" w:sz="0" w:space="0" w:color="auto" w:frame="1"/>
              </w:rPr>
              <w:t>BLOOD TYPE A</w:t>
            </w:r>
          </w:p>
        </w:tc>
        <w:tc>
          <w:tcPr>
            <w:tcW w:w="3192" w:type="dxa"/>
            <w:shd w:val="clear" w:color="auto" w:fill="E5B8B7" w:themeFill="accent2" w:themeFillTint="66"/>
          </w:tcPr>
          <w:p w14:paraId="72240ACD" w14:textId="77777777" w:rsidR="00D164AC" w:rsidRPr="00DC61F0" w:rsidRDefault="00D164AC" w:rsidP="0011040C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  <w:p w14:paraId="6BBF5115" w14:textId="77777777" w:rsidR="0011040C" w:rsidRPr="00DC61F0" w:rsidRDefault="0011040C" w:rsidP="007A5990">
            <w:pPr>
              <w:pStyle w:val="NormalWeb"/>
              <w:shd w:val="clear" w:color="auto" w:fill="D99594" w:themeFill="accent2" w:themeFillTint="99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badi" w:hAnsi="Abadi" w:cs="Arial"/>
                <w:color w:val="FFFFFF" w:themeColor="background1"/>
                <w:sz w:val="28"/>
                <w:szCs w:val="21"/>
                <w:bdr w:val="none" w:sz="0" w:space="0" w:color="auto" w:frame="1"/>
              </w:rPr>
            </w:pPr>
            <w:r w:rsidRPr="00DC61F0">
              <w:rPr>
                <w:rStyle w:val="Strong"/>
                <w:rFonts w:ascii="Abadi" w:hAnsi="Abadi" w:cs="Arial"/>
                <w:color w:val="FFFFFF" w:themeColor="background1"/>
                <w:sz w:val="28"/>
                <w:szCs w:val="21"/>
                <w:bdr w:val="none" w:sz="0" w:space="0" w:color="auto" w:frame="1"/>
              </w:rPr>
              <w:t>Consume</w:t>
            </w:r>
          </w:p>
          <w:p w14:paraId="25968126" w14:textId="77777777" w:rsidR="00D164AC" w:rsidRPr="00DC61F0" w:rsidRDefault="00D164AC" w:rsidP="0011040C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</w:tc>
        <w:tc>
          <w:tcPr>
            <w:tcW w:w="3192" w:type="dxa"/>
            <w:shd w:val="clear" w:color="auto" w:fill="E5B8B7" w:themeFill="accent2" w:themeFillTint="66"/>
          </w:tcPr>
          <w:p w14:paraId="19E565A6" w14:textId="77777777" w:rsidR="00D164AC" w:rsidRPr="00DC61F0" w:rsidRDefault="00D164AC" w:rsidP="0011040C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  <w:p w14:paraId="107958CA" w14:textId="77777777" w:rsidR="0011040C" w:rsidRPr="00DC61F0" w:rsidRDefault="0011040C" w:rsidP="0011040C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  <w:r w:rsidRPr="00DC61F0">
              <w:rPr>
                <w:rStyle w:val="Strong"/>
                <w:rFonts w:ascii="Abadi" w:hAnsi="Abadi" w:cs="Arial"/>
                <w:color w:val="FFFFFF" w:themeColor="background1"/>
                <w:sz w:val="28"/>
                <w:szCs w:val="21"/>
                <w:bdr w:val="none" w:sz="0" w:space="0" w:color="auto" w:frame="1"/>
                <w:shd w:val="clear" w:color="auto" w:fill="D99594" w:themeFill="accent2" w:themeFillTint="99"/>
              </w:rPr>
              <w:t>Stay Away From</w:t>
            </w:r>
          </w:p>
        </w:tc>
      </w:tr>
      <w:tr w:rsidR="0011040C" w:rsidRPr="00D164AC" w14:paraId="3301ED45" w14:textId="77777777" w:rsidTr="00B52963">
        <w:trPr>
          <w:trHeight w:val="3602"/>
        </w:trPr>
        <w:tc>
          <w:tcPr>
            <w:tcW w:w="3192" w:type="dxa"/>
            <w:vMerge/>
            <w:shd w:val="clear" w:color="auto" w:fill="EAF1DD" w:themeFill="accent3" w:themeFillTint="33"/>
          </w:tcPr>
          <w:p w14:paraId="097BA6B7" w14:textId="77777777" w:rsidR="0011040C" w:rsidRPr="00DC61F0" w:rsidRDefault="0011040C" w:rsidP="00042A4F">
            <w:pPr>
              <w:pStyle w:val="NormalWeb"/>
              <w:spacing w:before="0" w:beforeAutospacing="0" w:after="0" w:afterAutospacing="0" w:line="384" w:lineRule="atLeast"/>
              <w:jc w:val="both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</w:tc>
        <w:tc>
          <w:tcPr>
            <w:tcW w:w="3192" w:type="dxa"/>
            <w:shd w:val="clear" w:color="auto" w:fill="F2DBDB" w:themeFill="accent2" w:themeFillTint="33"/>
          </w:tcPr>
          <w:p w14:paraId="67B779A5" w14:textId="77777777" w:rsidR="0011040C" w:rsidRPr="00DC61F0" w:rsidRDefault="0011040C" w:rsidP="00D164AC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  <w:p w14:paraId="36BB4A2E" w14:textId="21A9B9B7" w:rsidR="00D164AC" w:rsidRPr="00DC61F0" w:rsidRDefault="00D164AC" w:rsidP="00D164AC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  <w:r w:rsidRPr="00DC61F0"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  <w:t>vegetables, whole grains instead of small ones (pasta or bread). Also, consume berries, figs, avocados, apples and nectarines. Proteins that are allowed are nuts and soy.</w:t>
            </w:r>
          </w:p>
          <w:p w14:paraId="4A19A904" w14:textId="77777777" w:rsidR="00D164AC" w:rsidRPr="00DC61F0" w:rsidRDefault="00D164AC" w:rsidP="00D164AC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</w:tc>
        <w:tc>
          <w:tcPr>
            <w:tcW w:w="3192" w:type="dxa"/>
            <w:shd w:val="clear" w:color="auto" w:fill="F2DBDB" w:themeFill="accent2" w:themeFillTint="33"/>
          </w:tcPr>
          <w:p w14:paraId="5575E448" w14:textId="77777777" w:rsidR="00D164AC" w:rsidRPr="00DC61F0" w:rsidRDefault="00D164AC" w:rsidP="00D164AC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  <w:p w14:paraId="26C3723A" w14:textId="77777777" w:rsidR="0011040C" w:rsidRPr="00DC61F0" w:rsidRDefault="00D164AC" w:rsidP="00D164AC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  <w:r w:rsidRPr="00DC61F0"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  <w:t>Any kind of meat is not recommended as well as dairy products and kidney beans.</w:t>
            </w:r>
          </w:p>
        </w:tc>
      </w:tr>
      <w:tr w:rsidR="006B23AC" w:rsidRPr="00D164AC" w14:paraId="078F1CBC" w14:textId="77777777" w:rsidTr="007A5990">
        <w:tc>
          <w:tcPr>
            <w:tcW w:w="3192" w:type="dxa"/>
            <w:vMerge w:val="restart"/>
            <w:shd w:val="clear" w:color="auto" w:fill="EAF1DD" w:themeFill="accent3" w:themeFillTint="33"/>
          </w:tcPr>
          <w:p w14:paraId="6BF82D81" w14:textId="77777777" w:rsidR="006B23AC" w:rsidRPr="00DC61F0" w:rsidRDefault="006B23AC" w:rsidP="007A5990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  <w:r w:rsidRPr="00DC61F0">
              <w:rPr>
                <w:rStyle w:val="Strong"/>
                <w:rFonts w:ascii="Abadi" w:hAnsi="Abadi" w:cs="Arial"/>
                <w:color w:val="4B4B4B"/>
                <w:sz w:val="28"/>
                <w:szCs w:val="21"/>
                <w:highlight w:val="yellow"/>
                <w:bdr w:val="none" w:sz="0" w:space="0" w:color="auto" w:frame="1"/>
              </w:rPr>
              <w:t>BLOOD TYPE 0</w:t>
            </w:r>
          </w:p>
        </w:tc>
        <w:tc>
          <w:tcPr>
            <w:tcW w:w="3192" w:type="dxa"/>
            <w:shd w:val="clear" w:color="auto" w:fill="E5B8B7" w:themeFill="accent2" w:themeFillTint="66"/>
          </w:tcPr>
          <w:p w14:paraId="2AF6ABF8" w14:textId="77777777" w:rsidR="006B23AC" w:rsidRPr="00DC61F0" w:rsidRDefault="006B23AC" w:rsidP="006B23AC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  <w:p w14:paraId="5430178B" w14:textId="77777777" w:rsidR="006B23AC" w:rsidRPr="00DC61F0" w:rsidRDefault="006B23AC" w:rsidP="007A5990">
            <w:pPr>
              <w:pStyle w:val="NormalWeb"/>
              <w:shd w:val="clear" w:color="auto" w:fill="D99594" w:themeFill="accent2" w:themeFillTint="99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  <w:r w:rsidRPr="00DC61F0">
              <w:rPr>
                <w:rStyle w:val="Strong"/>
                <w:rFonts w:ascii="Abadi" w:hAnsi="Abadi" w:cs="Arial"/>
                <w:color w:val="FFFFFF" w:themeColor="background1"/>
                <w:sz w:val="28"/>
                <w:szCs w:val="21"/>
                <w:bdr w:val="none" w:sz="0" w:space="0" w:color="auto" w:frame="1"/>
              </w:rPr>
              <w:t>Consume</w:t>
            </w:r>
          </w:p>
          <w:p w14:paraId="54041027" w14:textId="77777777" w:rsidR="006B23AC" w:rsidRPr="00DC61F0" w:rsidRDefault="006B23AC" w:rsidP="006B23AC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</w:tc>
        <w:tc>
          <w:tcPr>
            <w:tcW w:w="3192" w:type="dxa"/>
            <w:shd w:val="clear" w:color="auto" w:fill="E5B8B7" w:themeFill="accent2" w:themeFillTint="66"/>
          </w:tcPr>
          <w:p w14:paraId="3AEC8E25" w14:textId="77777777" w:rsidR="006B23AC" w:rsidRPr="00DC61F0" w:rsidRDefault="006B23AC" w:rsidP="006B23AC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  <w:p w14:paraId="20160373" w14:textId="77777777" w:rsidR="006B23AC" w:rsidRPr="00DC61F0" w:rsidRDefault="006B23AC" w:rsidP="006B23AC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  <w:r w:rsidRPr="00DC61F0">
              <w:rPr>
                <w:rStyle w:val="Strong"/>
                <w:rFonts w:ascii="Abadi" w:hAnsi="Abadi" w:cs="Arial"/>
                <w:color w:val="FFFFFF" w:themeColor="background1"/>
                <w:sz w:val="28"/>
                <w:szCs w:val="21"/>
                <w:bdr w:val="none" w:sz="0" w:space="0" w:color="auto" w:frame="1"/>
                <w:shd w:val="clear" w:color="auto" w:fill="D99594" w:themeFill="accent2" w:themeFillTint="99"/>
              </w:rPr>
              <w:t>Stay Away From</w:t>
            </w:r>
          </w:p>
        </w:tc>
      </w:tr>
      <w:tr w:rsidR="006B23AC" w:rsidRPr="00D164AC" w14:paraId="1CB8F377" w14:textId="77777777" w:rsidTr="007A5990">
        <w:tc>
          <w:tcPr>
            <w:tcW w:w="3192" w:type="dxa"/>
            <w:vMerge/>
            <w:shd w:val="clear" w:color="auto" w:fill="EAF1DD" w:themeFill="accent3" w:themeFillTint="33"/>
          </w:tcPr>
          <w:p w14:paraId="184E167D" w14:textId="77777777" w:rsidR="006B23AC" w:rsidRPr="00DC61F0" w:rsidRDefault="006B23AC" w:rsidP="006B23AC">
            <w:pPr>
              <w:pStyle w:val="NormalWeb"/>
              <w:spacing w:before="0" w:beforeAutospacing="0" w:after="0" w:afterAutospacing="0" w:line="384" w:lineRule="atLeast"/>
              <w:jc w:val="both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</w:tc>
        <w:tc>
          <w:tcPr>
            <w:tcW w:w="3192" w:type="dxa"/>
            <w:shd w:val="clear" w:color="auto" w:fill="F2DBDB" w:themeFill="accent2" w:themeFillTint="33"/>
          </w:tcPr>
          <w:p w14:paraId="06C18A1D" w14:textId="3DC0DB1D" w:rsidR="006B23AC" w:rsidRPr="00DC61F0" w:rsidRDefault="006B23AC" w:rsidP="006B23AC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  <w:r w:rsidRPr="00DC61F0"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  <w:t xml:space="preserve">Red meat, poultry (chicken/turkey), seafood and other proteins are highly recommended. When it comes to vegetables kale, spinach, kelp and </w:t>
            </w:r>
            <w:r w:rsidR="007A5990" w:rsidRPr="00DC61F0"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  <w:t>broccoli are</w:t>
            </w:r>
            <w:r w:rsidRPr="00DC61F0"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  <w:t xml:space="preserve"> a good choice.</w:t>
            </w:r>
          </w:p>
        </w:tc>
        <w:tc>
          <w:tcPr>
            <w:tcW w:w="3192" w:type="dxa"/>
            <w:shd w:val="clear" w:color="auto" w:fill="F2DBDB" w:themeFill="accent2" w:themeFillTint="33"/>
          </w:tcPr>
          <w:p w14:paraId="49DC1FB3" w14:textId="77777777" w:rsidR="006B23AC" w:rsidRPr="00DC61F0" w:rsidRDefault="006B23AC" w:rsidP="006B23AC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  <w:r w:rsidRPr="00DC61F0"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  <w:t>legumes (beans, peanuts, lentils), dairy and egg products, as well as wheat and grains.</w:t>
            </w:r>
          </w:p>
        </w:tc>
      </w:tr>
      <w:tr w:rsidR="00C87E18" w:rsidRPr="00D164AC" w14:paraId="5DB5802A" w14:textId="77777777" w:rsidTr="007A5990">
        <w:tc>
          <w:tcPr>
            <w:tcW w:w="3192" w:type="dxa"/>
            <w:vMerge w:val="restart"/>
            <w:shd w:val="clear" w:color="auto" w:fill="EAF1DD" w:themeFill="accent3" w:themeFillTint="33"/>
          </w:tcPr>
          <w:p w14:paraId="7E60E31C" w14:textId="77777777" w:rsidR="00C87E18" w:rsidRPr="00DC61F0" w:rsidRDefault="00C87E18" w:rsidP="007A5990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  <w:r w:rsidRPr="00DC61F0">
              <w:rPr>
                <w:rStyle w:val="Strong"/>
                <w:rFonts w:ascii="Abadi" w:hAnsi="Abadi" w:cs="Arial"/>
                <w:color w:val="4B4B4B"/>
                <w:sz w:val="28"/>
                <w:szCs w:val="21"/>
                <w:highlight w:val="yellow"/>
                <w:bdr w:val="none" w:sz="0" w:space="0" w:color="auto" w:frame="1"/>
              </w:rPr>
              <w:t>BLOOD TYPE B</w:t>
            </w:r>
          </w:p>
        </w:tc>
        <w:tc>
          <w:tcPr>
            <w:tcW w:w="3192" w:type="dxa"/>
            <w:shd w:val="clear" w:color="auto" w:fill="E5B8B7" w:themeFill="accent2" w:themeFillTint="66"/>
          </w:tcPr>
          <w:p w14:paraId="65F5A2EE" w14:textId="77777777" w:rsidR="00C87E18" w:rsidRPr="00DC61F0" w:rsidRDefault="00C87E18" w:rsidP="00C87E18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  <w:p w14:paraId="1B7864BF" w14:textId="77777777" w:rsidR="00C87E18" w:rsidRPr="00DC61F0" w:rsidRDefault="00C87E18" w:rsidP="007A5990">
            <w:pPr>
              <w:pStyle w:val="NormalWeb"/>
              <w:shd w:val="clear" w:color="auto" w:fill="D99594" w:themeFill="accent2" w:themeFillTint="99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badi" w:hAnsi="Abadi" w:cs="Arial"/>
                <w:color w:val="FFFFFF" w:themeColor="background1"/>
                <w:sz w:val="28"/>
                <w:szCs w:val="21"/>
                <w:bdr w:val="none" w:sz="0" w:space="0" w:color="auto" w:frame="1"/>
              </w:rPr>
            </w:pPr>
            <w:r w:rsidRPr="00DC61F0">
              <w:rPr>
                <w:rStyle w:val="Strong"/>
                <w:rFonts w:ascii="Abadi" w:hAnsi="Abadi" w:cs="Arial"/>
                <w:color w:val="FFFFFF" w:themeColor="background1"/>
                <w:sz w:val="28"/>
                <w:szCs w:val="21"/>
                <w:bdr w:val="none" w:sz="0" w:space="0" w:color="auto" w:frame="1"/>
              </w:rPr>
              <w:t>Consume</w:t>
            </w:r>
          </w:p>
          <w:p w14:paraId="74BDB685" w14:textId="77777777" w:rsidR="00C87E18" w:rsidRPr="00DC61F0" w:rsidRDefault="00C87E18" w:rsidP="00C87E18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</w:tc>
        <w:tc>
          <w:tcPr>
            <w:tcW w:w="3192" w:type="dxa"/>
            <w:shd w:val="clear" w:color="auto" w:fill="E5B8B7" w:themeFill="accent2" w:themeFillTint="66"/>
          </w:tcPr>
          <w:p w14:paraId="2D1002EE" w14:textId="77777777" w:rsidR="00C87E18" w:rsidRPr="00DC61F0" w:rsidRDefault="00C87E18" w:rsidP="00C87E18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  <w:p w14:paraId="5A4D2C9E" w14:textId="77777777" w:rsidR="00C87E18" w:rsidRPr="00DC61F0" w:rsidRDefault="00C87E18" w:rsidP="00C87E18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  <w:r w:rsidRPr="00DC61F0">
              <w:rPr>
                <w:rStyle w:val="Strong"/>
                <w:rFonts w:ascii="Abadi" w:hAnsi="Abadi" w:cs="Arial"/>
                <w:color w:val="FFFFFF" w:themeColor="background1"/>
                <w:sz w:val="28"/>
                <w:szCs w:val="21"/>
                <w:bdr w:val="none" w:sz="0" w:space="0" w:color="auto" w:frame="1"/>
                <w:shd w:val="clear" w:color="auto" w:fill="D99594" w:themeFill="accent2" w:themeFillTint="99"/>
              </w:rPr>
              <w:t>Stay Away From</w:t>
            </w:r>
          </w:p>
        </w:tc>
      </w:tr>
      <w:tr w:rsidR="00C87E18" w:rsidRPr="00D164AC" w14:paraId="57AF805E" w14:textId="77777777" w:rsidTr="00B52963">
        <w:trPr>
          <w:trHeight w:val="1307"/>
        </w:trPr>
        <w:tc>
          <w:tcPr>
            <w:tcW w:w="3192" w:type="dxa"/>
            <w:vMerge/>
            <w:shd w:val="clear" w:color="auto" w:fill="EAF1DD" w:themeFill="accent3" w:themeFillTint="33"/>
          </w:tcPr>
          <w:p w14:paraId="1702B223" w14:textId="77777777" w:rsidR="00C87E18" w:rsidRPr="00DC61F0" w:rsidRDefault="00C87E18" w:rsidP="00C87E18">
            <w:pPr>
              <w:pStyle w:val="NormalWeb"/>
              <w:spacing w:before="0" w:beforeAutospacing="0" w:after="0" w:afterAutospacing="0" w:line="384" w:lineRule="atLeast"/>
              <w:jc w:val="both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</w:tc>
        <w:tc>
          <w:tcPr>
            <w:tcW w:w="3192" w:type="dxa"/>
            <w:shd w:val="clear" w:color="auto" w:fill="F2DBDB" w:themeFill="accent2" w:themeFillTint="33"/>
          </w:tcPr>
          <w:p w14:paraId="5D78AB40" w14:textId="77777777" w:rsidR="00C87E18" w:rsidRPr="00DC61F0" w:rsidRDefault="00C87E18" w:rsidP="00C87E18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  <w:r w:rsidRPr="00DC61F0"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  <w:t>fruits, green vegetables, certain grains, red meat, fish, turkey.</w:t>
            </w:r>
          </w:p>
        </w:tc>
        <w:tc>
          <w:tcPr>
            <w:tcW w:w="3192" w:type="dxa"/>
            <w:shd w:val="clear" w:color="auto" w:fill="F2DBDB" w:themeFill="accent2" w:themeFillTint="33"/>
          </w:tcPr>
          <w:p w14:paraId="794E9B7A" w14:textId="77777777" w:rsidR="00C87E18" w:rsidRPr="00DC61F0" w:rsidRDefault="00C87E18" w:rsidP="00C87E18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  <w:r w:rsidRPr="00DC61F0"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  <w:t>seeds of any kind, chicken, peanuts, lentils and corn. Also try to avoid buckwheat.</w:t>
            </w:r>
          </w:p>
        </w:tc>
      </w:tr>
      <w:tr w:rsidR="00C87E18" w:rsidRPr="00D164AC" w14:paraId="43C8604C" w14:textId="77777777" w:rsidTr="007A5990">
        <w:tc>
          <w:tcPr>
            <w:tcW w:w="3192" w:type="dxa"/>
            <w:vMerge w:val="restart"/>
            <w:shd w:val="clear" w:color="auto" w:fill="EAF1DD" w:themeFill="accent3" w:themeFillTint="33"/>
          </w:tcPr>
          <w:p w14:paraId="02DC8978" w14:textId="77777777" w:rsidR="00C87E18" w:rsidRPr="00DC61F0" w:rsidRDefault="00C87E18" w:rsidP="007A5990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  <w:r w:rsidRPr="00DC61F0">
              <w:rPr>
                <w:rStyle w:val="Strong"/>
                <w:rFonts w:ascii="Abadi" w:hAnsi="Abadi" w:cs="Arial"/>
                <w:color w:val="4B4B4B"/>
                <w:sz w:val="28"/>
                <w:szCs w:val="21"/>
                <w:highlight w:val="yellow"/>
                <w:bdr w:val="none" w:sz="0" w:space="0" w:color="auto" w:frame="1"/>
              </w:rPr>
              <w:t>BLOOD TYPE AB</w:t>
            </w:r>
          </w:p>
          <w:p w14:paraId="6192629C" w14:textId="77777777" w:rsidR="00C87E18" w:rsidRPr="00DC61F0" w:rsidRDefault="00C87E18" w:rsidP="00C87E18">
            <w:pPr>
              <w:pStyle w:val="NormalWeb"/>
              <w:spacing w:before="0" w:beforeAutospacing="0" w:after="0" w:afterAutospacing="0" w:line="384" w:lineRule="atLeast"/>
              <w:jc w:val="both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</w:tc>
        <w:tc>
          <w:tcPr>
            <w:tcW w:w="3192" w:type="dxa"/>
            <w:shd w:val="clear" w:color="auto" w:fill="E5B8B7" w:themeFill="accent2" w:themeFillTint="66"/>
          </w:tcPr>
          <w:p w14:paraId="47DDE659" w14:textId="77777777" w:rsidR="00C87E18" w:rsidRPr="00DC61F0" w:rsidRDefault="00C87E18" w:rsidP="00C87E18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  <w:p w14:paraId="26DAAF7D" w14:textId="77777777" w:rsidR="00C87E18" w:rsidRPr="00DC61F0" w:rsidRDefault="00C87E18" w:rsidP="007A5990">
            <w:pPr>
              <w:pStyle w:val="NormalWeb"/>
              <w:shd w:val="clear" w:color="auto" w:fill="D99594" w:themeFill="accent2" w:themeFillTint="99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badi" w:hAnsi="Abadi" w:cs="Arial"/>
                <w:color w:val="FFFFFF" w:themeColor="background1"/>
                <w:sz w:val="28"/>
                <w:szCs w:val="21"/>
                <w:bdr w:val="none" w:sz="0" w:space="0" w:color="auto" w:frame="1"/>
              </w:rPr>
            </w:pPr>
            <w:r w:rsidRPr="00DC61F0">
              <w:rPr>
                <w:rStyle w:val="Strong"/>
                <w:rFonts w:ascii="Abadi" w:hAnsi="Abadi" w:cs="Arial"/>
                <w:color w:val="FFFFFF" w:themeColor="background1"/>
                <w:sz w:val="28"/>
                <w:szCs w:val="21"/>
                <w:bdr w:val="none" w:sz="0" w:space="0" w:color="auto" w:frame="1"/>
              </w:rPr>
              <w:t>Consume</w:t>
            </w:r>
          </w:p>
          <w:p w14:paraId="2E8B0901" w14:textId="77777777" w:rsidR="00FE045C" w:rsidRPr="00DC61F0" w:rsidRDefault="00FE045C" w:rsidP="00C87E18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</w:tc>
        <w:tc>
          <w:tcPr>
            <w:tcW w:w="3192" w:type="dxa"/>
            <w:shd w:val="clear" w:color="auto" w:fill="E5B8B7" w:themeFill="accent2" w:themeFillTint="66"/>
          </w:tcPr>
          <w:p w14:paraId="26E546DA" w14:textId="77777777" w:rsidR="00C87E18" w:rsidRPr="00DC61F0" w:rsidRDefault="00C87E18" w:rsidP="00C87E18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  <w:p w14:paraId="44DBEAB8" w14:textId="77777777" w:rsidR="00C87E18" w:rsidRPr="00DC61F0" w:rsidRDefault="00C87E18" w:rsidP="00C87E18">
            <w:pPr>
              <w:pStyle w:val="NormalWeb"/>
              <w:spacing w:before="0" w:beforeAutospacing="0" w:after="0" w:afterAutospacing="0" w:line="384" w:lineRule="atLeast"/>
              <w:jc w:val="center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  <w:r w:rsidRPr="00DC61F0">
              <w:rPr>
                <w:rStyle w:val="Strong"/>
                <w:rFonts w:ascii="Abadi" w:hAnsi="Abadi" w:cs="Arial"/>
                <w:color w:val="FFFFFF" w:themeColor="background1"/>
                <w:sz w:val="28"/>
                <w:szCs w:val="21"/>
                <w:bdr w:val="none" w:sz="0" w:space="0" w:color="auto" w:frame="1"/>
                <w:shd w:val="clear" w:color="auto" w:fill="D99594" w:themeFill="accent2" w:themeFillTint="99"/>
              </w:rPr>
              <w:t>Stay Away From</w:t>
            </w:r>
          </w:p>
        </w:tc>
      </w:tr>
      <w:tr w:rsidR="00C87E18" w:rsidRPr="007A5990" w14:paraId="38406D98" w14:textId="77777777" w:rsidTr="00B52963">
        <w:tc>
          <w:tcPr>
            <w:tcW w:w="3192" w:type="dxa"/>
            <w:vMerge/>
            <w:shd w:val="clear" w:color="auto" w:fill="EAF1DD" w:themeFill="accent3" w:themeFillTint="33"/>
          </w:tcPr>
          <w:p w14:paraId="79231A13" w14:textId="77777777" w:rsidR="00C87E18" w:rsidRPr="00DC61F0" w:rsidRDefault="00C87E18" w:rsidP="00C87E18">
            <w:pPr>
              <w:pStyle w:val="NormalWeb"/>
              <w:spacing w:before="0" w:beforeAutospacing="0" w:after="0" w:afterAutospacing="0" w:line="384" w:lineRule="atLeast"/>
              <w:jc w:val="both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</w:p>
        </w:tc>
        <w:tc>
          <w:tcPr>
            <w:tcW w:w="3192" w:type="dxa"/>
            <w:shd w:val="clear" w:color="auto" w:fill="F2DBDB" w:themeFill="accent2" w:themeFillTint="33"/>
          </w:tcPr>
          <w:p w14:paraId="52AC3C45" w14:textId="07465C74" w:rsidR="00C87E18" w:rsidRPr="00DC61F0" w:rsidRDefault="00C87E18" w:rsidP="00C87E18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  <w:r w:rsidRPr="00DC61F0"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  <w:t>turkey, tofu, seafood and fish. Also, vegetables, beans, watermelon, figs, apples and bananas and legumes are a good option</w:t>
            </w:r>
            <w:r w:rsidR="00B52963"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  <w:t>.</w:t>
            </w:r>
          </w:p>
        </w:tc>
        <w:tc>
          <w:tcPr>
            <w:tcW w:w="3192" w:type="dxa"/>
            <w:shd w:val="clear" w:color="auto" w:fill="F2DBDB" w:themeFill="accent2" w:themeFillTint="33"/>
          </w:tcPr>
          <w:p w14:paraId="3490F62A" w14:textId="77777777" w:rsidR="00C87E18" w:rsidRPr="00DC61F0" w:rsidRDefault="00C87E18" w:rsidP="00C87E18">
            <w:pPr>
              <w:pStyle w:val="NormalWeb"/>
              <w:spacing w:before="0" w:beforeAutospacing="0" w:after="0" w:afterAutospacing="0" w:line="384" w:lineRule="atLeast"/>
              <w:textAlignment w:val="baseline"/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</w:pPr>
            <w:r w:rsidRPr="00DC61F0">
              <w:rPr>
                <w:rStyle w:val="Strong"/>
                <w:rFonts w:ascii="Abadi" w:hAnsi="Abadi" w:cs="Arial"/>
                <w:color w:val="4B4B4B"/>
                <w:sz w:val="28"/>
                <w:szCs w:val="21"/>
                <w:bdr w:val="none" w:sz="0" w:space="0" w:color="auto" w:frame="1"/>
              </w:rPr>
              <w:t>buckwheat, corn, red meat (you may experience stomach acid). Be careful with consuming too much alcohol and caffeine</w:t>
            </w:r>
          </w:p>
        </w:tc>
      </w:tr>
      <w:bookmarkEnd w:id="0"/>
    </w:tbl>
    <w:p w14:paraId="5296D83A" w14:textId="7FF1FAD0" w:rsidR="00B52963" w:rsidRPr="00B52963" w:rsidRDefault="00B52963" w:rsidP="00B52963">
      <w:pPr>
        <w:rPr>
          <w:rFonts w:ascii="Modern Love Caps" w:hAnsi="Modern Love Caps"/>
          <w:sz w:val="2"/>
          <w:szCs w:val="2"/>
        </w:rPr>
      </w:pPr>
    </w:p>
    <w:sectPr w:rsidR="00B52963" w:rsidRPr="00B52963" w:rsidSect="00B52963">
      <w:pgSz w:w="12240" w:h="20160" w:code="5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BDA"/>
    <w:rsid w:val="00042A4F"/>
    <w:rsid w:val="0011040C"/>
    <w:rsid w:val="001D5C65"/>
    <w:rsid w:val="00370BDA"/>
    <w:rsid w:val="004E7F8D"/>
    <w:rsid w:val="004F7EA1"/>
    <w:rsid w:val="005A73F1"/>
    <w:rsid w:val="006B23AC"/>
    <w:rsid w:val="00763BDF"/>
    <w:rsid w:val="007A5990"/>
    <w:rsid w:val="009D44B8"/>
    <w:rsid w:val="00B52963"/>
    <w:rsid w:val="00C87E18"/>
    <w:rsid w:val="00CB1FCF"/>
    <w:rsid w:val="00D164AC"/>
    <w:rsid w:val="00D64890"/>
    <w:rsid w:val="00DC61F0"/>
    <w:rsid w:val="00DF5C0A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868E5"/>
  <w15:docId w15:val="{AFD98705-6FDD-4505-B44B-4F642A0E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0BDA"/>
    <w:rPr>
      <w:b/>
      <w:bCs/>
    </w:rPr>
  </w:style>
  <w:style w:type="character" w:customStyle="1" w:styleId="apple-converted-space">
    <w:name w:val="apple-converted-space"/>
    <w:basedOn w:val="DefaultParagraphFont"/>
    <w:rsid w:val="00370BDA"/>
  </w:style>
  <w:style w:type="character" w:styleId="Hyperlink">
    <w:name w:val="Hyperlink"/>
    <w:basedOn w:val="DefaultParagraphFont"/>
    <w:uiPriority w:val="99"/>
    <w:semiHidden/>
    <w:unhideWhenUsed/>
    <w:rsid w:val="00370B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Jseph121</cp:lastModifiedBy>
  <cp:revision>19</cp:revision>
  <dcterms:created xsi:type="dcterms:W3CDTF">2016-02-29T01:09:00Z</dcterms:created>
  <dcterms:modified xsi:type="dcterms:W3CDTF">2021-01-16T08:05:00Z</dcterms:modified>
</cp:coreProperties>
</file>