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28DA5" w14:textId="77777777" w:rsidR="00D84EA6" w:rsidRDefault="00D84EA6" w:rsidP="00B56F5A">
      <w:pPr>
        <w:shd w:val="clear" w:color="auto" w:fill="FFFFFF"/>
        <w:spacing w:after="0" w:line="357" w:lineRule="atLeast"/>
        <w:outlineLvl w:val="2"/>
        <w:rPr>
          <w:rFonts w:ascii="Arial" w:eastAsia="Times New Roman" w:hAnsi="Arial" w:cs="Arial"/>
          <w:color w:val="000000"/>
          <w:sz w:val="34"/>
          <w:szCs w:val="34"/>
        </w:rPr>
      </w:pPr>
    </w:p>
    <w:p w14:paraId="12B0CD75" w14:textId="77777777" w:rsidR="00D84EA6" w:rsidRPr="00D85D6B" w:rsidRDefault="00D84EA6" w:rsidP="00957003">
      <w:pPr>
        <w:shd w:val="clear" w:color="auto" w:fill="984806" w:themeFill="accent6" w:themeFillShade="80"/>
        <w:spacing w:after="0" w:line="357" w:lineRule="atLeast"/>
        <w:jc w:val="center"/>
        <w:outlineLvl w:val="2"/>
        <w:rPr>
          <w:rFonts w:ascii="Abadi" w:eastAsia="Times New Roman" w:hAnsi="Abadi" w:cs="Arial"/>
          <w:color w:val="FFFFFF" w:themeColor="background1"/>
          <w:sz w:val="34"/>
          <w:szCs w:val="34"/>
        </w:rPr>
      </w:pPr>
      <w:r w:rsidRPr="00D85D6B">
        <w:rPr>
          <w:rFonts w:ascii="Abadi" w:eastAsia="Times New Roman" w:hAnsi="Abadi" w:cs="Arial"/>
          <w:color w:val="FFFFFF" w:themeColor="background1"/>
          <w:sz w:val="34"/>
          <w:szCs w:val="34"/>
        </w:rPr>
        <w:t>Blood Type Diet</w:t>
      </w:r>
    </w:p>
    <w:p w14:paraId="23C6C52B" w14:textId="77777777" w:rsidR="00D84EA6" w:rsidRPr="00D85D6B" w:rsidRDefault="00D84EA6" w:rsidP="00B56F5A">
      <w:pPr>
        <w:shd w:val="clear" w:color="auto" w:fill="FFFFFF"/>
        <w:spacing w:after="0" w:line="357" w:lineRule="atLeast"/>
        <w:outlineLvl w:val="2"/>
        <w:rPr>
          <w:rFonts w:ascii="Abadi" w:eastAsia="Times New Roman" w:hAnsi="Abadi" w:cs="Arial"/>
          <w:color w:val="000000"/>
          <w:sz w:val="34"/>
          <w:szCs w:val="34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2358"/>
        <w:gridCol w:w="2430"/>
        <w:gridCol w:w="2516"/>
        <w:gridCol w:w="2434"/>
      </w:tblGrid>
      <w:tr w:rsidR="00691DFA" w:rsidRPr="00D85D6B" w14:paraId="357DFAF1" w14:textId="77777777" w:rsidTr="00957003">
        <w:tc>
          <w:tcPr>
            <w:tcW w:w="2358" w:type="dxa"/>
            <w:shd w:val="clear" w:color="auto" w:fill="FABF8F" w:themeFill="accent6" w:themeFillTint="99"/>
          </w:tcPr>
          <w:p w14:paraId="1B86B6EC" w14:textId="77777777" w:rsidR="00691DFA" w:rsidRPr="00D85D6B" w:rsidRDefault="00691DFA" w:rsidP="00B56F5A">
            <w:pPr>
              <w:spacing w:line="357" w:lineRule="atLeast"/>
              <w:outlineLvl w:val="2"/>
              <w:rPr>
                <w:rFonts w:ascii="Abadi" w:eastAsia="Times New Roman" w:hAnsi="Abadi" w:cs="Arial"/>
                <w:color w:val="000000"/>
                <w:sz w:val="34"/>
                <w:szCs w:val="34"/>
              </w:rPr>
            </w:pPr>
          </w:p>
          <w:p w14:paraId="1A244D55" w14:textId="77777777" w:rsidR="00691DFA" w:rsidRPr="00D85D6B" w:rsidRDefault="00691DFA" w:rsidP="00957003">
            <w:pPr>
              <w:shd w:val="clear" w:color="auto" w:fill="FABF8F" w:themeFill="accent6" w:themeFillTint="99"/>
              <w:spacing w:line="357" w:lineRule="atLeast"/>
              <w:jc w:val="center"/>
              <w:outlineLvl w:val="2"/>
              <w:rPr>
                <w:rFonts w:ascii="Abadi" w:eastAsia="Times New Roman" w:hAnsi="Abadi" w:cs="Arial"/>
                <w:color w:val="000000"/>
                <w:sz w:val="34"/>
                <w:szCs w:val="34"/>
              </w:rPr>
            </w:pPr>
            <w:r w:rsidRPr="00D85D6B">
              <w:rPr>
                <w:rFonts w:ascii="Abadi" w:eastAsia="Times New Roman" w:hAnsi="Abadi" w:cs="Arial"/>
                <w:color w:val="000000"/>
                <w:sz w:val="34"/>
                <w:szCs w:val="34"/>
              </w:rPr>
              <w:t>Type A Diet List</w:t>
            </w:r>
          </w:p>
          <w:p w14:paraId="7DB7884C" w14:textId="77777777" w:rsidR="00691DFA" w:rsidRPr="00D85D6B" w:rsidRDefault="00691DFA" w:rsidP="00B56F5A">
            <w:pPr>
              <w:spacing w:line="357" w:lineRule="atLeast"/>
              <w:outlineLvl w:val="2"/>
              <w:rPr>
                <w:rFonts w:ascii="Abadi" w:eastAsia="Times New Roman" w:hAnsi="Abadi" w:cs="Arial"/>
                <w:color w:val="000000"/>
                <w:sz w:val="34"/>
                <w:szCs w:val="34"/>
              </w:rPr>
            </w:pPr>
          </w:p>
        </w:tc>
        <w:tc>
          <w:tcPr>
            <w:tcW w:w="2430" w:type="dxa"/>
            <w:shd w:val="clear" w:color="auto" w:fill="FABF8F" w:themeFill="accent6" w:themeFillTint="99"/>
          </w:tcPr>
          <w:p w14:paraId="04F4C453" w14:textId="77777777" w:rsidR="00691DFA" w:rsidRPr="00D85D6B" w:rsidRDefault="00691DFA" w:rsidP="00016F37">
            <w:pPr>
              <w:spacing w:line="357" w:lineRule="atLeast"/>
              <w:outlineLvl w:val="2"/>
              <w:rPr>
                <w:rFonts w:ascii="Abadi" w:eastAsia="Times New Roman" w:hAnsi="Abadi" w:cs="Arial"/>
                <w:color w:val="000000"/>
                <w:sz w:val="34"/>
                <w:szCs w:val="34"/>
              </w:rPr>
            </w:pPr>
          </w:p>
          <w:p w14:paraId="3D1C493E" w14:textId="77777777" w:rsidR="00691DFA" w:rsidRPr="00D85D6B" w:rsidRDefault="00691DFA" w:rsidP="00016F37">
            <w:pPr>
              <w:spacing w:line="357" w:lineRule="atLeast"/>
              <w:outlineLvl w:val="2"/>
              <w:rPr>
                <w:rFonts w:ascii="Abadi" w:eastAsia="Times New Roman" w:hAnsi="Abadi" w:cs="Arial"/>
                <w:color w:val="000000"/>
                <w:sz w:val="34"/>
                <w:szCs w:val="34"/>
              </w:rPr>
            </w:pPr>
            <w:r w:rsidRPr="00D85D6B">
              <w:rPr>
                <w:rFonts w:ascii="Abadi" w:eastAsia="Times New Roman" w:hAnsi="Abadi" w:cs="Arial"/>
                <w:color w:val="000000"/>
                <w:sz w:val="34"/>
                <w:szCs w:val="34"/>
              </w:rPr>
              <w:t>Type B Diet List</w:t>
            </w:r>
          </w:p>
          <w:p w14:paraId="0132A5FF" w14:textId="77777777" w:rsidR="00691DFA" w:rsidRPr="00D85D6B" w:rsidRDefault="00691DFA" w:rsidP="00B56F5A">
            <w:pPr>
              <w:spacing w:line="357" w:lineRule="atLeast"/>
              <w:outlineLvl w:val="2"/>
              <w:rPr>
                <w:rFonts w:ascii="Abadi" w:eastAsia="Times New Roman" w:hAnsi="Abadi" w:cs="Arial"/>
                <w:color w:val="000000"/>
                <w:sz w:val="34"/>
                <w:szCs w:val="34"/>
              </w:rPr>
            </w:pPr>
          </w:p>
        </w:tc>
        <w:tc>
          <w:tcPr>
            <w:tcW w:w="2516" w:type="dxa"/>
            <w:shd w:val="clear" w:color="auto" w:fill="FABF8F" w:themeFill="accent6" w:themeFillTint="99"/>
          </w:tcPr>
          <w:p w14:paraId="0F16CC48" w14:textId="77777777" w:rsidR="00691DFA" w:rsidRPr="00D85D6B" w:rsidRDefault="00691DFA" w:rsidP="00016F37">
            <w:pPr>
              <w:spacing w:line="357" w:lineRule="atLeast"/>
              <w:outlineLvl w:val="2"/>
              <w:rPr>
                <w:rFonts w:ascii="Abadi" w:eastAsia="Times New Roman" w:hAnsi="Abadi" w:cs="Arial"/>
                <w:color w:val="000000"/>
                <w:sz w:val="34"/>
                <w:szCs w:val="34"/>
              </w:rPr>
            </w:pPr>
          </w:p>
          <w:p w14:paraId="78A792D0" w14:textId="77777777" w:rsidR="00691DFA" w:rsidRPr="00D85D6B" w:rsidRDefault="00691DFA" w:rsidP="00016F37">
            <w:pPr>
              <w:spacing w:line="357" w:lineRule="atLeast"/>
              <w:outlineLvl w:val="2"/>
              <w:rPr>
                <w:rFonts w:ascii="Abadi" w:eastAsia="Times New Roman" w:hAnsi="Abadi" w:cs="Arial"/>
                <w:color w:val="000000"/>
                <w:sz w:val="34"/>
                <w:szCs w:val="34"/>
              </w:rPr>
            </w:pPr>
            <w:r w:rsidRPr="00D85D6B">
              <w:rPr>
                <w:rFonts w:ascii="Abadi" w:eastAsia="Times New Roman" w:hAnsi="Abadi" w:cs="Arial"/>
                <w:color w:val="000000"/>
                <w:sz w:val="34"/>
                <w:szCs w:val="34"/>
              </w:rPr>
              <w:t>Type AB Diet List</w:t>
            </w:r>
          </w:p>
          <w:p w14:paraId="4FB824CB" w14:textId="77777777" w:rsidR="00691DFA" w:rsidRPr="00D85D6B" w:rsidRDefault="00691DFA" w:rsidP="00B56F5A">
            <w:pPr>
              <w:spacing w:line="357" w:lineRule="atLeast"/>
              <w:outlineLvl w:val="2"/>
              <w:rPr>
                <w:rFonts w:ascii="Abadi" w:eastAsia="Times New Roman" w:hAnsi="Abadi" w:cs="Arial"/>
                <w:color w:val="000000"/>
                <w:sz w:val="34"/>
                <w:szCs w:val="34"/>
              </w:rPr>
            </w:pPr>
          </w:p>
        </w:tc>
        <w:tc>
          <w:tcPr>
            <w:tcW w:w="2434" w:type="dxa"/>
            <w:shd w:val="clear" w:color="auto" w:fill="FABF8F" w:themeFill="accent6" w:themeFillTint="99"/>
          </w:tcPr>
          <w:p w14:paraId="66685F47" w14:textId="77777777" w:rsidR="00691DFA" w:rsidRPr="00D85D6B" w:rsidRDefault="00691DFA" w:rsidP="000379D0">
            <w:pPr>
              <w:spacing w:line="357" w:lineRule="atLeast"/>
              <w:outlineLvl w:val="2"/>
              <w:rPr>
                <w:rFonts w:ascii="Abadi" w:eastAsia="Times New Roman" w:hAnsi="Abadi" w:cs="Arial"/>
                <w:color w:val="000000"/>
                <w:sz w:val="34"/>
                <w:szCs w:val="34"/>
              </w:rPr>
            </w:pPr>
          </w:p>
          <w:p w14:paraId="4D1C1756" w14:textId="77777777" w:rsidR="00691DFA" w:rsidRPr="00D85D6B" w:rsidRDefault="00691DFA" w:rsidP="000379D0">
            <w:pPr>
              <w:spacing w:line="357" w:lineRule="atLeast"/>
              <w:outlineLvl w:val="2"/>
              <w:rPr>
                <w:rFonts w:ascii="Abadi" w:eastAsia="Times New Roman" w:hAnsi="Abadi" w:cs="Arial"/>
                <w:color w:val="000000"/>
                <w:sz w:val="34"/>
                <w:szCs w:val="34"/>
              </w:rPr>
            </w:pPr>
            <w:r w:rsidRPr="00D85D6B">
              <w:rPr>
                <w:rFonts w:ascii="Abadi" w:eastAsia="Times New Roman" w:hAnsi="Abadi" w:cs="Arial"/>
                <w:color w:val="000000"/>
                <w:sz w:val="34"/>
                <w:szCs w:val="34"/>
              </w:rPr>
              <w:t>Type O Diet List</w:t>
            </w:r>
          </w:p>
          <w:p w14:paraId="49B81156" w14:textId="77777777" w:rsidR="00691DFA" w:rsidRPr="00D85D6B" w:rsidRDefault="00691DFA" w:rsidP="000379D0">
            <w:pPr>
              <w:spacing w:line="357" w:lineRule="atLeast"/>
              <w:outlineLvl w:val="2"/>
              <w:rPr>
                <w:rFonts w:ascii="Abadi" w:eastAsia="Times New Roman" w:hAnsi="Abadi" w:cs="Arial"/>
                <w:color w:val="000000"/>
                <w:sz w:val="34"/>
                <w:szCs w:val="34"/>
              </w:rPr>
            </w:pPr>
          </w:p>
        </w:tc>
      </w:tr>
      <w:tr w:rsidR="00691DFA" w:rsidRPr="00D85D6B" w14:paraId="6BFBE465" w14:textId="77777777" w:rsidTr="00957003">
        <w:tc>
          <w:tcPr>
            <w:tcW w:w="2358" w:type="dxa"/>
            <w:shd w:val="clear" w:color="auto" w:fill="FBD4B4" w:themeFill="accent6" w:themeFillTint="66"/>
          </w:tcPr>
          <w:p w14:paraId="3D10BC34" w14:textId="77777777" w:rsidR="00691DFA" w:rsidRPr="00D85D6B" w:rsidRDefault="00691DFA" w:rsidP="00016F37">
            <w:pPr>
              <w:spacing w:line="357" w:lineRule="atLeast"/>
              <w:jc w:val="center"/>
              <w:outlineLvl w:val="2"/>
              <w:rPr>
                <w:rFonts w:ascii="Abadi" w:eastAsia="Times New Roman" w:hAnsi="Abadi" w:cs="Arial"/>
                <w:color w:val="000000"/>
                <w:sz w:val="34"/>
                <w:szCs w:val="34"/>
              </w:rPr>
            </w:pPr>
            <w:r w:rsidRPr="00D85D6B">
              <w:rPr>
                <w:rFonts w:ascii="Abadi" w:eastAsia="Times New Roman" w:hAnsi="Abadi" w:cs="Arial"/>
                <w:color w:val="000000"/>
                <w:sz w:val="24"/>
                <w:szCs w:val="34"/>
              </w:rPr>
              <w:t>Acceptable for Consumption</w:t>
            </w:r>
          </w:p>
        </w:tc>
        <w:tc>
          <w:tcPr>
            <w:tcW w:w="2430" w:type="dxa"/>
            <w:shd w:val="clear" w:color="auto" w:fill="FBD4B4" w:themeFill="accent6" w:themeFillTint="66"/>
          </w:tcPr>
          <w:p w14:paraId="4610E9C3" w14:textId="77777777" w:rsidR="00691DFA" w:rsidRPr="00D85D6B" w:rsidRDefault="00691DFA" w:rsidP="00016F37">
            <w:pPr>
              <w:spacing w:line="357" w:lineRule="atLeast"/>
              <w:jc w:val="center"/>
              <w:outlineLvl w:val="2"/>
              <w:rPr>
                <w:rFonts w:ascii="Abadi" w:eastAsia="Times New Roman" w:hAnsi="Abadi" w:cs="Arial"/>
                <w:color w:val="000000"/>
                <w:sz w:val="34"/>
                <w:szCs w:val="34"/>
              </w:rPr>
            </w:pPr>
            <w:r w:rsidRPr="00D85D6B">
              <w:rPr>
                <w:rFonts w:ascii="Abadi" w:eastAsia="Times New Roman" w:hAnsi="Abadi" w:cs="Arial"/>
                <w:color w:val="000000"/>
                <w:sz w:val="24"/>
                <w:szCs w:val="34"/>
              </w:rPr>
              <w:t>Acceptable for Consumption</w:t>
            </w:r>
          </w:p>
        </w:tc>
        <w:tc>
          <w:tcPr>
            <w:tcW w:w="2516" w:type="dxa"/>
            <w:shd w:val="clear" w:color="auto" w:fill="FBD4B4" w:themeFill="accent6" w:themeFillTint="66"/>
          </w:tcPr>
          <w:p w14:paraId="11E4B3A3" w14:textId="77777777" w:rsidR="00691DFA" w:rsidRPr="00D85D6B" w:rsidRDefault="00691DFA" w:rsidP="00016F37">
            <w:pPr>
              <w:spacing w:line="357" w:lineRule="atLeast"/>
              <w:jc w:val="center"/>
              <w:outlineLvl w:val="2"/>
              <w:rPr>
                <w:rFonts w:ascii="Abadi" w:eastAsia="Times New Roman" w:hAnsi="Abadi" w:cs="Arial"/>
                <w:color w:val="000000"/>
                <w:sz w:val="34"/>
                <w:szCs w:val="34"/>
              </w:rPr>
            </w:pPr>
            <w:r w:rsidRPr="00D85D6B">
              <w:rPr>
                <w:rFonts w:ascii="Abadi" w:eastAsia="Times New Roman" w:hAnsi="Abadi" w:cs="Arial"/>
                <w:color w:val="000000"/>
                <w:sz w:val="24"/>
                <w:szCs w:val="34"/>
              </w:rPr>
              <w:t>Acceptable for Consumption</w:t>
            </w:r>
          </w:p>
        </w:tc>
        <w:tc>
          <w:tcPr>
            <w:tcW w:w="2434" w:type="dxa"/>
            <w:shd w:val="clear" w:color="auto" w:fill="FBD4B4" w:themeFill="accent6" w:themeFillTint="66"/>
          </w:tcPr>
          <w:p w14:paraId="0DCC26DF" w14:textId="77777777" w:rsidR="00691DFA" w:rsidRPr="00D85D6B" w:rsidRDefault="00691DFA" w:rsidP="00016F37">
            <w:pPr>
              <w:spacing w:line="357" w:lineRule="atLeast"/>
              <w:jc w:val="center"/>
              <w:outlineLvl w:val="2"/>
              <w:rPr>
                <w:rFonts w:ascii="Abadi" w:eastAsia="Times New Roman" w:hAnsi="Abadi" w:cs="Arial"/>
                <w:color w:val="000000"/>
                <w:sz w:val="34"/>
                <w:szCs w:val="34"/>
              </w:rPr>
            </w:pPr>
            <w:r w:rsidRPr="00D85D6B">
              <w:rPr>
                <w:rFonts w:ascii="Abadi" w:eastAsia="Times New Roman" w:hAnsi="Abadi" w:cs="Arial"/>
                <w:color w:val="000000"/>
                <w:sz w:val="24"/>
                <w:szCs w:val="34"/>
              </w:rPr>
              <w:t>Acceptable for Consumption</w:t>
            </w:r>
          </w:p>
        </w:tc>
      </w:tr>
      <w:tr w:rsidR="00691DFA" w:rsidRPr="00D85D6B" w14:paraId="19C75FE1" w14:textId="77777777" w:rsidTr="00957003">
        <w:tc>
          <w:tcPr>
            <w:tcW w:w="2358" w:type="dxa"/>
            <w:shd w:val="clear" w:color="auto" w:fill="FDE9D9" w:themeFill="accent6" w:themeFillTint="33"/>
          </w:tcPr>
          <w:p w14:paraId="3975D70D" w14:textId="77777777" w:rsidR="00691DFA" w:rsidRPr="00D85D6B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</w:pPr>
            <w:r w:rsidRPr="00D85D6B"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  <w:t>Artichokes</w:t>
            </w:r>
          </w:p>
          <w:p w14:paraId="78C7D7F9" w14:textId="77777777" w:rsidR="00691DFA" w:rsidRPr="00D85D6B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</w:pPr>
            <w:r w:rsidRPr="00D85D6B"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  <w:t>Arugula</w:t>
            </w:r>
          </w:p>
          <w:p w14:paraId="25B56BE3" w14:textId="77777777" w:rsidR="00691DFA" w:rsidRPr="00D85D6B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</w:pPr>
            <w:r w:rsidRPr="00D85D6B"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  <w:t>Asparagus</w:t>
            </w:r>
          </w:p>
          <w:p w14:paraId="3BF8A3D4" w14:textId="77777777" w:rsidR="00691DFA" w:rsidRPr="00D85D6B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</w:pPr>
            <w:r w:rsidRPr="00D85D6B"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  <w:t>Beets</w:t>
            </w:r>
          </w:p>
          <w:p w14:paraId="4CB1D6FA" w14:textId="77777777" w:rsidR="00691DFA" w:rsidRPr="00D85D6B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</w:pPr>
            <w:r w:rsidRPr="00D85D6B"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  <w:t>Broccoli</w:t>
            </w:r>
          </w:p>
          <w:p w14:paraId="5D91224A" w14:textId="77777777" w:rsidR="00691DFA" w:rsidRPr="00D85D6B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</w:pPr>
            <w:r w:rsidRPr="00D85D6B"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  <w:t>Celery</w:t>
            </w:r>
          </w:p>
          <w:p w14:paraId="23DD592F" w14:textId="77777777" w:rsidR="00691DFA" w:rsidRPr="00D85D6B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</w:pPr>
            <w:r w:rsidRPr="00D85D6B"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  <w:t>Endive</w:t>
            </w:r>
          </w:p>
          <w:p w14:paraId="7DB333EA" w14:textId="77777777" w:rsidR="00691DFA" w:rsidRPr="00D85D6B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</w:pPr>
            <w:r w:rsidRPr="00D85D6B"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  <w:t>Fennel</w:t>
            </w:r>
          </w:p>
          <w:p w14:paraId="5EDBA206" w14:textId="77777777" w:rsidR="00691DFA" w:rsidRPr="00D85D6B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</w:pPr>
            <w:r w:rsidRPr="00D85D6B"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  <w:t>Garlic</w:t>
            </w:r>
          </w:p>
          <w:p w14:paraId="2AE3B080" w14:textId="77777777" w:rsidR="00691DFA" w:rsidRPr="00D85D6B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</w:pPr>
            <w:r w:rsidRPr="00D85D6B"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  <w:t>Kale</w:t>
            </w:r>
          </w:p>
          <w:p w14:paraId="7BF6DCB0" w14:textId="77777777" w:rsidR="00691DFA" w:rsidRPr="00D85D6B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</w:pPr>
            <w:r w:rsidRPr="00D85D6B"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  <w:t>Lettuce</w:t>
            </w:r>
          </w:p>
          <w:p w14:paraId="487D4300" w14:textId="77777777" w:rsidR="00691DFA" w:rsidRPr="00D85D6B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</w:pPr>
            <w:r w:rsidRPr="00D85D6B"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  <w:t>Mushrooms</w:t>
            </w:r>
          </w:p>
          <w:p w14:paraId="0880229B" w14:textId="77777777" w:rsidR="00691DFA" w:rsidRPr="00D85D6B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</w:pPr>
            <w:r w:rsidRPr="00D85D6B"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  <w:t>Watercress</w:t>
            </w:r>
          </w:p>
          <w:p w14:paraId="36BC525A" w14:textId="77777777" w:rsidR="00691DFA" w:rsidRPr="00D85D6B" w:rsidRDefault="00D85D6B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</w:pPr>
            <w:hyperlink r:id="rId5" w:tooltip="Where Can I Purchase Ezekiel Bread?" w:history="1">
              <w:r w:rsidR="00691DFA" w:rsidRPr="00D85D6B">
                <w:rPr>
                  <w:rFonts w:ascii="Abadi" w:eastAsia="Times New Roman" w:hAnsi="Abadi" w:cs="Times New Roman"/>
                  <w:color w:val="003399"/>
                  <w:sz w:val="26"/>
                  <w:szCs w:val="26"/>
                </w:rPr>
                <w:t>Ezekiel Bread</w:t>
              </w:r>
            </w:hyperlink>
          </w:p>
          <w:p w14:paraId="71B00974" w14:textId="77777777" w:rsidR="00691DFA" w:rsidRPr="00D85D6B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</w:pPr>
            <w:r w:rsidRPr="00D85D6B"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  <w:t>Oat Bran</w:t>
            </w:r>
          </w:p>
          <w:p w14:paraId="0967A147" w14:textId="77777777" w:rsidR="00691DFA" w:rsidRPr="00D85D6B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</w:pPr>
            <w:r w:rsidRPr="00D85D6B"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  <w:t>Rye</w:t>
            </w:r>
          </w:p>
          <w:p w14:paraId="67A2D744" w14:textId="77777777" w:rsidR="00691DFA" w:rsidRPr="00D85D6B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</w:pPr>
            <w:r w:rsidRPr="00D85D6B"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  <w:t xml:space="preserve">Black </w:t>
            </w:r>
            <w:r w:rsidRPr="00D85D6B"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  <w:lastRenderedPageBreak/>
              <w:t>Beans</w:t>
            </w:r>
          </w:p>
          <w:p w14:paraId="6D292790" w14:textId="77777777" w:rsidR="00691DFA" w:rsidRPr="00D85D6B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</w:pPr>
            <w:r w:rsidRPr="00D85D6B"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  <w:t>Tofu</w:t>
            </w:r>
          </w:p>
          <w:p w14:paraId="5EDFB3AD" w14:textId="77777777" w:rsidR="00691DFA" w:rsidRPr="00D85D6B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</w:pPr>
            <w:r w:rsidRPr="00D85D6B"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  <w:t>Apples</w:t>
            </w:r>
          </w:p>
          <w:p w14:paraId="46FCD122" w14:textId="77777777" w:rsidR="00691DFA" w:rsidRPr="00D85D6B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</w:pPr>
            <w:r w:rsidRPr="00D85D6B"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  <w:t>Blueberries</w:t>
            </w:r>
          </w:p>
          <w:p w14:paraId="6BEFE4A8" w14:textId="77777777" w:rsidR="00691DFA" w:rsidRPr="00D85D6B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</w:pPr>
            <w:r w:rsidRPr="00D85D6B"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  <w:t>Cherries</w:t>
            </w:r>
          </w:p>
          <w:p w14:paraId="6D240308" w14:textId="77777777" w:rsidR="00691DFA" w:rsidRPr="00D85D6B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</w:pPr>
            <w:r w:rsidRPr="00D85D6B"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  <w:t>Dates</w:t>
            </w:r>
          </w:p>
          <w:p w14:paraId="19952971" w14:textId="77777777" w:rsidR="00691DFA" w:rsidRPr="00D85D6B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</w:pPr>
            <w:r w:rsidRPr="00D85D6B"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  <w:t>Guava</w:t>
            </w:r>
          </w:p>
          <w:p w14:paraId="0A639E4F" w14:textId="77777777" w:rsidR="00691DFA" w:rsidRPr="00D85D6B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</w:pPr>
            <w:r w:rsidRPr="00D85D6B"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  <w:t>Raspberries</w:t>
            </w:r>
          </w:p>
          <w:p w14:paraId="2ABCF067" w14:textId="77777777" w:rsidR="00691DFA" w:rsidRPr="00D85D6B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</w:pPr>
            <w:r w:rsidRPr="00D85D6B"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  <w:t>Watermelon</w:t>
            </w:r>
          </w:p>
          <w:p w14:paraId="2D5F5FA2" w14:textId="77777777" w:rsidR="00691DFA" w:rsidRPr="00D85D6B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</w:pPr>
            <w:r w:rsidRPr="00D85D6B"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  <w:t>Chicken</w:t>
            </w:r>
          </w:p>
          <w:p w14:paraId="3EE496E1" w14:textId="77777777" w:rsidR="00691DFA" w:rsidRPr="00D85D6B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</w:pPr>
            <w:r w:rsidRPr="00D85D6B"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  <w:t>Cornish Hens</w:t>
            </w:r>
          </w:p>
          <w:p w14:paraId="627D0516" w14:textId="77777777" w:rsidR="00691DFA" w:rsidRPr="00D85D6B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</w:pPr>
            <w:r w:rsidRPr="00D85D6B"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  <w:t>Turkey</w:t>
            </w:r>
          </w:p>
          <w:p w14:paraId="7139048A" w14:textId="77777777" w:rsidR="00691DFA" w:rsidRPr="00D85D6B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</w:pPr>
            <w:r w:rsidRPr="00D85D6B"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  <w:t>Cod</w:t>
            </w:r>
          </w:p>
          <w:p w14:paraId="33702363" w14:textId="77777777" w:rsidR="00691DFA" w:rsidRPr="00D85D6B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</w:pPr>
            <w:r w:rsidRPr="00D85D6B"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  <w:t>Perch</w:t>
            </w:r>
          </w:p>
          <w:p w14:paraId="700A4D2D" w14:textId="77777777" w:rsidR="00691DFA" w:rsidRPr="00D85D6B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</w:pPr>
            <w:r w:rsidRPr="00D85D6B"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  <w:t>Tuna</w:t>
            </w:r>
          </w:p>
          <w:p w14:paraId="563FAABC" w14:textId="77777777" w:rsidR="00691DFA" w:rsidRPr="00D85D6B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</w:pPr>
            <w:r w:rsidRPr="00D85D6B"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  <w:t>Almond Milk</w:t>
            </w:r>
          </w:p>
          <w:p w14:paraId="6385E402" w14:textId="77777777" w:rsidR="00691DFA" w:rsidRPr="00D85D6B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</w:pPr>
            <w:r w:rsidRPr="00D85D6B"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  <w:t>Kefir</w:t>
            </w:r>
          </w:p>
          <w:p w14:paraId="22890848" w14:textId="77777777" w:rsidR="00691DFA" w:rsidRPr="00D85D6B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</w:pPr>
            <w:r w:rsidRPr="00D85D6B"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  <w:t>Ricotta Cheese</w:t>
            </w:r>
          </w:p>
          <w:p w14:paraId="7E0F66AD" w14:textId="77777777" w:rsidR="00691DFA" w:rsidRPr="00D85D6B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</w:pPr>
            <w:r w:rsidRPr="00D85D6B"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  <w:t>Soy Milk</w:t>
            </w:r>
          </w:p>
          <w:p w14:paraId="2FE307B7" w14:textId="77777777" w:rsidR="00691DFA" w:rsidRPr="00D85D6B" w:rsidRDefault="00691DFA" w:rsidP="00362D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</w:pPr>
            <w:r w:rsidRPr="00D85D6B">
              <w:rPr>
                <w:rFonts w:ascii="Abadi" w:eastAsia="Times New Roman" w:hAnsi="Abadi" w:cs="Times New Roman"/>
                <w:color w:val="000000"/>
                <w:sz w:val="26"/>
                <w:szCs w:val="26"/>
              </w:rPr>
              <w:t>Yogurt</w:t>
            </w:r>
          </w:p>
          <w:p w14:paraId="33ABBD8A" w14:textId="77777777" w:rsidR="00691DFA" w:rsidRPr="00D85D6B" w:rsidRDefault="00691DFA" w:rsidP="00B56F5A">
            <w:pPr>
              <w:spacing w:line="357" w:lineRule="atLeast"/>
              <w:outlineLvl w:val="2"/>
              <w:rPr>
                <w:rFonts w:ascii="Abadi" w:eastAsia="Times New Roman" w:hAnsi="Abadi" w:cs="Arial"/>
                <w:color w:val="000000"/>
                <w:sz w:val="34"/>
                <w:szCs w:val="34"/>
              </w:rPr>
            </w:pPr>
          </w:p>
        </w:tc>
        <w:tc>
          <w:tcPr>
            <w:tcW w:w="2430" w:type="dxa"/>
            <w:shd w:val="clear" w:color="auto" w:fill="FDE9D9" w:themeFill="accent6" w:themeFillTint="33"/>
          </w:tcPr>
          <w:p w14:paraId="5E932A9A" w14:textId="77777777" w:rsidR="00691DFA" w:rsidRPr="00D85D6B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lastRenderedPageBreak/>
              <w:t>Alfalfa</w:t>
            </w:r>
          </w:p>
          <w:p w14:paraId="4ED63D1F" w14:textId="77777777" w:rsidR="00691DFA" w:rsidRPr="00D85D6B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Bok Choy</w:t>
            </w:r>
          </w:p>
          <w:p w14:paraId="0BF3ACAD" w14:textId="77777777" w:rsidR="00691DFA" w:rsidRPr="00D85D6B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Cabbage</w:t>
            </w:r>
          </w:p>
          <w:p w14:paraId="1E34173B" w14:textId="77777777" w:rsidR="00691DFA" w:rsidRPr="00D85D6B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Celery</w:t>
            </w:r>
          </w:p>
          <w:p w14:paraId="4F6BF69E" w14:textId="77777777" w:rsidR="00691DFA" w:rsidRPr="00D85D6B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Collard Greens</w:t>
            </w:r>
          </w:p>
          <w:p w14:paraId="7BE0F079" w14:textId="77777777" w:rsidR="00691DFA" w:rsidRPr="00D85D6B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Eggplant</w:t>
            </w:r>
          </w:p>
          <w:p w14:paraId="7F76536E" w14:textId="77777777" w:rsidR="00691DFA" w:rsidRPr="00D85D6B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Fennel</w:t>
            </w:r>
          </w:p>
          <w:p w14:paraId="796B9E5D" w14:textId="77777777" w:rsidR="00691DFA" w:rsidRPr="00D85D6B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Jicama</w:t>
            </w:r>
          </w:p>
          <w:p w14:paraId="30A75C48" w14:textId="77777777" w:rsidR="00691DFA" w:rsidRPr="00D85D6B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Lettuce</w:t>
            </w:r>
          </w:p>
          <w:p w14:paraId="1F8C11CC" w14:textId="77777777" w:rsidR="00691DFA" w:rsidRPr="00D85D6B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Mushrooms</w:t>
            </w:r>
          </w:p>
          <w:p w14:paraId="5B937834" w14:textId="77777777" w:rsidR="00691DFA" w:rsidRPr="00D85D6B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Peppers</w:t>
            </w:r>
          </w:p>
          <w:p w14:paraId="43774C77" w14:textId="77777777" w:rsidR="00691DFA" w:rsidRPr="00D85D6B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Rutabaga</w:t>
            </w:r>
          </w:p>
          <w:p w14:paraId="52BD4872" w14:textId="77777777" w:rsidR="00691DFA" w:rsidRPr="00D85D6B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Yams</w:t>
            </w:r>
          </w:p>
          <w:p w14:paraId="429127BD" w14:textId="77777777" w:rsidR="00691DFA" w:rsidRPr="00D85D6B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Apricot</w:t>
            </w:r>
          </w:p>
          <w:p w14:paraId="55AE4DD5" w14:textId="77777777" w:rsidR="00691DFA" w:rsidRPr="00D85D6B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Cranberries</w:t>
            </w:r>
          </w:p>
          <w:p w14:paraId="1AECCBDC" w14:textId="77777777" w:rsidR="00691DFA" w:rsidRPr="00D85D6B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Currants</w:t>
            </w:r>
          </w:p>
          <w:p w14:paraId="0955647B" w14:textId="77777777" w:rsidR="00691DFA" w:rsidRPr="00D85D6B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Grapes</w:t>
            </w:r>
          </w:p>
          <w:p w14:paraId="2BFC86F2" w14:textId="77777777" w:rsidR="00691DFA" w:rsidRPr="00D85D6B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lastRenderedPageBreak/>
              <w:t>Mango</w:t>
            </w:r>
          </w:p>
          <w:p w14:paraId="11D1B79A" w14:textId="77777777" w:rsidR="00691DFA" w:rsidRPr="00D85D6B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Melons</w:t>
            </w:r>
          </w:p>
          <w:p w14:paraId="357D3F93" w14:textId="77777777" w:rsidR="00691DFA" w:rsidRPr="00D85D6B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Pineapple</w:t>
            </w:r>
          </w:p>
          <w:p w14:paraId="20FCBFD3" w14:textId="77777777" w:rsidR="00691DFA" w:rsidRPr="00D85D6B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Strawberries</w:t>
            </w:r>
          </w:p>
          <w:p w14:paraId="1B57B7D4" w14:textId="77777777" w:rsidR="00691DFA" w:rsidRPr="00D85D6B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Beef</w:t>
            </w:r>
          </w:p>
          <w:p w14:paraId="0F340002" w14:textId="77777777" w:rsidR="00691DFA" w:rsidRPr="00D85D6B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Lamb</w:t>
            </w:r>
          </w:p>
          <w:p w14:paraId="58F104D9" w14:textId="77777777" w:rsidR="00691DFA" w:rsidRPr="00D85D6B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Pheasant</w:t>
            </w:r>
          </w:p>
          <w:p w14:paraId="3153D48C" w14:textId="77777777" w:rsidR="00691DFA" w:rsidRPr="00D85D6B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Turkey</w:t>
            </w:r>
          </w:p>
          <w:p w14:paraId="780DBEEC" w14:textId="77777777" w:rsidR="00691DFA" w:rsidRPr="00D85D6B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Veal</w:t>
            </w:r>
          </w:p>
          <w:p w14:paraId="42624930" w14:textId="77777777" w:rsidR="00691DFA" w:rsidRPr="00D85D6B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Carp</w:t>
            </w:r>
          </w:p>
          <w:p w14:paraId="4F9E8E2E" w14:textId="77777777" w:rsidR="00691DFA" w:rsidRPr="00D85D6B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Halibut</w:t>
            </w:r>
          </w:p>
          <w:p w14:paraId="10C14917" w14:textId="77777777" w:rsidR="00691DFA" w:rsidRPr="00D85D6B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Sardines</w:t>
            </w:r>
          </w:p>
          <w:p w14:paraId="621DAAAE" w14:textId="77777777" w:rsidR="00691DFA" w:rsidRPr="00D85D6B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Millet</w:t>
            </w:r>
          </w:p>
          <w:p w14:paraId="2729BF50" w14:textId="77777777" w:rsidR="00691DFA" w:rsidRPr="00D85D6B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Oats</w:t>
            </w:r>
          </w:p>
          <w:p w14:paraId="079D1B56" w14:textId="77777777" w:rsidR="00691DFA" w:rsidRPr="00D85D6B" w:rsidRDefault="00D85D6B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hyperlink r:id="rId6" w:tooltip="What Is Quinoa" w:history="1">
              <w:r w:rsidR="00691DFA" w:rsidRPr="00D85D6B">
                <w:rPr>
                  <w:rStyle w:val="Hyperlink"/>
                  <w:rFonts w:ascii="Abadi" w:hAnsi="Abadi"/>
                  <w:color w:val="003399"/>
                </w:rPr>
                <w:t>Quinoa</w:t>
              </w:r>
            </w:hyperlink>
          </w:p>
          <w:p w14:paraId="312E595B" w14:textId="77777777" w:rsidR="00691DFA" w:rsidRPr="00D85D6B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Rice</w:t>
            </w:r>
          </w:p>
          <w:p w14:paraId="5A26CADA" w14:textId="77777777" w:rsidR="00691DFA" w:rsidRPr="00D85D6B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Cheeses</w:t>
            </w:r>
          </w:p>
          <w:p w14:paraId="1D410263" w14:textId="77777777" w:rsidR="00691DFA" w:rsidRPr="00D85D6B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Butter</w:t>
            </w:r>
          </w:p>
          <w:p w14:paraId="620546BC" w14:textId="77777777" w:rsidR="00691DFA" w:rsidRPr="00D85D6B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Milk</w:t>
            </w:r>
          </w:p>
          <w:p w14:paraId="7F779207" w14:textId="77777777" w:rsidR="00691DFA" w:rsidRPr="00D85D6B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Whey</w:t>
            </w:r>
          </w:p>
          <w:p w14:paraId="292A20CA" w14:textId="77777777" w:rsidR="00691DFA" w:rsidRPr="00D85D6B" w:rsidRDefault="00691DFA" w:rsidP="00016F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Yogurt</w:t>
            </w:r>
          </w:p>
          <w:p w14:paraId="50389DCE" w14:textId="77777777" w:rsidR="00691DFA" w:rsidRPr="00D85D6B" w:rsidRDefault="00691DFA" w:rsidP="00B56F5A">
            <w:pPr>
              <w:spacing w:line="357" w:lineRule="atLeast"/>
              <w:outlineLvl w:val="2"/>
              <w:rPr>
                <w:rFonts w:ascii="Abadi" w:eastAsia="Times New Roman" w:hAnsi="Abadi" w:cs="Arial"/>
                <w:color w:val="000000"/>
                <w:sz w:val="34"/>
                <w:szCs w:val="34"/>
              </w:rPr>
            </w:pPr>
          </w:p>
        </w:tc>
        <w:tc>
          <w:tcPr>
            <w:tcW w:w="2516" w:type="dxa"/>
            <w:shd w:val="clear" w:color="auto" w:fill="FDE9D9" w:themeFill="accent6" w:themeFillTint="33"/>
          </w:tcPr>
          <w:p w14:paraId="270AB90F" w14:textId="77777777" w:rsidR="00691DFA" w:rsidRPr="00D85D6B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lastRenderedPageBreak/>
              <w:t>Agar</w:t>
            </w:r>
          </w:p>
          <w:p w14:paraId="616A4A64" w14:textId="77777777" w:rsidR="00691DFA" w:rsidRPr="00D85D6B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Bamboo</w:t>
            </w:r>
          </w:p>
          <w:p w14:paraId="45B4C548" w14:textId="77777777" w:rsidR="00691DFA" w:rsidRPr="00D85D6B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Brussels Sprouts</w:t>
            </w:r>
          </w:p>
          <w:p w14:paraId="430124A9" w14:textId="77777777" w:rsidR="00691DFA" w:rsidRPr="00D85D6B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Carrots</w:t>
            </w:r>
          </w:p>
          <w:p w14:paraId="1DE84881" w14:textId="77777777" w:rsidR="00691DFA" w:rsidRPr="00D85D6B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Cucumbers</w:t>
            </w:r>
          </w:p>
          <w:p w14:paraId="73323FEC" w14:textId="77777777" w:rsidR="00691DFA" w:rsidRPr="00D85D6B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Ginger</w:t>
            </w:r>
          </w:p>
          <w:p w14:paraId="69CB3060" w14:textId="77777777" w:rsidR="00691DFA" w:rsidRPr="00D85D6B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Leek</w:t>
            </w:r>
          </w:p>
          <w:p w14:paraId="330BC597" w14:textId="77777777" w:rsidR="00691DFA" w:rsidRPr="00D85D6B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Okra</w:t>
            </w:r>
          </w:p>
          <w:p w14:paraId="65A80F37" w14:textId="77777777" w:rsidR="00691DFA" w:rsidRPr="00D85D6B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Olives</w:t>
            </w:r>
          </w:p>
          <w:p w14:paraId="7B5C9741" w14:textId="77777777" w:rsidR="00691DFA" w:rsidRPr="00D85D6B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Tomatoes</w:t>
            </w:r>
          </w:p>
          <w:p w14:paraId="2A23967F" w14:textId="77777777" w:rsidR="00691DFA" w:rsidRPr="00D85D6B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Zucchini</w:t>
            </w:r>
          </w:p>
          <w:p w14:paraId="32513F9C" w14:textId="77777777" w:rsidR="00691DFA" w:rsidRPr="00D85D6B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Lamb</w:t>
            </w:r>
          </w:p>
          <w:p w14:paraId="7202035C" w14:textId="77777777" w:rsidR="00691DFA" w:rsidRPr="00D85D6B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Liver</w:t>
            </w:r>
          </w:p>
          <w:p w14:paraId="5247C965" w14:textId="77777777" w:rsidR="00691DFA" w:rsidRPr="00D85D6B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Mutton</w:t>
            </w:r>
          </w:p>
          <w:p w14:paraId="270613F7" w14:textId="77777777" w:rsidR="00691DFA" w:rsidRPr="00D85D6B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Turkey</w:t>
            </w:r>
          </w:p>
          <w:p w14:paraId="2F38B044" w14:textId="77777777" w:rsidR="00691DFA" w:rsidRPr="00D85D6B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Abalone</w:t>
            </w:r>
          </w:p>
          <w:p w14:paraId="2CCEE9C2" w14:textId="77777777" w:rsidR="00691DFA" w:rsidRPr="00D85D6B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Mussels</w:t>
            </w:r>
          </w:p>
          <w:p w14:paraId="18EA9524" w14:textId="77777777" w:rsidR="00691DFA" w:rsidRPr="00D85D6B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Red Snapper</w:t>
            </w:r>
          </w:p>
          <w:p w14:paraId="7A683B80" w14:textId="77777777" w:rsidR="00691DFA" w:rsidRPr="00D85D6B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lastRenderedPageBreak/>
              <w:t>Squid</w:t>
            </w:r>
          </w:p>
          <w:p w14:paraId="0BBF8AE6" w14:textId="77777777" w:rsidR="00691DFA" w:rsidRPr="00D85D6B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Apples</w:t>
            </w:r>
          </w:p>
          <w:p w14:paraId="4E405486" w14:textId="77777777" w:rsidR="00691DFA" w:rsidRPr="00D85D6B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Blueberries</w:t>
            </w:r>
          </w:p>
          <w:p w14:paraId="14F770A6" w14:textId="77777777" w:rsidR="00691DFA" w:rsidRPr="00D85D6B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Cranberries</w:t>
            </w:r>
          </w:p>
          <w:p w14:paraId="73A94D38" w14:textId="77777777" w:rsidR="00691DFA" w:rsidRPr="00D85D6B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Currants</w:t>
            </w:r>
          </w:p>
          <w:p w14:paraId="41045109" w14:textId="77777777" w:rsidR="00691DFA" w:rsidRPr="00D85D6B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Figs</w:t>
            </w:r>
          </w:p>
          <w:p w14:paraId="5DA58B21" w14:textId="77777777" w:rsidR="00691DFA" w:rsidRPr="00D85D6B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Kiwi</w:t>
            </w:r>
          </w:p>
          <w:p w14:paraId="32D7480E" w14:textId="77777777" w:rsidR="00691DFA" w:rsidRPr="00D85D6B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Papaya</w:t>
            </w:r>
          </w:p>
          <w:p w14:paraId="07F41D7A" w14:textId="77777777" w:rsidR="00691DFA" w:rsidRPr="00D85D6B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Peach</w:t>
            </w:r>
          </w:p>
          <w:p w14:paraId="3B1B835F" w14:textId="77777777" w:rsidR="00691DFA" w:rsidRPr="00D85D6B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Tangerine</w:t>
            </w:r>
          </w:p>
          <w:p w14:paraId="298BBA3D" w14:textId="77777777" w:rsidR="00691DFA" w:rsidRPr="00D85D6B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Watermelon</w:t>
            </w:r>
          </w:p>
          <w:p w14:paraId="7074911F" w14:textId="77777777" w:rsidR="00691DFA" w:rsidRPr="00D85D6B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Eggs</w:t>
            </w:r>
          </w:p>
          <w:p w14:paraId="42F03FBB" w14:textId="77777777" w:rsidR="00691DFA" w:rsidRPr="00D85D6B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Couscous</w:t>
            </w:r>
          </w:p>
          <w:p w14:paraId="15C9D150" w14:textId="77777777" w:rsidR="00691DFA" w:rsidRPr="00D85D6B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Gluten-free Breads</w:t>
            </w:r>
          </w:p>
          <w:p w14:paraId="7A6F9E82" w14:textId="77777777" w:rsidR="00691DFA" w:rsidRPr="00D85D6B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Quinoa</w:t>
            </w:r>
          </w:p>
          <w:p w14:paraId="2720E720" w14:textId="77777777" w:rsidR="00691DFA" w:rsidRPr="00D85D6B" w:rsidRDefault="00691DFA" w:rsidP="00016F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Spelt</w:t>
            </w:r>
          </w:p>
          <w:p w14:paraId="344F80E1" w14:textId="77777777" w:rsidR="00691DFA" w:rsidRPr="00D85D6B" w:rsidRDefault="00691DFA" w:rsidP="00B56F5A">
            <w:pPr>
              <w:spacing w:line="357" w:lineRule="atLeast"/>
              <w:outlineLvl w:val="2"/>
              <w:rPr>
                <w:rFonts w:ascii="Abadi" w:eastAsia="Times New Roman" w:hAnsi="Abadi" w:cs="Arial"/>
                <w:color w:val="000000"/>
                <w:sz w:val="34"/>
                <w:szCs w:val="34"/>
              </w:rPr>
            </w:pPr>
          </w:p>
        </w:tc>
        <w:tc>
          <w:tcPr>
            <w:tcW w:w="2434" w:type="dxa"/>
            <w:shd w:val="clear" w:color="auto" w:fill="FDE9D9" w:themeFill="accent6" w:themeFillTint="33"/>
          </w:tcPr>
          <w:p w14:paraId="691011CD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lastRenderedPageBreak/>
              <w:t>Asparagus</w:t>
            </w:r>
          </w:p>
          <w:p w14:paraId="2887CC0D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Garlic</w:t>
            </w:r>
          </w:p>
          <w:p w14:paraId="7CABDBBF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Ginger</w:t>
            </w:r>
          </w:p>
          <w:p w14:paraId="681A2419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Kelp</w:t>
            </w:r>
          </w:p>
          <w:p w14:paraId="4DE7BAB5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Leek</w:t>
            </w:r>
          </w:p>
          <w:p w14:paraId="4DF2939C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Lettuce</w:t>
            </w:r>
          </w:p>
          <w:p w14:paraId="6E15AA0D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Onions</w:t>
            </w:r>
          </w:p>
          <w:p w14:paraId="5029A185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Pumpkin</w:t>
            </w:r>
          </w:p>
          <w:p w14:paraId="68263B43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Radishes</w:t>
            </w:r>
          </w:p>
          <w:p w14:paraId="1DBC7247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Sweet Potato</w:t>
            </w:r>
          </w:p>
          <w:p w14:paraId="6178C7B6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Swiss Chard</w:t>
            </w:r>
          </w:p>
          <w:p w14:paraId="71927A9D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Tomato</w:t>
            </w:r>
          </w:p>
          <w:p w14:paraId="1B76CFA6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Turnips</w:t>
            </w:r>
          </w:p>
          <w:p w14:paraId="3808DB76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Yucca</w:t>
            </w:r>
          </w:p>
          <w:p w14:paraId="46D814A2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Barley</w:t>
            </w:r>
          </w:p>
          <w:p w14:paraId="6A9C71BA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Ezekiel Bread</w:t>
            </w:r>
          </w:p>
          <w:p w14:paraId="0EC3D579" w14:textId="77777777" w:rsidR="00691DFA" w:rsidRPr="00D85D6B" w:rsidRDefault="00D85D6B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hyperlink r:id="rId7" w:tooltip="Rice Flour Bread Recipes" w:history="1">
              <w:r w:rsidR="00691DFA" w:rsidRPr="00D85D6B">
                <w:rPr>
                  <w:rStyle w:val="Hyperlink"/>
                  <w:rFonts w:ascii="Abadi" w:hAnsi="Abadi"/>
                  <w:color w:val="003399"/>
                </w:rPr>
                <w:t>Rice Flour</w:t>
              </w:r>
            </w:hyperlink>
          </w:p>
          <w:p w14:paraId="09E141D3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lastRenderedPageBreak/>
              <w:t>Spelt</w:t>
            </w:r>
          </w:p>
          <w:p w14:paraId="21A6FE57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Black Beans</w:t>
            </w:r>
          </w:p>
          <w:p w14:paraId="1E781C69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Fava Beans</w:t>
            </w:r>
          </w:p>
          <w:p w14:paraId="00E6A298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Beef</w:t>
            </w:r>
          </w:p>
          <w:p w14:paraId="2AF84868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Chicken</w:t>
            </w:r>
          </w:p>
          <w:p w14:paraId="11FE978D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Duck</w:t>
            </w:r>
          </w:p>
          <w:p w14:paraId="6F08AC10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Liver</w:t>
            </w:r>
          </w:p>
          <w:p w14:paraId="3ABDCDF9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Rabbit</w:t>
            </w:r>
          </w:p>
          <w:p w14:paraId="1E9397C2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Turkey</w:t>
            </w:r>
          </w:p>
          <w:p w14:paraId="1F31C033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Venison</w:t>
            </w:r>
          </w:p>
          <w:p w14:paraId="52A72C62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Bass</w:t>
            </w:r>
          </w:p>
          <w:p w14:paraId="725E8CDB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Clams</w:t>
            </w:r>
          </w:p>
          <w:p w14:paraId="304EA4EC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Crab</w:t>
            </w:r>
          </w:p>
          <w:p w14:paraId="5419B2D9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Hake</w:t>
            </w:r>
          </w:p>
          <w:p w14:paraId="78EF02C0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Lobster</w:t>
            </w:r>
          </w:p>
          <w:p w14:paraId="04496A60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Perch</w:t>
            </w:r>
          </w:p>
          <w:p w14:paraId="0F82AAA3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Salmon</w:t>
            </w:r>
          </w:p>
          <w:p w14:paraId="22D8E6D0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Shrimp</w:t>
            </w:r>
          </w:p>
          <w:p w14:paraId="761B8ADB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Tilapia</w:t>
            </w:r>
          </w:p>
          <w:p w14:paraId="19AAF6D6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Whitefish</w:t>
            </w:r>
          </w:p>
          <w:p w14:paraId="4ECC2C35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Apples</w:t>
            </w:r>
          </w:p>
          <w:p w14:paraId="09C8DD80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Banana</w:t>
            </w:r>
          </w:p>
          <w:p w14:paraId="79E62EB8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Boysenberry</w:t>
            </w:r>
          </w:p>
          <w:p w14:paraId="0E9B4407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Cherry</w:t>
            </w:r>
          </w:p>
          <w:p w14:paraId="758D8BB1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lastRenderedPageBreak/>
              <w:t>Dates</w:t>
            </w:r>
          </w:p>
          <w:p w14:paraId="52350C9F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Figs</w:t>
            </w:r>
          </w:p>
          <w:p w14:paraId="58320B66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Kiwi</w:t>
            </w:r>
          </w:p>
          <w:p w14:paraId="12EC2784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Lemon</w:t>
            </w:r>
          </w:p>
          <w:p w14:paraId="08B4B62B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Lime</w:t>
            </w:r>
          </w:p>
          <w:p w14:paraId="17BD407A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Mulberry</w:t>
            </w:r>
          </w:p>
          <w:p w14:paraId="525F4C48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Nectarine</w:t>
            </w:r>
          </w:p>
          <w:p w14:paraId="2CFE3655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Plum</w:t>
            </w:r>
          </w:p>
          <w:p w14:paraId="2F771BFE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Raisin</w:t>
            </w:r>
          </w:p>
          <w:p w14:paraId="0779B332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Watermelon</w:t>
            </w:r>
          </w:p>
          <w:p w14:paraId="62DC496C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Almond Milk</w:t>
            </w:r>
          </w:p>
          <w:p w14:paraId="37F9A048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Feta Cheese</w:t>
            </w:r>
          </w:p>
          <w:p w14:paraId="7E86C125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Rice Milk</w:t>
            </w:r>
          </w:p>
          <w:p w14:paraId="12ACA43A" w14:textId="77777777" w:rsidR="00691DFA" w:rsidRPr="00D85D6B" w:rsidRDefault="00691DFA" w:rsidP="00691D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60" w:lineRule="atLeast"/>
              <w:ind w:left="360" w:right="600"/>
              <w:rPr>
                <w:rFonts w:ascii="Abadi" w:hAnsi="Abadi"/>
                <w:color w:val="000000"/>
                <w:sz w:val="26"/>
                <w:szCs w:val="26"/>
              </w:rPr>
            </w:pPr>
            <w:r w:rsidRPr="00D85D6B">
              <w:rPr>
                <w:rFonts w:ascii="Abadi" w:hAnsi="Abadi"/>
                <w:color w:val="000000"/>
                <w:sz w:val="26"/>
                <w:szCs w:val="26"/>
              </w:rPr>
              <w:t>Soy Milk</w:t>
            </w:r>
          </w:p>
          <w:p w14:paraId="0424FB3F" w14:textId="77777777" w:rsidR="00691DFA" w:rsidRPr="00D85D6B" w:rsidRDefault="00691DFA" w:rsidP="00B56F5A">
            <w:pPr>
              <w:spacing w:line="357" w:lineRule="atLeast"/>
              <w:outlineLvl w:val="2"/>
              <w:rPr>
                <w:rFonts w:ascii="Abadi" w:eastAsia="Times New Roman" w:hAnsi="Abadi" w:cs="Arial"/>
                <w:color w:val="000000"/>
                <w:sz w:val="34"/>
                <w:szCs w:val="34"/>
              </w:rPr>
            </w:pPr>
          </w:p>
        </w:tc>
      </w:tr>
    </w:tbl>
    <w:p w14:paraId="10B5F2DD" w14:textId="77777777" w:rsidR="00D84EA6" w:rsidRDefault="00D84EA6" w:rsidP="00B56F5A">
      <w:pPr>
        <w:shd w:val="clear" w:color="auto" w:fill="FFFFFF"/>
        <w:spacing w:after="0" w:line="357" w:lineRule="atLeast"/>
        <w:outlineLvl w:val="2"/>
        <w:rPr>
          <w:rFonts w:ascii="Arial" w:eastAsia="Times New Roman" w:hAnsi="Arial" w:cs="Arial"/>
          <w:color w:val="000000"/>
          <w:sz w:val="34"/>
          <w:szCs w:val="34"/>
        </w:rPr>
      </w:pPr>
    </w:p>
    <w:p w14:paraId="2F32BDA3" w14:textId="77777777" w:rsidR="00D84EA6" w:rsidRDefault="00D84EA6" w:rsidP="00B56F5A">
      <w:pPr>
        <w:shd w:val="clear" w:color="auto" w:fill="FFFFFF"/>
        <w:spacing w:after="0" w:line="357" w:lineRule="atLeast"/>
        <w:outlineLvl w:val="2"/>
        <w:rPr>
          <w:rFonts w:ascii="Arial" w:eastAsia="Times New Roman" w:hAnsi="Arial" w:cs="Arial"/>
          <w:color w:val="000000"/>
          <w:sz w:val="34"/>
          <w:szCs w:val="34"/>
        </w:rPr>
      </w:pPr>
    </w:p>
    <w:p w14:paraId="48A1D647" w14:textId="77777777" w:rsidR="00D84EA6" w:rsidRDefault="00D84EA6" w:rsidP="00B56F5A">
      <w:pPr>
        <w:shd w:val="clear" w:color="auto" w:fill="FFFFFF"/>
        <w:spacing w:after="0" w:line="357" w:lineRule="atLeast"/>
        <w:outlineLvl w:val="2"/>
        <w:rPr>
          <w:rFonts w:ascii="Arial" w:eastAsia="Times New Roman" w:hAnsi="Arial" w:cs="Arial"/>
          <w:color w:val="000000"/>
          <w:sz w:val="34"/>
          <w:szCs w:val="34"/>
        </w:rPr>
      </w:pPr>
    </w:p>
    <w:p w14:paraId="03A64740" w14:textId="77777777" w:rsidR="00D84EA6" w:rsidRDefault="00D84EA6" w:rsidP="00B56F5A">
      <w:pPr>
        <w:shd w:val="clear" w:color="auto" w:fill="FFFFFF"/>
        <w:spacing w:after="0" w:line="357" w:lineRule="atLeast"/>
        <w:outlineLvl w:val="2"/>
        <w:rPr>
          <w:rFonts w:ascii="Arial" w:eastAsia="Times New Roman" w:hAnsi="Arial" w:cs="Arial"/>
          <w:color w:val="000000"/>
          <w:sz w:val="34"/>
          <w:szCs w:val="34"/>
        </w:rPr>
      </w:pPr>
    </w:p>
    <w:p w14:paraId="1D08137B" w14:textId="77777777" w:rsidR="00D84EA6" w:rsidRDefault="00D84EA6" w:rsidP="00B56F5A">
      <w:pPr>
        <w:shd w:val="clear" w:color="auto" w:fill="FFFFFF"/>
        <w:spacing w:after="0" w:line="357" w:lineRule="atLeast"/>
        <w:outlineLvl w:val="2"/>
        <w:rPr>
          <w:rFonts w:ascii="Arial" w:eastAsia="Times New Roman" w:hAnsi="Arial" w:cs="Arial"/>
          <w:color w:val="000000"/>
          <w:sz w:val="34"/>
          <w:szCs w:val="34"/>
        </w:rPr>
      </w:pPr>
    </w:p>
    <w:p w14:paraId="59E0161F" w14:textId="77777777" w:rsidR="00D84EA6" w:rsidRDefault="00D84EA6" w:rsidP="00B56F5A">
      <w:pPr>
        <w:shd w:val="clear" w:color="auto" w:fill="FFFFFF"/>
        <w:spacing w:after="0" w:line="357" w:lineRule="atLeast"/>
        <w:outlineLvl w:val="2"/>
        <w:rPr>
          <w:rFonts w:ascii="Arial" w:eastAsia="Times New Roman" w:hAnsi="Arial" w:cs="Arial"/>
          <w:color w:val="000000"/>
          <w:sz w:val="34"/>
          <w:szCs w:val="34"/>
        </w:rPr>
      </w:pPr>
    </w:p>
    <w:p w14:paraId="04BD8532" w14:textId="77777777" w:rsidR="00D84EA6" w:rsidRDefault="00D84EA6" w:rsidP="00B56F5A">
      <w:pPr>
        <w:shd w:val="clear" w:color="auto" w:fill="FFFFFF"/>
        <w:spacing w:after="0" w:line="357" w:lineRule="atLeast"/>
        <w:outlineLvl w:val="2"/>
        <w:rPr>
          <w:rFonts w:ascii="Arial" w:eastAsia="Times New Roman" w:hAnsi="Arial" w:cs="Arial"/>
          <w:color w:val="000000"/>
          <w:sz w:val="34"/>
          <w:szCs w:val="34"/>
        </w:rPr>
      </w:pPr>
    </w:p>
    <w:p w14:paraId="75AB9226" w14:textId="77777777" w:rsidR="00D84EA6" w:rsidRDefault="00D84EA6" w:rsidP="00B56F5A">
      <w:pPr>
        <w:shd w:val="clear" w:color="auto" w:fill="FFFFFF"/>
        <w:spacing w:after="0" w:line="357" w:lineRule="atLeast"/>
        <w:outlineLvl w:val="2"/>
        <w:rPr>
          <w:rFonts w:ascii="Arial" w:eastAsia="Times New Roman" w:hAnsi="Arial" w:cs="Arial"/>
          <w:color w:val="000000"/>
          <w:sz w:val="34"/>
          <w:szCs w:val="34"/>
        </w:rPr>
      </w:pPr>
    </w:p>
    <w:sectPr w:rsidR="00D84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8295A"/>
    <w:multiLevelType w:val="multilevel"/>
    <w:tmpl w:val="126E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4D2C97"/>
    <w:multiLevelType w:val="multilevel"/>
    <w:tmpl w:val="9592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FE10D3"/>
    <w:multiLevelType w:val="multilevel"/>
    <w:tmpl w:val="67F0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563C56"/>
    <w:multiLevelType w:val="multilevel"/>
    <w:tmpl w:val="00C2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F5A"/>
    <w:rsid w:val="00016F37"/>
    <w:rsid w:val="00362DA6"/>
    <w:rsid w:val="005A73F1"/>
    <w:rsid w:val="00691DFA"/>
    <w:rsid w:val="00957003"/>
    <w:rsid w:val="00B56F5A"/>
    <w:rsid w:val="00D64890"/>
    <w:rsid w:val="00D84EA6"/>
    <w:rsid w:val="00D8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D315"/>
  <w15:docId w15:val="{349426D5-E17F-4A31-A54C-70F92F5A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6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56F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6F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5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6F5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6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B56F5A"/>
  </w:style>
  <w:style w:type="character" w:styleId="Emphasis">
    <w:name w:val="Emphasis"/>
    <w:basedOn w:val="DefaultParagraphFont"/>
    <w:uiPriority w:val="20"/>
    <w:qFormat/>
    <w:rsid w:val="00B56F5A"/>
    <w:rPr>
      <w:i/>
      <w:iCs/>
    </w:rPr>
  </w:style>
  <w:style w:type="table" w:styleId="TableGrid">
    <w:name w:val="Table Grid"/>
    <w:basedOn w:val="TableNormal"/>
    <w:uiPriority w:val="59"/>
    <w:rsid w:val="00D8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luten.lovetoknow.com/rice-flour-bread-recip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getarian.lovetoknow.com/What_Is_Quinoa" TargetMode="External"/><Relationship Id="rId5" Type="http://schemas.openxmlformats.org/officeDocument/2006/relationships/hyperlink" Target="http://diet.lovetoknow.com/wiki/Where_Can_I_Purchase_Ezekiel_Bre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Jseph121</cp:lastModifiedBy>
  <cp:revision>9</cp:revision>
  <dcterms:created xsi:type="dcterms:W3CDTF">2016-02-29T00:24:00Z</dcterms:created>
  <dcterms:modified xsi:type="dcterms:W3CDTF">2021-01-15T11:07:00Z</dcterms:modified>
</cp:coreProperties>
</file>