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FC" w:rsidRPr="00625D75" w:rsidRDefault="00625D75">
      <w:pPr>
        <w:rPr>
          <w:rFonts w:ascii="Abadi MT Condensed" w:hAnsi="Abadi MT Condensed"/>
          <w:sz w:val="2"/>
          <w:szCs w:val="2"/>
        </w:rPr>
      </w:pP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7160260</wp:posOffset>
                </wp:positionV>
                <wp:extent cx="2828925" cy="676275"/>
                <wp:effectExtent l="0" t="0" r="9525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pStyle w:val="BodyText"/>
                              <w:spacing w:before="0" w:line="245" w:lineRule="exac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(Seal &amp; Signature)</w:t>
                            </w:r>
                          </w:p>
                          <w:p w:rsidR="00AA20FC" w:rsidRPr="00625D75" w:rsidRDefault="00625D75">
                            <w:pPr>
                              <w:pStyle w:val="BodyText"/>
                              <w:tabs>
                                <w:tab w:val="left" w:pos="4415"/>
                              </w:tabs>
                              <w:spacing w:before="3" w:line="400" w:lineRule="atLeast"/>
                              <w:ind w:right="17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Name: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 xml:space="preserve"> Designation: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8.5pt;margin-top:563.8pt;width:222.75pt;height:53.2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CH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iqjP0KgWnux7c9Ajb0GXLVPW3ovymEBfrhvAdvZZSDA0lFWTnm5vu2dUJ&#10;RxmQ7fBRVBCG7LWwQGMtO1M6KAYCdOjSw6kzJpUSNoM4iJNggVEJZ9EyCpYLG4Kk8+1eKv2eig4Z&#10;I8MSOm/RyeFWaZMNSWcXE4yLgrWt7X7Ln22A47QDseGqOTNZ2GY+Jl6yiTdx6IRBtHFCL8+d62Id&#10;OlHhLxf5u3y9zv2fJq4fpg2rKspNmFlYfvhnjTtKfJLESVpKtKwycCYlJXfbdSvRgYCwC/sdC3Lm&#10;5j5PwxYBuLyg5AehdxMkThHFSycswoWTLL3Y8fzkJom8MAnz4jmlW8bpv1NCQ4aTBfTU0vktN89+&#10;r7mRtGMaRkfLOtDuyYmkRoIbXtnWasLayT4rhUn/qRTQ7rnRVrBGo5Na9bgdAcWoeCuqB5CuFKAs&#10;0CfMOzAaIX9gNMDsyLD6vieSYtR+4CB/M2hmQ87GdjYIL+FqhjVGk7nW00Da95LtGkCeHhgX1/BE&#10;ambV+5TF8WHBPLAkjrPLDJzzf+v1NGFXvwAAAP//AwBQSwMEFAAGAAgAAAAhALpLa67jAAAADgEA&#10;AA8AAABkcnMvZG93bnJldi54bWxMj8FOwzAQRO9I/IO1SNyonRTSEuJUFYITEiINB45O7CZW43WI&#10;3Tb8PdsT3HY0o9k3xWZ2AzuZKViPEpKFAGaw9dpiJ+Gzfr1bAwtRoVaDRyPhxwTYlNdXhcq1P2Nl&#10;TrvYMSrBkCsJfYxjznloe+NUWPjRIHl7PzkVSU4d15M6U7kbeCpExp2ySB96NZrn3rSH3dFJ2H5h&#10;9WK/35uPal/Zun4U+JYdpLy9mbdPwKKZ418YLviEDiUxNf6IOrBBQrZc0ZZIRpKuMmCXiFinD8Aa&#10;utLlfQK8LPj/GeUvAAAA//8DAFBLAQItABQABgAIAAAAIQC2gziS/gAAAOEBAAATAAAAAAAAAAAA&#10;AAAAAAAAAABbQ29udGVudF9UeXBlc10ueG1sUEsBAi0AFAAGAAgAAAAhADj9If/WAAAAlAEAAAsA&#10;AAAAAAAAAAAAAAAALwEAAF9yZWxzLy5yZWxzUEsBAi0AFAAGAAgAAAAhAMZ2sIesAgAAqQUAAA4A&#10;AAAAAAAAAAAAAAAALgIAAGRycy9lMm9Eb2MueG1sUEsBAi0AFAAGAAgAAAAhALpLa67jAAAADgEA&#10;AA8AAAAAAAAAAAAAAAAABgUAAGRycy9kb3ducmV2LnhtbFBLBQYAAAAABAAEAPMAAAAWBgAAAAA=&#10;" filled="f" stroked="f">
                <v:textbox inset="0,0,0,0">
                  <w:txbxContent>
                    <w:p w:rsidR="00AA20FC" w:rsidRPr="00625D75" w:rsidRDefault="00625D75">
                      <w:pPr>
                        <w:pStyle w:val="BodyText"/>
                        <w:spacing w:before="0" w:line="245" w:lineRule="exac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(Seal &amp; Signature)</w:t>
                      </w:r>
                    </w:p>
                    <w:p w:rsidR="00AA20FC" w:rsidRPr="00625D75" w:rsidRDefault="00625D75">
                      <w:pPr>
                        <w:pStyle w:val="BodyText"/>
                        <w:tabs>
                          <w:tab w:val="left" w:pos="4415"/>
                        </w:tabs>
                        <w:spacing w:before="3" w:line="400" w:lineRule="atLeast"/>
                        <w:ind w:right="17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Name: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625D75">
                        <w:rPr>
                          <w:rFonts w:ascii="Abadi MT Condensed" w:hAnsi="Abadi MT Condensed"/>
                        </w:rPr>
                        <w:t xml:space="preserve"> Designation:</w:t>
                      </w:r>
                      <w:r w:rsidRPr="00625D75">
                        <w:rPr>
                          <w:rFonts w:ascii="Abadi MT Condensed" w:hAnsi="Abadi MT Condensed"/>
                          <w:spacing w:val="-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1521460</wp:posOffset>
                </wp:positionV>
                <wp:extent cx="5759450" cy="165735"/>
                <wp:effectExtent l="0" t="0" r="12700" b="571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pStyle w:val="BodyText"/>
                              <w:spacing w:before="0" w:line="245" w:lineRule="exac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CERTIFIED TRUE COPY OF THE RESOLUTION PASSED AT THE MEETING OF THE BOARD OF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1pt;margin-top:119.8pt;width:453.5pt;height:13.0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JHsA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2IESct9OiBDhrdigH5kalP36kE3O47cNQD7IOv5aq6O1F8VYiLTU34nq6lFH1NSQn5+eame3F1&#10;xFEGZNd/ECXEIQctLNBQydYUD8qBAB369HjujcmlgM1wHsZBCEcFnPlROL8ObQiSTLc7qfQ7Klpk&#10;jBRL6L1FJ8c7pU02JJlcTDAuctY0tv8Nf7YBjuMOxIar5sxkYdv5I/bi7WK7CJxgFm2dwMsyZ51v&#10;AifK/XmYXWebTeb/NHH9IKlZWVJuwkzS8oM/a91J5KMozuJSomGlgTMpKbnfbRqJjgSkndvvVJAL&#10;N/d5GrYIwOUFJX8WeLez2MmjxdwJ8iB04rm3cDw/vo0jL4iDLH9O6Y5x+u+UUJ/iOJyFo5h+y82z&#10;32tuJGmZhuHRsDbFi7MTSYwEt7y0rdWENaN9UQqT/lMpoN1To61gjUZHtephN4xvw0Q3Yt6J8hEU&#10;LAUIDLQIgw+MWsjvGPUwRFKsvh2IpBg17zm8AjNxJkNOxm4yCC/gaoo1RqO50eNkOnSS7WtAHt8Z&#10;F2t4KRWzIn7K4vS+YDBYLqchZibP5b/1ehq1q18AAAD//wMAUEsDBBQABgAIAAAAIQBDY1kP4AAA&#10;AAwBAAAPAAAAZHJzL2Rvd25yZXYueG1sTI/BTsMwEETvSPyDtUjcqE0ogYQ4VYXghFSRhgNHJ3YT&#10;q/E6xG4b/r7bExxndjT7pljNbmBHMwXrUcL9QgAz2HptsZPwVb/fPQMLUaFWg0cj4dcEWJXXV4XK&#10;tT9hZY7b2DEqwZArCX2MY855aHvjVFj40SDddn5yKpKcOq4ndaJyN/BEiJQ7ZZE+9Go0r71p99uD&#10;k7D+xurN/myaz2pX2brOBH6keylvb+b1C7Bo5vgXhgs+oUNJTI0/oA5sIL1MaEuUkDxkKbBLQiwz&#10;shqy0scn4GXB/48ozwAAAP//AwBQSwECLQAUAAYACAAAACEAtoM4kv4AAADhAQAAEwAAAAAAAAAA&#10;AAAAAAAAAAAAW0NvbnRlbnRfVHlwZXNdLnhtbFBLAQItABQABgAIAAAAIQA4/SH/1gAAAJQBAAAL&#10;AAAAAAAAAAAAAAAAAC8BAABfcmVscy8ucmVsc1BLAQItABQABgAIAAAAIQA/QRJHsAIAALIFAAAO&#10;AAAAAAAAAAAAAAAAAC4CAABkcnMvZTJvRG9jLnhtbFBLAQItABQABgAIAAAAIQBDY1kP4AAAAAwB&#10;AAAPAAAAAAAAAAAAAAAAAAoFAABkcnMvZG93bnJldi54bWxQSwUGAAAAAAQABADzAAAAFwYAAAAA&#10;" filled="f" stroked="f">
                <v:textbox inset="0,0,0,0">
                  <w:txbxContent>
                    <w:p w:rsidR="00AA20FC" w:rsidRPr="00625D75" w:rsidRDefault="00625D75">
                      <w:pPr>
                        <w:pStyle w:val="BodyText"/>
                        <w:spacing w:before="0" w:line="245" w:lineRule="exac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CERTIFIED TRUE COPY OF THE RESOLUTION PASSED AT THE MEETING OF THE BOARD OF DIRECTORS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1777365</wp:posOffset>
                </wp:positionV>
                <wp:extent cx="5787390" cy="421640"/>
                <wp:effectExtent l="0" t="0" r="3810" b="165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pStyle w:val="BodyText"/>
                              <w:tabs>
                                <w:tab w:val="left" w:pos="5859"/>
                                <w:tab w:val="left" w:pos="9094"/>
                              </w:tabs>
                              <w:spacing w:before="0" w:line="245" w:lineRule="exac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OF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15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(Company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16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Name)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HELD ON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27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(Date)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17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</w:p>
                          <w:p w:rsidR="00AA20FC" w:rsidRPr="00625D75" w:rsidRDefault="00625D75">
                            <w:pPr>
                              <w:pStyle w:val="BodyText"/>
                              <w:tabs>
                                <w:tab w:val="left" w:pos="8921"/>
                              </w:tabs>
                              <w:spacing w:before="134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AT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(Address)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1pt;margin-top:139.95pt;width:455.7pt;height:33.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ep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A4s/UZep2C2X0PhuYA92DrctX9nSy/ayTkqqFiy26UkkPDaAXxhfal/+zp&#10;iKMtyGb4JCvwQ3dGOqBDrTpbPCgHAnTo0+OpNzaWEi5ni3hxmYCqBB2JwjlxzfNpOr3ulTYfmOyQ&#10;FTKsoPcOne7vtLHR0HQysc6ELHjbuv634sUFGI434BueWp2NwrXzKQmSdbyOiUei+dojQZ57N8WK&#10;ePMiXMzyy3y1ysNf1m9I0oZXFRPWzUStkPxZ644kH0lxIpeWLa8snA1Jq+1m1Sq0p0Dtwn2u5qA5&#10;m/kvw3BFgFxepRRGJLiNEq+YxwuPFGTmJYsg9oIwuU3mAUlIXrxM6Y4L9u8poSHDySyajWQ6B/0q&#10;t8B9b3OjaccNLI+WdxmOT0Y0tRRci8q11lDejvKzUtjwz6WAdk+NdoS1HB3Zag6bg5uNaJqDjawe&#10;gcFKAsGAi7D4QGik+onRAEskw/rHjiqGUftRwBTYjTMJahI2k0BFCU8zbDAaxZUZN9OuV3zbAPI4&#10;Z0LewKTU3JHYjtQYxXG+YDG4XI5LzG6e5//O6rxql78BAAD//wMAUEsDBBQABgAIAAAAIQAlYqiZ&#10;4QAAAAwBAAAPAAAAZHJzL2Rvd25yZXYueG1sTI9BT4QwFITvJv6H5pl4c4uAKEjZbIyeTMyyePBY&#10;6Ftolr4i7e7iv7d70uNkJjPflOvFjOyEs9OWBNyvImBInVWaegGfzdvdEzDnJSk5WkIBP+hgXV1f&#10;lbJQ9kw1nna+Z6GEXCEFDN5PBeeuG9BIt7ITUvD2djbSBzn3XM3yHMrNyOMoyriRmsLCICd8GbA7&#10;7I5GwOaL6lf9/dFu632tmyaP6D07CHF7s2yegXlc/F8YLvgBHarA1NojKcfGoNM4fPEC4sc8B3ZJ&#10;RA9JCqwVkKRZArwq+f8T1S8AAAD//wMAUEsBAi0AFAAGAAgAAAAhALaDOJL+AAAA4QEAABMAAAAA&#10;AAAAAAAAAAAAAAAAAFtDb250ZW50X1R5cGVzXS54bWxQSwECLQAUAAYACAAAACEAOP0h/9YAAACU&#10;AQAACwAAAAAAAAAAAAAAAAAvAQAAX3JlbHMvLnJlbHNQSwECLQAUAAYACAAAACEAyVHHqbMCAACy&#10;BQAADgAAAAAAAAAAAAAAAAAuAgAAZHJzL2Uyb0RvYy54bWxQSwECLQAUAAYACAAAACEAJWKomeEA&#10;AAAMAQAADwAAAAAAAAAAAAAAAAANBQAAZHJzL2Rvd25yZXYueG1sUEsFBgAAAAAEAAQA8wAAABsG&#10;AAAAAA==&#10;" filled="f" stroked="f">
                <v:textbox inset="0,0,0,0">
                  <w:txbxContent>
                    <w:p w:rsidR="00AA20FC" w:rsidRPr="00625D75" w:rsidRDefault="00625D75">
                      <w:pPr>
                        <w:pStyle w:val="BodyText"/>
                        <w:tabs>
                          <w:tab w:val="left" w:pos="5859"/>
                          <w:tab w:val="left" w:pos="9094"/>
                        </w:tabs>
                        <w:spacing w:before="0" w:line="245" w:lineRule="exac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OF</w:t>
                      </w:r>
                      <w:r w:rsidRPr="00625D75">
                        <w:rPr>
                          <w:rFonts w:ascii="Abadi MT Condensed" w:hAnsi="Abadi MT Condensed"/>
                          <w:spacing w:val="15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(Company</w:t>
                      </w:r>
                      <w:r w:rsidRPr="00625D75">
                        <w:rPr>
                          <w:rFonts w:ascii="Abadi MT Condensed" w:hAnsi="Abadi MT Condensed"/>
                          <w:spacing w:val="16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Name)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r w:rsidRPr="00625D75">
                        <w:rPr>
                          <w:rFonts w:ascii="Abadi MT Condensed" w:hAnsi="Abadi MT Condensed"/>
                        </w:rPr>
                        <w:t>HELD ON</w:t>
                      </w:r>
                      <w:r w:rsidRPr="00625D75">
                        <w:rPr>
                          <w:rFonts w:ascii="Abadi MT Condensed" w:hAnsi="Abadi MT Condensed"/>
                          <w:spacing w:val="27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(Date)</w:t>
                      </w:r>
                      <w:r w:rsidRPr="00625D75">
                        <w:rPr>
                          <w:rFonts w:ascii="Abadi MT Condensed" w:hAnsi="Abadi MT Condensed"/>
                          <w:spacing w:val="17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</w:p>
                    <w:p w:rsidR="00AA20FC" w:rsidRPr="00625D75" w:rsidRDefault="00625D75">
                      <w:pPr>
                        <w:pStyle w:val="BodyText"/>
                        <w:tabs>
                          <w:tab w:val="left" w:pos="8921"/>
                        </w:tabs>
                        <w:spacing w:before="134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AT</w:t>
                      </w:r>
                      <w:r w:rsidRPr="00625D75">
                        <w:rPr>
                          <w:rFonts w:ascii="Abadi MT Condensed" w:hAnsi="Abadi MT Condensed"/>
                          <w:spacing w:val="-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(Address)</w:t>
                      </w:r>
                      <w:r w:rsidRPr="00625D75">
                        <w:rPr>
                          <w:rFonts w:ascii="Abadi MT Condensed" w:hAnsi="Abadi MT Condensed"/>
                          <w:spacing w:val="-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2544445</wp:posOffset>
                </wp:positionV>
                <wp:extent cx="5786120" cy="1189990"/>
                <wp:effectExtent l="0" t="0" r="508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tabs>
                                <w:tab w:val="left" w:pos="9092"/>
                              </w:tabs>
                              <w:spacing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b/>
                              </w:rPr>
                              <w:t>RESOLVED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</w:rPr>
                              <w:t>THAT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the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company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has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decided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to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authorize,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Mr.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4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/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Ms.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</w:p>
                          <w:p w:rsidR="00AA20FC" w:rsidRPr="00625D75" w:rsidRDefault="00625D75">
                            <w:pPr>
                              <w:pStyle w:val="BodyText"/>
                              <w:tabs>
                                <w:tab w:val="left" w:pos="2147"/>
                              </w:tabs>
                              <w:spacing w:before="3" w:line="400" w:lineRule="atLeast"/>
                              <w:ind w:right="59"/>
                              <w:jc w:val="both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u w:val="single"/>
                              </w:rPr>
                              <w:tab/>
                            </w:r>
                            <w:proofErr w:type="gramStart"/>
                            <w:r w:rsidRPr="00625D75">
                              <w:rPr>
                                <w:rFonts w:ascii="Abadi MT Condensed" w:hAnsi="Abadi MT Condensed"/>
                              </w:rPr>
                              <w:t>and</w:t>
                            </w:r>
                            <w:proofErr w:type="gramEnd"/>
                            <w:r w:rsidRPr="00625D75">
                              <w:rPr>
                                <w:rFonts w:ascii="Abadi MT Condensed" w:hAnsi="Abadi MT Condensed"/>
                              </w:rPr>
                              <w:t xml:space="preserve"> is hereby authorized to sign and submit all the necessary papers, letters, forms, etc to be submitted by the company in connection with “authorizing any of the personnel of the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7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company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6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(applicant)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6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to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7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procure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8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Digital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8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Certificate”.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The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6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acts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5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done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6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and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documents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5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shall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7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be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8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binding on the company, until the same is withdrawn by giving written notice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thereof.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1pt;margin-top:200.35pt;width:455.6pt;height:93.7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ET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fmhqU/fqQTMHjow1APcg63NVXX3oviuEBfrmvAdvZVS9DUlJcTnm5fui6cj&#10;jjIg2/6TKMEP2WthgYZKtqZ4UA4E6NCnp1NvTCwFXM4W0dwPQFWAzvejOI5t91ySTM87qfQHKlpk&#10;hBRLaL6FJ4d7pU04JJlMjDcuctY0lgANf3UBhuMNOIenRmfCsP18jr14E22i0AmD+cYJvSxzbvN1&#10;6MxzfzHLrrP1OvN/Gb9+mNSsLCk3biZu+eGf9e7I8pEVJ3Yp0bDSwJmQlNxt141EBwLczu1niw6a&#10;s5n7OgxbBMjlIiU/CL27IHbyebRwwjycOfHCixzPj+/iuRfGYZa/TumecfrvKaE+xfEsmI1sOgd9&#10;kZtnv7e5kaRlGrZHw9oURycjkhgObnhpW6sJa0b5RSlM+OdSQLunRlvGGpKOdNXDdrDDcT0NwlaU&#10;T0BhKYBgQEbYfCDUQv7EqIctkmL1Y08kxaj5yGEMzMqZBDkJ20kgvICnKdYYjeJaj6tp30m2qwF5&#10;HDQubmFUKmZJbGZqjOI4YLAZbC7HLWZWz8t/a3XetavfAAAA//8DAFBLAwQUAAYACAAAACEAmEqe&#10;KOEAAAAMAQAADwAAAGRycy9kb3ducmV2LnhtbEyPzU7DMBCE70i8g7VI3Kjd9IcQ4lRVBSckRBoO&#10;HJ14m1iN1yF22/D2uCc4jmY0802+mWzPzjh640jCfCaAITVOG2olfFavDykwHxRp1TtCCT/oYVPc&#10;3uQq0+5CJZ73oWWxhHymJHQhDBnnvunQKj9zA1L0Dm60KkQ5tlyP6hLLbc8TIdbcKkNxoVMD7jps&#10;jvuTlbD9ovLFfL/XH+WhNFX1JOhtfZTy/m7aPgMLOIW/MFzxIzoUkal2J9Ke9VEvk/glSFgK8Qjs&#10;mhCrRQKslrBK0znwIuf/TxS/AAAA//8DAFBLAQItABQABgAIAAAAIQC2gziS/gAAAOEBAAATAAAA&#10;AAAAAAAAAAAAAAAAAABbQ29udGVudF9UeXBlc10ueG1sUEsBAi0AFAAGAAgAAAAhADj9If/WAAAA&#10;lAEAAAsAAAAAAAAAAAAAAAAALwEAAF9yZWxzLy5yZWxzUEsBAi0AFAAGAAgAAAAhALOYQRO0AgAA&#10;swUAAA4AAAAAAAAAAAAAAAAALgIAAGRycy9lMm9Eb2MueG1sUEsBAi0AFAAGAAgAAAAhAJhKnijh&#10;AAAADAEAAA8AAAAAAAAAAAAAAAAADgUAAGRycy9kb3ducmV2LnhtbFBLBQYAAAAABAAEAPMAAAAc&#10;BgAAAAA=&#10;" filled="f" stroked="f">
                <v:textbox inset="0,0,0,0">
                  <w:txbxContent>
                    <w:p w:rsidR="00AA20FC" w:rsidRPr="00625D75" w:rsidRDefault="00625D75">
                      <w:pPr>
                        <w:tabs>
                          <w:tab w:val="left" w:pos="9092"/>
                        </w:tabs>
                        <w:spacing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  <w:b/>
                        </w:rPr>
                        <w:t>RESOLVED</w:t>
                      </w:r>
                      <w:r w:rsidRPr="00625D75">
                        <w:rPr>
                          <w:rFonts w:ascii="Abadi MT Condensed" w:hAnsi="Abadi MT Condensed"/>
                          <w:b/>
                          <w:spacing w:val="-13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b/>
                        </w:rPr>
                        <w:t>THAT</w:t>
                      </w:r>
                      <w:r w:rsidRPr="00625D75">
                        <w:rPr>
                          <w:rFonts w:ascii="Abadi MT Condensed" w:hAnsi="Abadi MT Condensed"/>
                          <w:b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the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company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has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decided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to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authorize,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Mr.</w:t>
                      </w:r>
                      <w:r w:rsidRPr="00625D75">
                        <w:rPr>
                          <w:rFonts w:ascii="Abadi MT Condensed" w:hAnsi="Abadi MT Condensed"/>
                          <w:spacing w:val="-14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/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Ms.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</w:p>
                    <w:p w:rsidR="00AA20FC" w:rsidRPr="00625D75" w:rsidRDefault="00625D75">
                      <w:pPr>
                        <w:pStyle w:val="BodyText"/>
                        <w:tabs>
                          <w:tab w:val="left" w:pos="2147"/>
                        </w:tabs>
                        <w:spacing w:before="3" w:line="400" w:lineRule="atLeast"/>
                        <w:ind w:right="59"/>
                        <w:jc w:val="both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u w:val="single"/>
                        </w:rPr>
                        <w:tab/>
                      </w:r>
                      <w:proofErr w:type="gramStart"/>
                      <w:r w:rsidRPr="00625D75">
                        <w:rPr>
                          <w:rFonts w:ascii="Abadi MT Condensed" w:hAnsi="Abadi MT Condensed"/>
                        </w:rPr>
                        <w:t>and</w:t>
                      </w:r>
                      <w:proofErr w:type="gramEnd"/>
                      <w:r w:rsidRPr="00625D75">
                        <w:rPr>
                          <w:rFonts w:ascii="Abadi MT Condensed" w:hAnsi="Abadi MT Condensed"/>
                        </w:rPr>
                        <w:t xml:space="preserve"> is hereby authorized to sign and submit all the necessary papers, letters, forms, etc to be submitted by the company in connection with “authorizing any of the personnel of the</w:t>
                      </w:r>
                      <w:r w:rsidRPr="00625D75">
                        <w:rPr>
                          <w:rFonts w:ascii="Abadi MT Condensed" w:hAnsi="Abadi MT Condensed"/>
                          <w:spacing w:val="-7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company</w:t>
                      </w:r>
                      <w:r w:rsidRPr="00625D75">
                        <w:rPr>
                          <w:rFonts w:ascii="Abadi MT Condensed" w:hAnsi="Abadi MT Condensed"/>
                          <w:spacing w:val="-6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(applicant)</w:t>
                      </w:r>
                      <w:r w:rsidRPr="00625D75">
                        <w:rPr>
                          <w:rFonts w:ascii="Abadi MT Condensed" w:hAnsi="Abadi MT Condensed"/>
                          <w:spacing w:val="-6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to</w:t>
                      </w:r>
                      <w:r w:rsidRPr="00625D75">
                        <w:rPr>
                          <w:rFonts w:ascii="Abadi MT Condensed" w:hAnsi="Abadi MT Condensed"/>
                          <w:spacing w:val="-7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procure</w:t>
                      </w:r>
                      <w:r w:rsidRPr="00625D75">
                        <w:rPr>
                          <w:rFonts w:ascii="Abadi MT Condensed" w:hAnsi="Abadi MT Condensed"/>
                          <w:spacing w:val="-8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Digital</w:t>
                      </w:r>
                      <w:r w:rsidRPr="00625D75">
                        <w:rPr>
                          <w:rFonts w:ascii="Abadi MT Condensed" w:hAnsi="Abadi MT Condensed"/>
                          <w:spacing w:val="-8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Certificate”.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The</w:t>
                      </w:r>
                      <w:r w:rsidRPr="00625D75">
                        <w:rPr>
                          <w:rFonts w:ascii="Abadi MT Condensed" w:hAnsi="Abadi MT Condensed"/>
                          <w:spacing w:val="-6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acts</w:t>
                      </w:r>
                      <w:r w:rsidRPr="00625D75">
                        <w:rPr>
                          <w:rFonts w:ascii="Abadi MT Condensed" w:hAnsi="Abadi MT Condensed"/>
                          <w:spacing w:val="-5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done</w:t>
                      </w:r>
                      <w:r w:rsidRPr="00625D75">
                        <w:rPr>
                          <w:rFonts w:ascii="Abadi MT Condensed" w:hAnsi="Abadi MT Condensed"/>
                          <w:spacing w:val="-6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and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documents</w:t>
                      </w:r>
                      <w:r w:rsidRPr="00625D75">
                        <w:rPr>
                          <w:rFonts w:ascii="Abadi MT Condensed" w:hAnsi="Abadi MT Condensed"/>
                          <w:spacing w:val="-5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shall</w:t>
                      </w:r>
                      <w:r w:rsidRPr="00625D75">
                        <w:rPr>
                          <w:rFonts w:ascii="Abadi MT Condensed" w:hAnsi="Abadi MT Condensed"/>
                          <w:spacing w:val="-7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be</w:t>
                      </w:r>
                      <w:r w:rsidRPr="00625D75">
                        <w:rPr>
                          <w:rFonts w:ascii="Abadi MT Condensed" w:hAnsi="Abadi MT Condensed"/>
                          <w:spacing w:val="-8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binding on the company, until the same is withdrawn by giving written notice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thereof.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4080510</wp:posOffset>
                </wp:positionV>
                <wp:extent cx="2677795" cy="165735"/>
                <wp:effectExtent l="0" t="0" r="8255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spacing w:line="245" w:lineRule="exact"/>
                              <w:ind w:left="20"/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 xml:space="preserve">Specimen Signatures of </w:t>
                            </w:r>
                            <w:proofErr w:type="spellStart"/>
                            <w:r w:rsidRPr="00625D75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>Authorised</w:t>
                            </w:r>
                            <w:proofErr w:type="spellEnd"/>
                            <w:r w:rsidRPr="00625D75">
                              <w:rPr>
                                <w:rFonts w:ascii="Abadi MT Condensed" w:hAnsi="Abadi MT Condensed"/>
                                <w:b/>
                                <w:sz w:val="24"/>
                                <w:szCs w:val="24"/>
                              </w:rPr>
                              <w:t xml:space="preserve"> Signatory: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1pt;margin-top:321.3pt;width:210.85pt;height:13.0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/DsgIAALI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/EtTn3FQGbjdD+CoD7APvparGu5E9VUhLlYt4Vt6I6UYW0pqyM83N92z&#10;qxOOMiCb8YOoIQ7ZaWGBDo3sTfGgHAjQoU+Pp96YXCrYDOIkSdIIowrO/DhKLiMbgmTz7UEq/Y6K&#10;HhkjxxJ6b9HJ/k5pkw3JZhcTjIuSdZ3tf8efbYDjtAOx4ao5M1nYdv5IvXS9WC9CJwzitRN6ReHc&#10;lKvQiUs/iYrLYrUq/J8mrh9mLatryk2YWVp++GetO4p8EsVJXEp0rDZwJiUlt5tVJ9GegLRL+x0L&#10;cubmPk/DFgG4vKDkB6F3G6ROGS8SJyzDyEkTb+F4fnqbxl6YhkX5nNId4/TfKaExx2kURJOYfsvN&#10;s99rbiTrmYbh0bE+x4uTE8mMBNe8tq3VhHWTfVYKk/5TKaDdc6OtYI1GJ7Xqw+Zg30Zoohsxb0T9&#10;CAqWAgQGMoXBB0Yr5HeMRhgiOVbfdkRSjLr3HF6BmTizIWdjMxuEV3A1xxqjyVzpaTLtBsm2LSBP&#10;74yLG3gpDbMifsri+L5gMFguxyFmJs/5v/V6GrXLXwAAAP//AwBQSwMEFAAGAAgAAAAhAFArMfrg&#10;AAAACwEAAA8AAABkcnMvZG93bnJldi54bWxMj8FOwzAQRO9I/IO1SNyoQyhuCXGqCsEJCZGGA0cn&#10;3iZR43WI3Tb8PcsJjjM7mn2Tb2Y3iBNOofek4XaRgEBqvO2p1fBRvdysQYRoyJrBE2r4xgCb4vIi&#10;N5n1ZyrxtIut4BIKmdHQxThmUoamQ2fCwo9IfNv7yZnIcmqlncyZy90g0yRR0pme+ENnRnzqsDns&#10;jk7D9pPK5/7rrX4v92VfVQ8JvaqD1tdX8/YRRMQ5/oXhF5/RoWCm2h/JBjGwXqa8JWpQy1SB4MS9&#10;uluBqNlR6xXIIpf/NxQ/AAAA//8DAFBLAQItABQABgAIAAAAIQC2gziS/gAAAOEBAAATAAAAAAAA&#10;AAAAAAAAAAAAAABbQ29udGVudF9UeXBlc10ueG1sUEsBAi0AFAAGAAgAAAAhADj9If/WAAAAlAEA&#10;AAsAAAAAAAAAAAAAAAAALwEAAF9yZWxzLy5yZWxzUEsBAi0AFAAGAAgAAAAhAHlBf8OyAgAAsgUA&#10;AA4AAAAAAAAAAAAAAAAALgIAAGRycy9lMm9Eb2MueG1sUEsBAi0AFAAGAAgAAAAhAFArMfrgAAAA&#10;CwEAAA8AAAAAAAAAAAAAAAAADAUAAGRycy9kb3ducmV2LnhtbFBLBQYAAAAABAAEAPMAAAAZBgAA&#10;AAA=&#10;" filled="f" stroked="f">
                <v:textbox inset="0,0,0,0">
                  <w:txbxContent>
                    <w:p w:rsidR="00AA20FC" w:rsidRPr="00625D75" w:rsidRDefault="00625D75">
                      <w:pPr>
                        <w:spacing w:line="245" w:lineRule="exact"/>
                        <w:ind w:left="20"/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</w:pPr>
                      <w:r w:rsidRPr="00625D75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 xml:space="preserve">Specimen Signatures of </w:t>
                      </w:r>
                      <w:proofErr w:type="spellStart"/>
                      <w:r w:rsidRPr="00625D75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>Authorised</w:t>
                      </w:r>
                      <w:proofErr w:type="spellEnd"/>
                      <w:r w:rsidRPr="00625D75">
                        <w:rPr>
                          <w:rFonts w:ascii="Abadi MT Condensed" w:hAnsi="Abadi MT Condensed"/>
                          <w:b/>
                          <w:sz w:val="24"/>
                          <w:szCs w:val="24"/>
                        </w:rPr>
                        <w:t xml:space="preserve"> Signatory: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4591685</wp:posOffset>
                </wp:positionV>
                <wp:extent cx="650875" cy="165735"/>
                <wp:effectExtent l="0" t="0" r="15875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pStyle w:val="BodyText"/>
                              <w:spacing w:before="0" w:line="245" w:lineRule="exac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71pt;margin-top:361.55pt;width:51.25pt;height:13.0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Yh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yQH5j6jIPKwO1+AEd9gH3wtVzVcCeqrwpxsWoJ39IbKcXYUlJDfr656Z5d&#10;nXCUAdmMH0QNcchOCwt0aGRvigflQIAOfXo89cbkUsFmHHnJIsKogiM/jhaX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sFIzWt6I+hEE&#10;LAUIDFQKcw+MVsjvGI0wQ3Ksvu2IpBh17zk8AjNwZkPOxmY2CK/gao41RpO50tNg2g2SbVtAnp4Z&#10;FzfwUBpmRfyUxfF5wVywXI4zzAye83/r9TRpl78AAAD//wMAUEsDBBQABgAIAAAAIQB8bvKZ4AAA&#10;AAsBAAAPAAAAZHJzL2Rvd25yZXYueG1sTI/BTsMwEETvSPyDtUjcqNMQCg1xqgrBCQmRhgNHJ94m&#10;VuN1iN02/D3LCY4zO5p9U2xmN4gTTsF6UrBcJCCQWm8sdQo+6pebBxAhajJ68IQKvjHApry8KHRu&#10;/JkqPO1iJ7iEQq4V9DGOuZSh7dHpsPAjEt/2fnI6spw6aSZ95nI3yDRJVtJpS/yh1yM+9dgedken&#10;YPtJ1bP9emveq31l63qd0OvqoNT11bx9BBFxjn9h+MVndCiZqfFHMkEMrLOUt0QF9+ntEgQn0iy7&#10;A9Gwk61TkGUh/28ofwAAAP//AwBQSwECLQAUAAYACAAAACEAtoM4kv4AAADhAQAAEwAAAAAAAAAA&#10;AAAAAAAAAAAAW0NvbnRlbnRfVHlwZXNdLnhtbFBLAQItABQABgAIAAAAIQA4/SH/1gAAAJQBAAAL&#10;AAAAAAAAAAAAAAAAAC8BAABfcmVscy8ucmVsc1BLAQItABQABgAIAAAAIQCsG9YhsAIAALEFAAAO&#10;AAAAAAAAAAAAAAAAAC4CAABkcnMvZTJvRG9jLnhtbFBLAQItABQABgAIAAAAIQB8bvKZ4AAAAAsB&#10;AAAPAAAAAAAAAAAAAAAAAAoFAABkcnMvZG93bnJldi54bWxQSwUGAAAAAAQABADzAAAAFwYAAAAA&#10;" filled="f" stroked="f">
                <v:textbox inset="0,0,0,0">
                  <w:txbxContent>
                    <w:p w:rsidR="00AA20FC" w:rsidRPr="00625D75" w:rsidRDefault="00625D75">
                      <w:pPr>
                        <w:pStyle w:val="BodyText"/>
                        <w:spacing w:before="0" w:line="245" w:lineRule="exac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(Signature)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5103495</wp:posOffset>
                </wp:positionV>
                <wp:extent cx="5759450" cy="678180"/>
                <wp:effectExtent l="0" t="0" r="1270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spacing w:line="245" w:lineRule="exact"/>
                              <w:ind w:left="20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b/>
                              </w:rPr>
                              <w:t>RESOLVED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</w:rPr>
                              <w:t>FURTHER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</w:rPr>
                              <w:t>THAT,</w:t>
                            </w:r>
                            <w:r w:rsidRPr="00625D75">
                              <w:rPr>
                                <w:rFonts w:ascii="Abadi MT Condensed" w:hAnsi="Abadi MT Condensed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copy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of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the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above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resolution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duly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certified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3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true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by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4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designated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director</w:t>
                            </w:r>
                          </w:p>
                          <w:p w:rsidR="00AA20FC" w:rsidRPr="00625D75" w:rsidRDefault="00625D75">
                            <w:pPr>
                              <w:pStyle w:val="BodyText"/>
                              <w:spacing w:before="3" w:line="400" w:lineRule="atLeas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/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25D75">
                              <w:rPr>
                                <w:rFonts w:ascii="Abadi MT Condensed" w:hAnsi="Abadi MT Condensed"/>
                              </w:rPr>
                              <w:t>authorised</w:t>
                            </w:r>
                            <w:proofErr w:type="spellEnd"/>
                            <w:proofErr w:type="gramEnd"/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signatory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of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the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company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be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furnished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to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625D75">
                              <w:rPr>
                                <w:rFonts w:ascii="Abadi MT Condensed" w:hAnsi="Abadi MT Condensed"/>
                              </w:rPr>
                              <w:t>eMudhra</w:t>
                            </w:r>
                            <w:proofErr w:type="spellEnd"/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Limited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1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and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such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3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other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0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parties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9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as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2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may be required from time to time in connection with the above</w:t>
                            </w:r>
                            <w:r w:rsidRPr="00625D75">
                              <w:rPr>
                                <w:rFonts w:ascii="Abadi MT Condensed" w:hAnsi="Abadi MT Condensed"/>
                                <w:spacing w:val="-15"/>
                              </w:rPr>
                              <w:t xml:space="preserve"> </w:t>
                            </w:r>
                            <w:r w:rsidRPr="00625D75">
                              <w:rPr>
                                <w:rFonts w:ascii="Abadi MT Condensed" w:hAnsi="Abadi MT Condensed"/>
                              </w:rPr>
                              <w:t>matter.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1pt;margin-top:401.85pt;width:453.5pt;height:53.4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8DsgIAALI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BejjpoEb3dNToRozI901+hl6l4HbXg6MeYR98LVfV34rym0JcrBvCd/RaSjE0lFQQn73pnl2d&#10;cJQB2Q4fRQXvkL0WFmisZWeSB+lAgA6BPJxqY2IpYTNchkkQwlEJZ9Ey9mNbPJek8+1eKv2eig4Z&#10;I8MSam/RyeFWaeABrrOLeYyLgrWtrX/Ln22A47QDb8NVc2aisOV8TLxkE2/iwAkW0cYJvDx3rot1&#10;4ESFvwzzd/l6nfs/zbt+kDasqig3z8zS8oM/K91R5JMoTuJSomWVgTMhKbnbrluJDgSkXdjPVAuC&#10;P3Nzn4dhj4HLC0r+IvBuFolTRPHSCYogdJKlFzuen9wkkRckQV48p3TLOP13SmjIcBIuwklMv+Xm&#10;2e81N5J2TMPwaFmX4fjkRFIjwQ2vbGk1Ye1kn6XChP+UCsjYXGgrWKPRSa163I62N6K5D7aiegAF&#10;SwECAy3C4AOjEfIHRgMMkQyr73siKUbtBw5dAC56NuRsbGeD8BKuZlhjNJlrPU2mfS/ZrgHkqc+4&#10;uIZOqZkVsWmpKQpgYBYwGCyX4xAzk+d8bb2eRu3qFwAAAP//AwBQSwMEFAAGAAgAAAAhAAkOYLzg&#10;AAAADAEAAA8AAABkcnMvZG93bnJldi54bWxMj8FOwzAQRO9I/IO1SNyo3VJKE+JUFYITEiINB45O&#10;vE2ixusQu234e7YnOM7saPZNtplcL044hs6ThvlMgUCqve2o0fBZvt6tQYRoyJreE2r4wQCb/Poq&#10;M6n1ZyrwtIuN4BIKqdHQxjikUoa6RWfCzA9IfNv70ZnIcmykHc2Zy10vF0qtpDMd8YfWDPjcYn3Y&#10;HZ2G7RcVL933e/VR7IuuLBNFb6uD1rc30/YJRMQp/oXhgs/okDNT5Y9kg+hZLxe8JWpYq/tHEJeE&#10;WiZsVRqSuXoAmWfy/4j8FwAA//8DAFBLAQItABQABgAIAAAAIQC2gziS/gAAAOEBAAATAAAAAAAA&#10;AAAAAAAAAAAAAABbQ29udGVudF9UeXBlc10ueG1sUEsBAi0AFAAGAAgAAAAhADj9If/WAAAAlAEA&#10;AAsAAAAAAAAAAAAAAAAALwEAAF9yZWxzLy5yZWxzUEsBAi0AFAAGAAgAAAAhALHKzwOyAgAAsgUA&#10;AA4AAAAAAAAAAAAAAAAALgIAAGRycy9lMm9Eb2MueG1sUEsBAi0AFAAGAAgAAAAhAAkOYLzgAAAA&#10;DAEAAA8AAAAAAAAAAAAAAAAADAUAAGRycy9kb3ducmV2LnhtbFBLBQYAAAAABAAEAPMAAAAZBgAA&#10;AAA=&#10;" filled="f" stroked="f">
                <v:textbox inset="0,0,0,0">
                  <w:txbxContent>
                    <w:p w:rsidR="00AA20FC" w:rsidRPr="00625D75" w:rsidRDefault="00625D75">
                      <w:pPr>
                        <w:spacing w:line="245" w:lineRule="exact"/>
                        <w:ind w:left="20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  <w:b/>
                        </w:rPr>
                        <w:t>RESOLVED</w:t>
                      </w:r>
                      <w:r w:rsidRPr="00625D75">
                        <w:rPr>
                          <w:rFonts w:ascii="Abadi MT Condensed" w:hAnsi="Abadi MT Condensed"/>
                          <w:b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b/>
                        </w:rPr>
                        <w:t>FURTHER</w:t>
                      </w:r>
                      <w:r w:rsidRPr="00625D75">
                        <w:rPr>
                          <w:rFonts w:ascii="Abadi MT Condensed" w:hAnsi="Abadi MT Condensed"/>
                          <w:b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  <w:b/>
                        </w:rPr>
                        <w:t>THAT,</w:t>
                      </w:r>
                      <w:r w:rsidRPr="00625D75">
                        <w:rPr>
                          <w:rFonts w:ascii="Abadi MT Condensed" w:hAnsi="Abadi MT Condensed"/>
                          <w:b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copy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of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the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above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resolution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duly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certified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as</w:t>
                      </w:r>
                      <w:r w:rsidRPr="00625D75">
                        <w:rPr>
                          <w:rFonts w:ascii="Abadi MT Condensed" w:hAnsi="Abadi MT Condensed"/>
                          <w:spacing w:val="-13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true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by</w:t>
                      </w:r>
                      <w:r w:rsidRPr="00625D75">
                        <w:rPr>
                          <w:rFonts w:ascii="Abadi MT Condensed" w:hAnsi="Abadi MT Condensed"/>
                          <w:spacing w:val="-14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designated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director</w:t>
                      </w:r>
                    </w:p>
                    <w:p w:rsidR="00AA20FC" w:rsidRPr="00625D75" w:rsidRDefault="00625D75">
                      <w:pPr>
                        <w:pStyle w:val="BodyText"/>
                        <w:spacing w:before="3" w:line="400" w:lineRule="atLeas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/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proofErr w:type="spellStart"/>
                      <w:proofErr w:type="gramStart"/>
                      <w:r w:rsidRPr="00625D75">
                        <w:rPr>
                          <w:rFonts w:ascii="Abadi MT Condensed" w:hAnsi="Abadi MT Condensed"/>
                        </w:rPr>
                        <w:t>authorised</w:t>
                      </w:r>
                      <w:proofErr w:type="spellEnd"/>
                      <w:proofErr w:type="gramEnd"/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signatory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of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the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company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be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furnished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to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proofErr w:type="spellStart"/>
                      <w:r w:rsidRPr="00625D75">
                        <w:rPr>
                          <w:rFonts w:ascii="Abadi MT Condensed" w:hAnsi="Abadi MT Condensed"/>
                        </w:rPr>
                        <w:t>eMudhra</w:t>
                      </w:r>
                      <w:proofErr w:type="spellEnd"/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Limited</w:t>
                      </w:r>
                      <w:r w:rsidRPr="00625D75">
                        <w:rPr>
                          <w:rFonts w:ascii="Abadi MT Condensed" w:hAnsi="Abadi MT Condensed"/>
                          <w:spacing w:val="-11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and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such</w:t>
                      </w:r>
                      <w:r w:rsidRPr="00625D75">
                        <w:rPr>
                          <w:rFonts w:ascii="Abadi MT Condensed" w:hAnsi="Abadi MT Condensed"/>
                          <w:spacing w:val="-13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other</w:t>
                      </w:r>
                      <w:r w:rsidRPr="00625D75">
                        <w:rPr>
                          <w:rFonts w:ascii="Abadi MT Condensed" w:hAnsi="Abadi MT Condensed"/>
                          <w:spacing w:val="-10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parties</w:t>
                      </w:r>
                      <w:r w:rsidRPr="00625D75">
                        <w:rPr>
                          <w:rFonts w:ascii="Abadi MT Condensed" w:hAnsi="Abadi MT Condensed"/>
                          <w:spacing w:val="-9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as</w:t>
                      </w:r>
                      <w:r w:rsidRPr="00625D75">
                        <w:rPr>
                          <w:rFonts w:ascii="Abadi MT Condensed" w:hAnsi="Abadi MT Condensed"/>
                          <w:spacing w:val="-12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may be required from time to time in connection with the above</w:t>
                      </w:r>
                      <w:r w:rsidRPr="00625D75">
                        <w:rPr>
                          <w:rFonts w:ascii="Abadi MT Condensed" w:hAnsi="Abadi MT Condensed"/>
                          <w:spacing w:val="-15"/>
                        </w:rPr>
                        <w:t xml:space="preserve"> </w:t>
                      </w:r>
                      <w:r w:rsidRPr="00625D75">
                        <w:rPr>
                          <w:rFonts w:ascii="Abadi MT Condensed" w:hAnsi="Abadi MT Condensed"/>
                        </w:rPr>
                        <w:t>matter.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6125845</wp:posOffset>
                </wp:positionV>
                <wp:extent cx="1226820" cy="165735"/>
                <wp:effectExtent l="0" t="0" r="11430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pStyle w:val="BodyText"/>
                              <w:spacing w:before="0" w:line="245" w:lineRule="exact"/>
                              <w:rPr>
                                <w:rFonts w:ascii="Abadi MT Condensed" w:hAnsi="Abadi MT Condensed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</w:rPr>
                              <w:t>For the Organization,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1pt;margin-top:482.35pt;width:96.6pt;height:13.0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+O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cYcdIBRQ901OhWjMi37Rl6lYLXfQ9+eoR9oNmWqvo7UX5ViIt1Q/iO3kgphoaSCtLzTWPds6uG&#10;EJUqA7IdPogK4pC9FhZorGVnegfdQIAOND2eqDG5lCZkEERxAEclnPnRYnm5sCFIOt/updLvqOiQ&#10;MTIsgXqLTg53SptsSDq7mGBcFKxtLf0tf7YBjtMOxIar5sxkYdn8kXjJJt7EoRMG0cYJvTx3bop1&#10;6ESFv1zkl/l6nfs/TVw/TBtWVZSbMLOy/PDPmDtqfNLESVtKtKwycCYlJXfbdSvRgYCyC/sdG3Lm&#10;5j5PwzYBanlRkh+E3m2QOEUUL52wCBdOsvRix/OT2yTywiTMi+cl3TFO/70kNIDoFsFiEtNva/Ps&#10;97o2knZMw+xoWZfh+OREUiPBDa8stZqwdrLPWmHSf2oF0D0TbQVrNDqpVY/b0T6NpYlu9LsV1SMo&#10;WAoQGGgR5h4YjZDfMRpghmRYfdsTSTFq33N4BWbgzIacje1sEF7C1QxrjCZzrafBtO8l2zWAPL0z&#10;Lm7gpdTMivgpi+P7grlgaznOMDN4zv+t19OkXf0CAAD//wMAUEsDBBQABgAIAAAAIQBXSjbP4AAA&#10;AAsBAAAPAAAAZHJzL2Rvd25yZXYueG1sTI/BTsMwEETvSPyDtUjcqE1aQhPiVBWCExJqGg4cndhN&#10;rMbrELtt+HuWExxndjT7ptjMbmBnMwXrUcL9QgAz2HptsZPwUb/erYGFqFCrwaOR8G0CbMrrq0Ll&#10;2l+wMud97BiVYMiVhD7GMec8tL1xKiz8aJBuBz85FUlOHdeTulC5G3giRMqdskgfejWa5960x/3J&#10;Sdh+YvViv96bXXWobF1nAt/So5S3N/P2CVg0c/wLwy8+oUNJTI0/oQ5sIL1KaEuUkKWrR2CUWC4f&#10;EmANOZlYAy8L/n9D+QMAAP//AwBQSwECLQAUAAYACAAAACEAtoM4kv4AAADhAQAAEwAAAAAAAAAA&#10;AAAAAAAAAAAAW0NvbnRlbnRfVHlwZXNdLnhtbFBLAQItABQABgAIAAAAIQA4/SH/1gAAAJQBAAAL&#10;AAAAAAAAAAAAAAAAAC8BAABfcmVscy8ucmVsc1BLAQItABQABgAIAAAAIQBPhm+OsAIAALEFAAAO&#10;AAAAAAAAAAAAAAAAAC4CAABkcnMvZTJvRG9jLnhtbFBLAQItABQABgAIAAAAIQBXSjbP4AAAAAsB&#10;AAAPAAAAAAAAAAAAAAAAAAoFAABkcnMvZG93bnJldi54bWxQSwUGAAAAAAQABADzAAAAFwYAAAAA&#10;" filled="f" stroked="f">
                <v:textbox inset="0,0,0,0">
                  <w:txbxContent>
                    <w:p w:rsidR="00AA20FC" w:rsidRPr="00625D75" w:rsidRDefault="00625D75">
                      <w:pPr>
                        <w:pStyle w:val="BodyText"/>
                        <w:spacing w:before="0" w:line="245" w:lineRule="exact"/>
                        <w:rPr>
                          <w:rFonts w:ascii="Abadi MT Condensed" w:hAnsi="Abadi MT Condensed"/>
                        </w:rPr>
                      </w:pPr>
                      <w:r w:rsidRPr="00625D75">
                        <w:rPr>
                          <w:rFonts w:ascii="Abadi MT Condensed" w:hAnsi="Abadi MT Condensed"/>
                        </w:rPr>
                        <w:t>For the Organization,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563245</wp:posOffset>
                </wp:positionV>
                <wp:extent cx="3141980" cy="876300"/>
                <wp:effectExtent l="0" t="0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625D75">
                            <w:pPr>
                              <w:spacing w:line="345" w:lineRule="exact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32"/>
                                <w:u w:val="single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b/>
                                <w:sz w:val="32"/>
                                <w:u w:val="single"/>
                              </w:rPr>
                              <w:t>Board Resolution (Suggested format)</w:t>
                            </w:r>
                          </w:p>
                          <w:p w:rsidR="00AA20FC" w:rsidRPr="00625D75" w:rsidRDefault="00625D75">
                            <w:pPr>
                              <w:spacing w:before="194"/>
                              <w:ind w:left="4"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625D75">
                              <w:rPr>
                                <w:rFonts w:ascii="Abadi MT Condensed" w:hAnsi="Abadi MT Condensed"/>
                                <w:sz w:val="20"/>
                              </w:rPr>
                              <w:t>(T</w:t>
                            </w:r>
                            <w:bookmarkStart w:id="0" w:name="_GoBack"/>
                            <w:r w:rsidRPr="00625D75">
                              <w:rPr>
                                <w:rFonts w:ascii="Abadi MT Condensed" w:hAnsi="Abadi MT Condensed"/>
                                <w:sz w:val="20"/>
                              </w:rPr>
                              <w:t>o be printed on organization letter head)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73.85pt;margin-top:44.35pt;width:247.4pt;height:69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QB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zHipIUePdJBozsxIH9h6tN3KgGzhw4M9QD3YGtzVd29KL4rxMW6JnxHb6UUfU1JCfH55qX74umI&#10;owzItv8kSvBD9lpYoKGSrSkelAMBOvTp6dQbE0sBl9d+4McRqArQRYvw2rPNc0kyve6k0h+oaJER&#10;Uiyh9xadHO6VNtGQZDIxzrjIWdPY/jf81QUYjjfgG54anYnCtvM59uJNtIkCJ5iFGyfwssy5zdeB&#10;E+b+Yp5dZ+t15v8yfv0gqVlZUm7cTNTygz9r3ZHkIylO5FKiYaWBMyEpuduuG4kOBKid28/WHDRn&#10;M/d1GLYIkMtFSv4s8O5msZOH0cIJ8mDuxAsvcjw/votDL4iDLH+d0j3j9N9TQn2K4/lsPpLpHPRF&#10;bp793uZGkpZpWB4Na4ERJyOSGApueGlbqwlrRvlFKUz451JAu6dGW8Iajo5s1cN2sLMRTXOwFeUT&#10;MFgKIBhwERYfCLWQPzHqYYmkWP3YE0kxaj5ymAKzcSZBTsJ2Eggv4GmKNUajuNbjZtp3ku1qQB7n&#10;jItbmJSKWRKbkRqjOM4XLAaby3GJmc3z8t9anVft6jcAAAD//wMAUEsDBBQABgAIAAAAIQARWUMA&#10;4AAAAAoBAAAPAAAAZHJzL2Rvd25yZXYueG1sTI/BToNAEIbvJr7DZky82UWsgMjQNEZPJkaKB48L&#10;uwVSdhbZbYtv73jS02QyX/75/mKz2FGczOwHRwi3qwiEodbpgTqEj/rlJgPhgyKtRkcG4dt42JSX&#10;F4XKtTtTZU670AkOIZ8rhD6EKZfSt72xyq/cZIhvezdbFXidO6lndeZwO8o4ihJp1UD8oVeTeepN&#10;e9gdLcL2k6rn4eutea/21VDXDxG9JgfE66tl+wgimCX8wfCrz+pQslPjjqS9GBHu1mnKKEKW8WQg&#10;W8f3IBqEOE5SkGUh/1cofwAAAP//AwBQSwECLQAUAAYACAAAACEAtoM4kv4AAADhAQAAEwAAAAAA&#10;AAAAAAAAAAAAAAAAW0NvbnRlbnRfVHlwZXNdLnhtbFBLAQItABQABgAIAAAAIQA4/SH/1gAAAJQB&#10;AAALAAAAAAAAAAAAAAAAAC8BAABfcmVscy8ucmVsc1BLAQItABQABgAIAAAAIQALHPQBswIAALIF&#10;AAAOAAAAAAAAAAAAAAAAAC4CAABkcnMvZTJvRG9jLnhtbFBLAQItABQABgAIAAAAIQARWUMA4AAA&#10;AAoBAAAPAAAAAAAAAAAAAAAAAA0FAABkcnMvZG93bnJldi54bWxQSwUGAAAAAAQABADzAAAAGgYA&#10;AAAA&#10;" filled="f" stroked="f">
                <v:textbox inset="0,0,0,0">
                  <w:txbxContent>
                    <w:p w:rsidR="00AA20FC" w:rsidRPr="00625D75" w:rsidRDefault="00625D75">
                      <w:pPr>
                        <w:spacing w:line="345" w:lineRule="exact"/>
                        <w:jc w:val="center"/>
                        <w:rPr>
                          <w:rFonts w:ascii="Abadi MT Condensed" w:hAnsi="Abadi MT Condensed"/>
                          <w:b/>
                          <w:sz w:val="32"/>
                          <w:u w:val="single"/>
                        </w:rPr>
                      </w:pPr>
                      <w:r w:rsidRPr="00625D75">
                        <w:rPr>
                          <w:rFonts w:ascii="Abadi MT Condensed" w:hAnsi="Abadi MT Condensed"/>
                          <w:b/>
                          <w:sz w:val="32"/>
                          <w:u w:val="single"/>
                        </w:rPr>
                        <w:t>Board Resolution (Suggested format)</w:t>
                      </w:r>
                    </w:p>
                    <w:p w:rsidR="00AA20FC" w:rsidRPr="00625D75" w:rsidRDefault="00625D75">
                      <w:pPr>
                        <w:spacing w:before="194"/>
                        <w:ind w:left="4"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625D75">
                        <w:rPr>
                          <w:rFonts w:ascii="Abadi MT Condensed" w:hAnsi="Abadi MT Condensed"/>
                          <w:sz w:val="20"/>
                        </w:rPr>
                        <w:t>(T</w:t>
                      </w:r>
                      <w:bookmarkStart w:id="1" w:name="_GoBack"/>
                      <w:r w:rsidRPr="00625D75">
                        <w:rPr>
                          <w:rFonts w:ascii="Abadi MT Condensed" w:hAnsi="Abadi MT Condensed"/>
                          <w:sz w:val="20"/>
                        </w:rPr>
                        <w:t>o be printed on organization letter head)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2160270</wp:posOffset>
                </wp:positionH>
                <wp:positionV relativeFrom="page">
                  <wp:posOffset>2651125</wp:posOffset>
                </wp:positionV>
                <wp:extent cx="2462530" cy="152400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Pr="00625D75" w:rsidRDefault="00AA20FC">
                            <w:pPr>
                              <w:pStyle w:val="BodyText"/>
                              <w:ind w:left="40"/>
                              <w:rPr>
                                <w:rFonts w:ascii="Abadi MT Condensed" w:hAnsi="Abadi MT Condensed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70.1pt;margin-top:208.75pt;width:193.9pt;height:12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Kq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TgPZtegKkDnz4LQs61zSTK97qTSH6hokRFS&#10;LKHzFp0c75Q20ZBkMjHOuMhZ09juN/zFBRiON+AbnhqdicI28yn24m20jUInDOZbJ/SyzFnlm9CZ&#10;5/5ill1nm03m/zJ+/TCpWVlSbtxMxPLDP2vcieIjJc7UUqJhpYEzISm5320aiY4EiJ3bz9YcNBcz&#10;92UYtgiQy6uUfKjmOoidfB4tnDAPZ0688CLH8+N1PPfCOMzylyndMU7/PSXUpzieBbORTJegX+Xm&#10;2e9tbiRpmYbV0bA2xdHZiCSGglte2tZqwppRflYKE/6lFNDuqdGWsIajI1v1sBvsZMTTHOxE+QgM&#10;lgIIBlyEtQdCLeRPjHpYISlWPw5EUoyajxymwOybSZCTsJsEwgt4mmKN0Shu9LiXDp1k+xqQxznj&#10;YgWTUjFLYjNSYxSn+YK1YHM5rTCzd57/W6vLol3+BgAA//8DAFBLAwQUAAYACAAAACEAdk/hEeEA&#10;AAALAQAADwAAAGRycy9kb3ducmV2LnhtbEyPy07DMBBF90j8gzVI7KidkD4IcaoKwQoJkYYFSyd2&#10;E6vxOMRuG/6eYQXLmTm6c26xnd3AzmYK1qOEZCGAGWy9tthJ+Khf7jbAQlSo1eDRSPg2Abbl9VWh&#10;cu0vWJnzPnaMQjDkSkIf45hzHtreOBUWfjRIt4OfnIo0Th3Xk7pQuBt4KsSKO2WRPvRqNE+9aY/7&#10;k5Ow+8Tq2X69Ne/VobJ1/SDwdXWU8vZm3j0Ci2aOfzD86pM6lOTU+BPqwAYJ95lICZWQJeslMCLW&#10;6YbaNbTJkiXwsuD/O5Q/AAAA//8DAFBLAQItABQABgAIAAAAIQC2gziS/gAAAOEBAAATAAAAAAAA&#10;AAAAAAAAAAAAAABbQ29udGVudF9UeXBlc10ueG1sUEsBAi0AFAAGAAgAAAAhADj9If/WAAAAlAEA&#10;AAsAAAAAAAAAAAAAAAAALwEAAF9yZWxzLy5yZWxzUEsBAi0AFAAGAAgAAAAhAGmDQqqxAgAAsAUA&#10;AA4AAAAAAAAAAAAAAAAALgIAAGRycy9lMm9Eb2MueG1sUEsBAi0AFAAGAAgAAAAhAHZP4RHhAAAA&#10;CwEAAA8AAAAAAAAAAAAAAAAACwUAAGRycy9kb3ducmV2LnhtbFBLBQYAAAAABAAEAPMAAAAZBgAA&#10;AAA=&#10;" filled="f" stroked="f">
                <v:textbox inset="0,0,0,0">
                  <w:txbxContent>
                    <w:p w:rsidR="00AA20FC" w:rsidRPr="00625D75" w:rsidRDefault="00AA20FC">
                      <w:pPr>
                        <w:pStyle w:val="BodyText"/>
                        <w:ind w:left="40"/>
                        <w:rPr>
                          <w:rFonts w:ascii="Abadi MT Condensed" w:hAnsi="Abadi MT Condensed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2651125</wp:posOffset>
                </wp:positionV>
                <wp:extent cx="1074420" cy="152400"/>
                <wp:effectExtent l="254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41.2pt;margin-top:208.75pt;width:84.6pt;height:12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kDsQIAALE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eI6RIC206JENBt3JAS1sdfpOp+D00IGbGWAbuuyY6u5elt80EnJdE7Fjt0rJvmaEQnahvek/uzri&#10;aAuy7T9KCmHI3kgHNFSqtaWDYiBAhy49nTpjUyltyGARxxEclXAWzqI4cK3zSTrd7pQ275lskTUy&#10;rKDzDp0c7rWx2ZB0crHBhCx407juN+JiAxzHHYgNV+2ZzcI182cSJJvlZhl7cTTfeHGQ595tsY69&#10;eREuZvm7fL3Ow182bhinNaeUCRtmElYY/1njjhIfJXGSlpYNpxbOpqTVbrtuFDoQEHbhPldzODm7&#10;+ZdpuCIAlxeUQqjmXZR4xXy58OIinnnJIlh6QZjcJfMgTuK8uKR0zwX7d0qoz3Ayi2ajmM5Jv+AW&#10;uO81N5K23MDoaHib4eXJiaRWghtBXWsN4c1oPyuFTf9cCmj31GgnWKvRUa1m2A7uZYROa1bNW0mf&#10;QMJKgsJAjDD3wKil+oFRDzMkw/r7niiGUfNBwDOwA2cy1GRsJ4OIEq5m2GA0mmszDqZ9p/iuBuTx&#10;oQl5C0+l4k7F5yyODwzmgiNznGF28Dz/d17nSbv6DQAA//8DAFBLAwQUAAYACAAAACEA2O1FdeEA&#10;AAAMAQAADwAAAGRycy9kb3ducmV2LnhtbEyPwU6DQBCG7ya+w2ZMvNldGkBElqYxejIxUjx4XNgp&#10;kLKzyG5bfHu3J3ucmS//fH+xWczITji7wZKEaCWAIbVWD9RJ+KrfHjJgzivSarSEEn7Rwaa8vSlU&#10;ru2ZKjztfMdCCLlcSei9n3LOXdujUW5lJ6Rw29vZKB/GueN6VucQbka+FiLlRg0UPvRqwpce28Pu&#10;aCRsv6l6HX4+ms9qXw11/SToPT1IeX+3bJ+BeVz8PwwX/aAOZXBq7JG0Y6OELFvHAZUQR48JsAsh&#10;kigF1oRVHCXAy4Jflyj/AAAA//8DAFBLAQItABQABgAIAAAAIQC2gziS/gAAAOEBAAATAAAAAAAA&#10;AAAAAAAAAAAAAABbQ29udGVudF9UeXBlc10ueG1sUEsBAi0AFAAGAAgAAAAhADj9If/WAAAAlAEA&#10;AAsAAAAAAAAAAAAAAAAALwEAAF9yZWxzLy5yZWxzUEsBAi0AFAAGAAgAAAAhANmR6QOxAgAAsQUA&#10;AA4AAAAAAAAAAAAAAAAALgIAAGRycy9lMm9Eb2MueG1sUEsBAi0AFAAGAAgAAAAhANjtRXXhAAAA&#10;DAEAAA8AAAAAAAAAAAAAAAAACwUAAGRycy9kb3ducmV2LnhtbFBLBQYAAAAABAAEAPMAAAAZBgAA&#10;AAA=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2907030</wp:posOffset>
                </wp:positionV>
                <wp:extent cx="4899660" cy="152400"/>
                <wp:effectExtent l="635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31.3pt;margin-top:228.9pt;width:385.8pt;height:12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XPsQIAALEFAAAOAAAAZHJzL2Uyb0RvYy54bWysVNuOmzAQfa/Uf7D8zgIpYQEtWe2GUFXa&#10;XqTdfoADJlg1NrWdwLbqv3dsQrKXl6otD9Zgj8+cmTmeq+ux4+hAlWZS5Di8CDCiopI1E7scf30o&#10;vQQjbYioCZeC5viRany9evvmaugzupCt5DVVCECEzoY+x60xfeb7umppR/SF7KmAw0aqjhj4VTu/&#10;VmQA9I77iyCI/UGquleyolrDbjEd4pXDbxpamc9No6lBPMfAzbhVuXVrV391RbKdIn3LqiMN8hcs&#10;OsIEBD1BFcQQtFfsFVTHKiW1bMxFJTtfNg2rqMsBsgmDF9nct6SnLhcoju5PZdL/D7b6dPiiEKtz&#10;vMRIkA5a9EBHg27liGJbnaHXGTjd9+BmRtiGLrtMdX8nq28aCbluidjRG6Xk0FJSA7vQ3vSfXJ1w&#10;tAXZDh9lDWHI3kgHNDaqs6WDYiBAhy49njpjqVSwGSVpGsdwVMFZuFxEgWudT7L5dq+0eU9lh6yR&#10;YwWdd+jkcKeNZUOy2cUGE7JknLvuc/FsAxynHYgNV+2ZZeGa+TMN0k2ySSIvWsQbLwqKwrsp15EX&#10;l+HlsnhXrNdF+MvGDaOsZXVNhQ0zCyuM/qxxR4lPkjhJS0vOagtnKWm12665QgcCwi7d52oOJ2c3&#10;/zkNVwTI5UVKIVTzdpF6ZZxcelEZLb30Mki8IExv0ziI0qgon6d0xwT995TQkON0uVhOYjqTfpFb&#10;4L7XuZGsYwZGB2ddjpOTE8msBDeidq01hPHJflIKS/9cCmj33GgnWKvRSa1m3I7uZYROzlbNW1k/&#10;goSVBIWBGGHugdFK9QOjAWZIjvX3PVEUI/5BwDOwA2c21GxsZ4OICq7m2GA0mWszDaZ9r9iuBeTp&#10;oQl5A0+lYU7FZxbHBwZzwSVznGF28Dz9d17nSbv6DQAA//8DAFBLAwQUAAYACAAAACEA6rbbsOEA&#10;AAAMAQAADwAAAGRycy9kb3ducmV2LnhtbEyPwU7DMAyG70i8Q2QkbixZGaWUptOE4ISE1pUDx7Tx&#10;2miNU5psK29PdoKj7U+/v79Yz3ZgJ5y8cSRhuRDAkFqnDXUSPuu3uwyYD4q0GhyhhB/0sC6vrwqV&#10;a3emCk+70LEYQj5XEvoQxpxz3/ZolV+4ESne9m6yKsRx6rie1DmG24EnQqTcKkPxQ69GfOmxPeyO&#10;VsLmi6pX8/3RbKt9Zer6SdB7epDy9mbePAMLOIc/GC76UR3K6NS4I2nPBglJmqQRlbB6eIwdLoS4&#10;XyXAmrjKlhnwsuD/S5S/AAAA//8DAFBLAQItABQABgAIAAAAIQC2gziS/gAAAOEBAAATAAAAAAAA&#10;AAAAAAAAAAAAAABbQ29udGVudF9UeXBlc10ueG1sUEsBAi0AFAAGAAgAAAAhADj9If/WAAAAlAEA&#10;AAsAAAAAAAAAAAAAAAAALwEAAF9yZWxzLy5yZWxzUEsBAi0AFAAGAAgAAAAhAIIr5c+xAgAAsQUA&#10;AA4AAAAAAAAAAAAAAAAALgIAAGRycy9lMm9Eb2MueG1sUEsBAi0AFAAGAAgAAAAhAOq227DhAAAA&#10;DAEAAA8AAAAAAAAAAAAAAAAACwUAAGRycy9kb3ducmV2LnhtbFBLBQYAAAAABAAEAPMAAAAZBgAA&#10;AAA=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3418205</wp:posOffset>
                </wp:positionV>
                <wp:extent cx="2047240" cy="152400"/>
                <wp:effectExtent l="0" t="0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64.5pt;margin-top:269.15pt;width:161.2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tVsQ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NLPV6TudgtFDB2ZmgGvosstUd/ey/KaRkOuGiB29VUr2DSUVRBfal/6zpyOO&#10;tiDb/qOswA3ZG+mAhlq1tnRQDATo0KWnU2dsKCVcRkG8iGJQlaALZyC61vkknV53Spv3VLbIChlW&#10;0HmHTg732thoSDqZWGdCFoxz130uLi7AcLwB3/DU6mwUrpk/kyDZLDfL2Iuj+caLgzz3bot17M2L&#10;cDHL3+XrdR7+sn7DOG1YVVFh3UzECuM/a9yR4iMlTtTSkrPKwtmQtNpt11yhAwFiF+5zNQfN2cy/&#10;DMMVAXJ5kVII1byLEq+YLxdeXMQzL1kESy8Ik7tkHsRJnBeXKd0zQf89JdRnOJlFs5FM56Bf5Ba4&#10;73VuJG2ZgdXBWZvh5cmIpJaCG1G51hrC+Cg/K4UN/1wKaPfUaEdYy9GRrWbYDm4ywmgahK2snoDC&#10;SgLDgIyw90BopPqBUQ87JMP6+54oihH/IGAM7MKZBDUJ20kgooSnGTYYjeLajItp3ym2awB5HDQh&#10;b2FUauZYbGdqjOI4YLAXXDLHHWYXz/N/Z3XetKvfAAAA//8DAFBLAwQUAAYACAAAACEAgTXZ0OIA&#10;AAAMAQAADwAAAGRycy9kb3ducmV2LnhtbEyPwU7DMBBE70j8g7WVuFGnCQ1tGqeqEJyQUNNw4OjE&#10;28RqvA6x24a/xz3BcXZGs2/y7WR6dsHRaUsCFvMIGFJjlaZWwGf19rgC5rwkJXtLKOAHHWyL+7tc&#10;ZspeqcTLwbcslJDLpIDO+yHj3DUdGunmdkAK3tGORvogx5arUV5Duel5HEUpN1JT+NDJAV86bE6H&#10;sxGw+6LyVX9/1PvyWOqqWkf0np6EeJhNuw0wj5P/C8MNP6BDEZhqeyblWC/gOV6HLV7AMlklwG6J&#10;aLl4AlaHUxonwIuc/x9R/AIAAP//AwBQSwECLQAUAAYACAAAACEAtoM4kv4AAADhAQAAEwAAAAAA&#10;AAAAAAAAAAAAAAAAW0NvbnRlbnRfVHlwZXNdLnhtbFBLAQItABQABgAIAAAAIQA4/SH/1gAAAJQB&#10;AAALAAAAAAAAAAAAAAAAAC8BAABfcmVscy8ucmVsc1BLAQItABQABgAIAAAAIQBKEAtVsQIAALEF&#10;AAAOAAAAAAAAAAAAAAAAAC4CAABkcnMvZTJvRG9jLnhtbFBLAQItABQABgAIAAAAIQCBNdnQ4gAA&#10;AAwBAAAPAAAAAAAAAAAAAAAAAAsFAABkcnMvZG93bnJldi54bWxQSwUGAAAAAAQABADzAAAAGgYA&#10;AAAA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3674110</wp:posOffset>
                </wp:positionV>
                <wp:extent cx="1351915" cy="152400"/>
                <wp:effectExtent l="0" t="0" r="63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in;margin-top:289.3pt;width:106.45pt;height:12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a1sgIAALEFAAAOAAAAZHJzL2Uyb0RvYy54bWysVNuOmzAQfa/Uf7D8zoITyAa0ZLUbQlVp&#10;e5F2+wEOmGAVbGo7ge2q/96xCcleXqq2PFiDPXPmdmauroe2QQemNJcixeQiwIiJQpZc7FL87SH3&#10;lhhpQ0VJGylYih+Zxter9++u+i5hM1nLpmQKAYjQSd+luDamS3xfFzVrqb6QHRPwWEnVUgO/aueX&#10;ivaA3jb+LAgWfi9V2SlZMK3hNhsf8crhVxUrzJeq0sygJsUQm3GncufWnv7qiiY7RbuaF8cw6F9E&#10;0VIuwOkJKqOGor3ib6BaXiipZWUuCtn6sqp4wVwOkA0JXmVzX9OOuVygOLo7lUn/P9ji8+GrQrxM&#10;8RwjQVto0QMbDLqVAwptdfpOJ6B034GaGeAauuwy1d2dLL5rJOS6pmLHbpSSfc1oCdERa+k/Mx1x&#10;tAXZ9p9kCW7o3kgHNFSqtaWDYiBAhy49njpjQymsy3lEYhJhVMAbiWZh4Frn02Sy7pQ2H5hskRVS&#10;rKDzDp0e7rSx0dBkUrHOhMx507juN+LFBSiON+AbTO2bjcI18ykO4s1yswy9cLbYeGGQZd5Nvg69&#10;RU4uo2yerdcZ+WX9kjCpeVkyYd1MxCLhnzXuSPGREidqadnw0sLZkLTabdeNQgcKxM7d52oOL2c1&#10;/2UYrgiQy6uUCFTzdhZ7+WJ56YV5GHnxZbD0AhLfxosgjMMsf5nSHRfs31NCfYrjaBaNZDoH/Sq3&#10;wH1vc6NJyw2sjoa3KV6elGhiKbgRpWutobwZ5WelsOGfSwHtnhrtCGs5OrLVDNvBTQaZT4OwleUj&#10;UFhJYBjwFPYeCLVUPzHqYYekWP/YU8Uwaj4KGAO7cCZBTcJ2EqgowDTFBqNRXJtxMe07xXc1II+D&#10;JuQNjErFHYvtTI1RHAcM9oJL5rjD7OJ5/u+0zpt29RsAAP//AwBQSwMEFAAGAAgAAAAhACKSMfDg&#10;AAAACwEAAA8AAABkcnMvZG93bnJldi54bWxMjzFPwzAUhHck/oP1kNioTWlNG+JUFYIJCTUNA6MT&#10;u4nV+DnEbhv+PY8JxtOd7r7LN5Pv2dmO0QVUcD8TwCw2wThsFXxUr3crYDFpNLoPaBV82wib4voq&#10;15kJFyzteZ9aRiUYM62gS2nIOI9NZ72OszBYJO8QRq8TybHlZtQXKvc9nwshudcOaaHTg33ubHPc&#10;n7yC7SeWL+7rvd6Vh9JV1VrgmzwqdXszbZ+AJTulvzD84hM6FMRUhxOayHrSiwV9SQqWjysJjBIP&#10;S7kGViuQYi6BFzn//6H4AQAA//8DAFBLAQItABQABgAIAAAAIQC2gziS/gAAAOEBAAATAAAAAAAA&#10;AAAAAAAAAAAAAABbQ29udGVudF9UeXBlc10ueG1sUEsBAi0AFAAGAAgAAAAhADj9If/WAAAAlAEA&#10;AAsAAAAAAAAAAAAAAAAALwEAAF9yZWxzLy5yZWxzUEsBAi0AFAAGAAgAAAAhAP8pxrWyAgAAsQUA&#10;AA4AAAAAAAAAAAAAAAAALgIAAGRycy9lMm9Eb2MueG1sUEsBAi0AFAAGAAgAAAAhACKSMfDgAAAA&#10;CwEAAA8AAAAAAAAAAAAAAAAADAUAAGRycy9kb3ducmV2LnhtbFBLBQYAAAAABAAEAPMAAAAZBgAA&#10;AAA=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8280400</wp:posOffset>
                </wp:positionV>
                <wp:extent cx="2395855" cy="1524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04.2pt;margin-top:652pt;width:188.65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dltA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guTXWGXqXg9NCDmx5hG1i2mar+XpTfFeJi1RC+pbdSiqGhpILofHPTfXF1&#10;wlEGZDN8EhU8Q3ZaWKCxlp0pHRQDATqw9HRkxoRSwmZwmURxFGFUwpkfBaFnqXNJOt/updIfqOiQ&#10;MTIsgXmLTvb3SptoSDq7mMe4KFjbWvZbfrYBjtMOvA1XzZmJwpL5nHjJOl7HoRMGi7UTennu3Bar&#10;0FkU/lWUX+arVe7/Mu/6YdqwqqLcPDMLyw//jLiDxCdJHKWlRMsqA2dCUnK7WbUS7QkIu7CfrTmc&#10;nNzc8zBsESCXVyn5UM27IHGKRXzlhEUYOcmVFzuen9wlCy9Mwrw4T+mecfrvKaEhw0kURJOYTkG/&#10;ys2z39vcSNoxDaOjZV2G46MTSY0E17yy1GrC2sl+UQoT/qkUQPdMtBWs0eikVj1uRtsZfjg3wkZU&#10;TyBhKUBhoFOYe2A0Qv7EaIAZkmH1Y0ckxaj9yKENzMCZDTkbm9kgvISrGdYYTeZKT4Np10u2bQB5&#10;ajQubqFVamZVbHpqiuLQYDAXbDKHGWYGz8t/63WatMvfAAAA//8DAFBLAwQUAAYACAAAACEACrIP&#10;NOEAAAANAQAADwAAAGRycy9kb3ducmV2LnhtbEyPwU7DMBBE70j8g7VI3KhNaEuaxqkqBCck1DQc&#10;ODqxm1iN1yF22/D3bE9w3Jmn2Zl8M7menc0YrEcJjzMBzGDjtcVWwmf19pACC1GhVr1HI+HHBNgU&#10;tze5yrS/YGnO+9gyCsGQKQldjEPGeWg641SY+cEgeQc/OhXpHFuuR3WhcNfzRIgld8oifejUYF46&#10;0xz3Jydh+4Xlq/3+qHflobRVtRL4vjxKeX83bdfAopniHwzX+lQdCupU+xPqwHoJiUjnhJLxJOa0&#10;ipBFungGVl+lJBXAi5z/X1H8AgAA//8DAFBLAQItABQABgAIAAAAIQC2gziS/gAAAOEBAAATAAAA&#10;AAAAAAAAAAAAAAAAAABbQ29udGVudF9UeXBlc10ueG1sUEsBAi0AFAAGAAgAAAAhADj9If/WAAAA&#10;lAEAAAsAAAAAAAAAAAAAAAAALwEAAF9yZWxzLy5yZWxzUEsBAi0AFAAGAAgAAAAhALUyJ2W0AgAA&#10;sQUAAA4AAAAAAAAAAAAAAAAALgIAAGRycy9lMm9Eb2MueG1sUEsBAi0AFAAGAAgAAAAhAAqyDzTh&#10;AAAADQEAAA8AAAAAAAAAAAAAAAAADgUAAGRycy9kb3ducmV2LnhtbFBLBQYAAAAABAAEAPMAAAAc&#10;BgAAAAA=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25D7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8534400</wp:posOffset>
                </wp:positionV>
                <wp:extent cx="2048510" cy="1524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0FC" w:rsidRDefault="00AA20F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30.55pt;margin-top:672pt;width:161.3pt;height:12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TasA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w4iTDlr0SEeN7sSIAlOdoVcpGD30YKZHuDaWJlPV34vym0JcrBvCd/RWSjE0lFQQnW9eus+eTjjK&#10;gGyHj6ICN2SvhQUaa9kZQCgGAnTo0tOpMyaUEi4DL4wjH1Ql6PwoCD3bOpek8+teKv2eig4ZIcMS&#10;Om/RyeFeaRMNSWcT44yLgrWt7X7LX1yA4XQDvuGp0ZkobDN/Jl6yiTdx6ITBYuOEXp47t8U6dBaF&#10;fx3l7/L1Ovd/Gb9+mDasqig3bmZi+eGfNe5I8YkSJ2op0bLKwJmQlNxt161EBwLELuxnaw6as5n7&#10;MgxbBMjlIiUfqnkXJE6xiK+dsAgjJ7n2Ysfzk7tk4YVJmBcvU7pnnP57SmjIcBIF0USmc9AXuXn2&#10;e50bSTumYXW0rMtwfDIiqaHghle2tZqwdpKflcKEfy4FtHtutCWs4ejEVj1ux2kyonkQtqJ6AgpL&#10;AQwDMsLeA6ER8gdGA+yQDKvveyIpRu0HDmNgFs4syFnYzgLhJTzNsMZoEtd6Wkz7XrJdA8jToHFx&#10;C6NSM8tiM1NTFMcBg71gkznuMLN4nv9bq/OmXf0GAAD//wMAUEsDBBQABgAIAAAAIQBb+rg04QAA&#10;AA0BAAAPAAAAZHJzL2Rvd25yZXYueG1sTI/BTsMwEETvSPyDtUjcqJ22hBDiVBWCExIiDQeOTuwm&#10;VuN1iN02/D3bExx35ml2ptjMbmAnMwXrUUKyEMAMtl5b7CR81q93GbAQFWo1eDQSfkyATXl9Vahc&#10;+zNW5rSLHaMQDLmS0Mc45pyHtjdOhYUfDZK395NTkc6p43pSZwp3A18KkXKnLNKHXo3muTftYXd0&#10;ErZfWL3Y7/fmo9pXtq4fBb6lBylvb+btE7Bo5vgHw6U+VYeSOjX+iDqwQcIyTRJCyVit17SKkPts&#10;9QCsuUhpJoCXBf+/ovwFAAD//wMAUEsBAi0AFAAGAAgAAAAhALaDOJL+AAAA4QEAABMAAAAAAAAA&#10;AAAAAAAAAAAAAFtDb250ZW50X1R5cGVzXS54bWxQSwECLQAUAAYACAAAACEAOP0h/9YAAACUAQAA&#10;CwAAAAAAAAAAAAAAAAAvAQAAX3JlbHMvLnJlbHNQSwECLQAUAAYACAAAACEAy66U2rACAACxBQAA&#10;DgAAAAAAAAAAAAAAAAAuAgAAZHJzL2Uyb0RvYy54bWxQSwECLQAUAAYACAAAACEAW/q4NOEAAAAN&#10;AQAADwAAAAAAAAAAAAAAAAAKBQAAZHJzL2Rvd25yZXYueG1sUEsFBgAAAAAEAAQA8wAAABgGAAAA&#10;AA==&#10;" filled="f" stroked="f">
                <v:textbox inset="0,0,0,0">
                  <w:txbxContent>
                    <w:p w:rsidR="00AA20FC" w:rsidRDefault="00AA20F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20FC" w:rsidRPr="00625D75" w:rsidSect="00625D75">
      <w:type w:val="continuous"/>
      <w:pgSz w:w="11910" w:h="16840"/>
      <w:pgMar w:top="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FC"/>
    <w:rsid w:val="00625D75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A734F-6746-40DF-B605-6BB0D5C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ALI JAVED</cp:lastModifiedBy>
  <cp:revision>2</cp:revision>
  <dcterms:created xsi:type="dcterms:W3CDTF">2019-03-06T18:45:00Z</dcterms:created>
  <dcterms:modified xsi:type="dcterms:W3CDTF">2021-01-07T16:41:00Z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