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CC" w:rsidRDefault="003F1F6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2152650</wp:posOffset>
                </wp:positionV>
                <wp:extent cx="2619375" cy="238125"/>
                <wp:effectExtent l="0" t="0" r="9525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spacing w:before="11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b/>
                                <w:color w:val="0D0D0D"/>
                                <w:spacing w:val="-4"/>
                                <w:sz w:val="28"/>
                                <w:szCs w:val="28"/>
                              </w:rPr>
                              <w:t xml:space="preserve">RESOLUTION </w:t>
                            </w:r>
                            <w:r w:rsidRPr="003F1F61">
                              <w:rPr>
                                <w:rFonts w:ascii="Abadi MT Condensed" w:hAnsi="Abadi MT Condensed"/>
                                <w:b/>
                                <w:color w:val="0D0D0D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b/>
                                <w:color w:val="0D0D0D"/>
                                <w:spacing w:val="-4"/>
                                <w:sz w:val="28"/>
                                <w:szCs w:val="28"/>
                              </w:rPr>
                              <w:t xml:space="preserve">BOARD </w:t>
                            </w:r>
                            <w:r w:rsidRPr="003F1F61">
                              <w:rPr>
                                <w:rFonts w:ascii="Abadi MT Condensed" w:hAnsi="Abadi MT Condensed"/>
                                <w:b/>
                                <w:color w:val="0D0D0D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b/>
                                <w:color w:val="0D0D0D"/>
                                <w:spacing w:val="-4"/>
                                <w:sz w:val="28"/>
                                <w:szCs w:val="28"/>
                              </w:rPr>
                              <w:t>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4.75pt;margin-top:169.5pt;width:206.25pt;height:18.7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Sy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" filled="f" stroked="f">
                <v:textbox inset="0,0,0,0">
                  <w:txbxContent>
                    <w:p w:rsidR="005718CC" w:rsidRPr="003F1F61" w:rsidRDefault="006017B2">
                      <w:pPr>
                        <w:spacing w:before="11"/>
                        <w:ind w:left="20"/>
                        <w:rPr>
                          <w:rFonts w:ascii="Abadi MT Condensed" w:hAnsi="Abadi MT Condensed"/>
                          <w:b/>
                          <w:sz w:val="28"/>
                          <w:szCs w:val="28"/>
                        </w:rPr>
                      </w:pPr>
                      <w:r w:rsidRPr="003F1F61">
                        <w:rPr>
                          <w:rFonts w:ascii="Abadi MT Condensed" w:hAnsi="Abadi MT Condensed"/>
                          <w:b/>
                          <w:color w:val="0D0D0D"/>
                          <w:spacing w:val="-4"/>
                          <w:sz w:val="28"/>
                          <w:szCs w:val="28"/>
                        </w:rPr>
                        <w:t xml:space="preserve">RESOLUTION </w:t>
                      </w:r>
                      <w:r w:rsidRPr="003F1F61">
                        <w:rPr>
                          <w:rFonts w:ascii="Abadi MT Condensed" w:hAnsi="Abadi MT Condensed"/>
                          <w:b/>
                          <w:color w:val="0D0D0D"/>
                          <w:sz w:val="28"/>
                          <w:szCs w:val="28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b/>
                          <w:color w:val="0D0D0D"/>
                          <w:spacing w:val="-4"/>
                          <w:sz w:val="28"/>
                          <w:szCs w:val="28"/>
                        </w:rPr>
                        <w:t xml:space="preserve">BOARD </w:t>
                      </w:r>
                      <w:r w:rsidRPr="003F1F61">
                        <w:rPr>
                          <w:rFonts w:ascii="Abadi MT Condensed" w:hAnsi="Abadi MT Condensed"/>
                          <w:b/>
                          <w:color w:val="0D0D0D"/>
                          <w:sz w:val="28"/>
                          <w:szCs w:val="28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b/>
                          <w:color w:val="0D0D0D"/>
                          <w:spacing w:val="-4"/>
                          <w:sz w:val="28"/>
                          <w:szCs w:val="28"/>
                        </w:rPr>
                        <w:t>DIRECTORS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6017B2">
        <w:rPr>
          <w:noProof/>
          <w:lang w:bidi="ar-SA"/>
        </w:rPr>
        <w:drawing>
          <wp:anchor distT="0" distB="0" distL="0" distR="0" simplePos="0" relativeHeight="268430231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365759</wp:posOffset>
            </wp:positionV>
            <wp:extent cx="1828800" cy="685800"/>
            <wp:effectExtent l="19050" t="0" r="19050" b="22860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3134995</wp:posOffset>
                </wp:positionH>
                <wp:positionV relativeFrom="page">
                  <wp:posOffset>1043305</wp:posOffset>
                </wp:positionV>
                <wp:extent cx="1683385" cy="194310"/>
                <wp:effectExtent l="1270" t="0" r="1270" b="63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spacing w:before="10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b/>
                                <w:color w:val="0D0D0D"/>
                                <w:sz w:val="28"/>
                                <w:szCs w:val="28"/>
                              </w:rPr>
                              <w:t>Sample Board Resolution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246.85pt;margin-top:82.15pt;width:132.55pt;height:15.3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/MswIAALI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" filled="f" stroked="f">
                <v:textbox inset="0,0,0,0">
                  <w:txbxContent>
                    <w:p w:rsidR="005718CC" w:rsidRPr="003F1F61" w:rsidRDefault="006017B2">
                      <w:pPr>
                        <w:spacing w:before="10"/>
                        <w:ind w:left="20"/>
                        <w:rPr>
                          <w:rFonts w:ascii="Abadi MT Condensed" w:hAnsi="Abadi MT Condensed"/>
                          <w:b/>
                          <w:sz w:val="28"/>
                          <w:szCs w:val="28"/>
                        </w:rPr>
                      </w:pPr>
                      <w:r w:rsidRPr="003F1F61">
                        <w:rPr>
                          <w:rFonts w:ascii="Abadi MT Condensed" w:hAnsi="Abadi MT Condensed"/>
                          <w:b/>
                          <w:color w:val="0D0D0D"/>
                          <w:sz w:val="28"/>
                          <w:szCs w:val="28"/>
                        </w:rPr>
                        <w:t>Sample Board Resolution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3290570</wp:posOffset>
                </wp:positionH>
                <wp:positionV relativeFrom="page">
                  <wp:posOffset>1369695</wp:posOffset>
                </wp:positionV>
                <wp:extent cx="1377315" cy="180975"/>
                <wp:effectExtent l="4445" t="0" r="0" b="19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spacing w:before="11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5"/>
                              </w:rPr>
                              <w:t xml:space="preserve">[Letterhead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5"/>
                              </w:rPr>
                              <w:t>Borrower]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59.1pt;margin-top:107.85pt;width:108.45pt;height:14.2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6FsQ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spacing w:before="11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  <w:spacing w:val="-5"/>
                        </w:rPr>
                        <w:t xml:space="preserve">[Letterhead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5"/>
                        </w:rPr>
                        <w:t>Borrower]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3869690</wp:posOffset>
                </wp:positionH>
                <wp:positionV relativeFrom="page">
                  <wp:posOffset>2466975</wp:posOffset>
                </wp:positionV>
                <wp:extent cx="215265" cy="180975"/>
                <wp:effectExtent l="2540" t="0" r="127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spacing w:before="11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b/>
                                <w:color w:val="0D0D0D"/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304.7pt;margin-top:194.25pt;width:16.95pt;height:14.2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WX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" filled="f" stroked="f">
                <v:textbox inset="0,0,0,0">
                  <w:txbxContent>
                    <w:p w:rsidR="005718CC" w:rsidRPr="003F1F61" w:rsidRDefault="006017B2">
                      <w:pPr>
                        <w:spacing w:before="11"/>
                        <w:ind w:left="20"/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</w:pPr>
                      <w:r w:rsidRPr="003F1F61">
                        <w:rPr>
                          <w:rFonts w:ascii="Abadi MT Condensed" w:hAnsi="Abadi MT Condensed"/>
                          <w:b/>
                          <w:color w:val="0D0D0D"/>
                          <w:sz w:val="24"/>
                          <w:szCs w:val="24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3249295</wp:posOffset>
                </wp:positionV>
                <wp:extent cx="6701155" cy="337820"/>
                <wp:effectExtent l="0" t="1270" r="0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tabs>
                                <w:tab w:val="left" w:pos="4369"/>
                                <w:tab w:val="left" w:pos="7144"/>
                              </w:tabs>
                              <w:spacing w:before="15" w:line="235" w:lineRule="auto"/>
                              <w:ind w:right="17" w:firstLine="720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WHEREAS,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  <w:u w:val="single" w:color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  <w:u w:val="single" w:color="0D0D0D"/>
                              </w:rPr>
                              <w:tab/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is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a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u w:val="single" w:color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u w:val="single" w:color="0D0D0D"/>
                              </w:rPr>
                              <w:tab/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[Status 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Corporation,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i.e.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A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Nonprofit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Public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Benefit Corporation,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qualified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pursuant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provisions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Internal Revenue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Code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Section 501(c)(3), etc.];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49.4pt;margin-top:255.85pt;width:527.65pt;height:26.6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lZtQ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tabs>
                          <w:tab w:val="left" w:pos="4369"/>
                          <w:tab w:val="left" w:pos="7144"/>
                        </w:tabs>
                        <w:spacing w:before="15" w:line="235" w:lineRule="auto"/>
                        <w:ind w:right="17" w:firstLine="720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WHEREAS,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  <w:u w:val="single" w:color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  <w:u w:val="single" w:color="0D0D0D"/>
                        </w:rPr>
                        <w:tab/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is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a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u w:val="single" w:color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u w:val="single" w:color="0D0D0D"/>
                        </w:rPr>
                        <w:tab/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[Status 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Corporation,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i.e.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A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Nonprofit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Public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Benefit Corporation,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qualified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pursuant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provisions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Internal Revenue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Code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Section 501(c)(3), etc.];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5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3718560</wp:posOffset>
                </wp:positionV>
                <wp:extent cx="6704330" cy="337820"/>
                <wp:effectExtent l="0" t="3810" r="2540" b="127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tabs>
                                <w:tab w:val="left" w:pos="4676"/>
                              </w:tabs>
                              <w:spacing w:before="15" w:line="235" w:lineRule="auto"/>
                              <w:ind w:right="17" w:firstLine="720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WHEREAS,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  <w:u w:val="single" w:color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  <w:u w:val="single" w:color="0D0D0D"/>
                              </w:rPr>
                              <w:tab/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recognizes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that 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community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at large, 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especially low-income residents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have many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diverse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needs for social,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housing, education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and other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services;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8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49.4pt;margin-top:292.8pt;width:527.9pt;height:26.6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27ftA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tabs>
                          <w:tab w:val="left" w:pos="4676"/>
                        </w:tabs>
                        <w:spacing w:before="15" w:line="235" w:lineRule="auto"/>
                        <w:ind w:right="17" w:firstLine="720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WHEREAS,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  <w:u w:val="single" w:color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  <w:u w:val="single" w:color="0D0D0D"/>
                        </w:rPr>
                        <w:tab/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recognizes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that 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community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at large, 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especially low-income residents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have many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diverse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needs for social,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housing, education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and other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services;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8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4189730</wp:posOffset>
                </wp:positionV>
                <wp:extent cx="6703060" cy="336550"/>
                <wp:effectExtent l="0" t="0" r="381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tabs>
                                <w:tab w:val="left" w:pos="4487"/>
                              </w:tabs>
                              <w:spacing w:before="17" w:line="232" w:lineRule="auto"/>
                              <w:ind w:right="17" w:firstLine="720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WHEREAS</w:t>
                            </w:r>
                            <w:proofErr w:type="gramStart"/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,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  <w:u w:val="single" w:color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  <w:u w:val="single" w:color="0D0D0D"/>
                              </w:rPr>
                              <w:tab/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,</w:t>
                            </w:r>
                            <w:proofErr w:type="gramEnd"/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 is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committed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effectively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serving 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communities referenced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in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prior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recital;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10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49.4pt;margin-top:329.9pt;width:527.8pt;height:26.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tabs>
                          <w:tab w:val="left" w:pos="4487"/>
                        </w:tabs>
                        <w:spacing w:before="17" w:line="232" w:lineRule="auto"/>
                        <w:ind w:right="17" w:firstLine="720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WHEREAS</w:t>
                      </w:r>
                      <w:proofErr w:type="gramStart"/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,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  <w:u w:val="single" w:color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  <w:u w:val="single" w:color="0D0D0D"/>
                        </w:rPr>
                        <w:tab/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,</w:t>
                      </w:r>
                      <w:proofErr w:type="gramEnd"/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 is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committed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effectively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serving 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communities referenced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in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prior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recital;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10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4658995</wp:posOffset>
                </wp:positionV>
                <wp:extent cx="2948940" cy="180975"/>
                <wp:effectExtent l="0" t="127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spacing w:before="11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NOW,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THEREFORE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BE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IT RESOLVED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follows: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85.4pt;margin-top:366.85pt;width:232.2pt;height:14.2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jq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spacing w:before="11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NOW,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THEREFORE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BE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IT RESOLVED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follows: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4972685</wp:posOffset>
                </wp:positionV>
                <wp:extent cx="6702425" cy="336550"/>
                <wp:effectExtent l="0" t="635" r="444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tabs>
                                <w:tab w:val="left" w:pos="4242"/>
                              </w:tabs>
                              <w:spacing w:before="17" w:line="232" w:lineRule="auto"/>
                              <w:ind w:right="17" w:firstLine="720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1. 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31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That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D0D0D"/>
                              </w:rPr>
                              <w:tab/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is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committed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providing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safe,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decent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affordable housing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for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persons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very low,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low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moderate income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7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levels;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49.4pt;margin-top:391.55pt;width:527.75pt;height:26.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qMtAIAALIFAAAOAAAAZHJzL2Uyb0RvYy54bWysVG1vmzAQ/j5p/8Hyd8pLCAFUUrUhTJO6&#10;F6ndD3DABGtgM9sJdNP++86mpGmrSdM2PqCzfX58zz13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tabs>
                          <w:tab w:val="left" w:pos="4242"/>
                        </w:tabs>
                        <w:spacing w:before="17" w:line="232" w:lineRule="auto"/>
                        <w:ind w:right="17" w:firstLine="720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1. 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31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That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D0D0D"/>
                        </w:rPr>
                        <w:tab/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is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committed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providing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safe,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decent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affordable housing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for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persons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very low,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low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moderate income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7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levels;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5442585</wp:posOffset>
                </wp:positionV>
                <wp:extent cx="6703060" cy="493395"/>
                <wp:effectExtent l="0" t="3810" r="381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tabs>
                                <w:tab w:val="left" w:pos="4379"/>
                              </w:tabs>
                              <w:spacing w:before="17" w:line="232" w:lineRule="auto"/>
                              <w:ind w:right="17" w:firstLine="720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2.   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That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on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14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or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6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about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  <w:u w:val="single" w:color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  <w:u w:val="single" w:color="0D0D0D"/>
                              </w:rPr>
                              <w:tab/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, </w:t>
                            </w:r>
                            <w:proofErr w:type="gramStart"/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20 ,</w:t>
                            </w:r>
                            <w:proofErr w:type="gramEnd"/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Board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Directors voted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authorize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[title 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person authorized],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or his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designee,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apply for 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accept assistance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of 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Project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located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at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[address],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for 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purpose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obtaining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financing 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or a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13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grant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provide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for the [purpose, i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.e.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acquisition, rehabilitation, refinancing,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tenant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relocation,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49.4pt;margin-top:428.55pt;width:527.8pt;height:38.8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HdsQIAALI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tabs>
                          <w:tab w:val="left" w:pos="4379"/>
                        </w:tabs>
                        <w:spacing w:before="17" w:line="232" w:lineRule="auto"/>
                        <w:ind w:right="17" w:firstLine="720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2.   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That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on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14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or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6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about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  <w:u w:val="single" w:color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  <w:u w:val="single" w:color="0D0D0D"/>
                        </w:rPr>
                        <w:tab/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, </w:t>
                      </w:r>
                      <w:proofErr w:type="gramStart"/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20 ,</w:t>
                      </w:r>
                      <w:proofErr w:type="gramEnd"/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Board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Directors voted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authorize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[title 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person authorized],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or his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designee,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apply for 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accept assistance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of 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Project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located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at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[address],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for 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purpose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obtaining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financing 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or a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13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grant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provide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for the [purpose, i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.e.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acquisition, rehabilitation, refinancing,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tenant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relocation,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5911850</wp:posOffset>
                </wp:positionV>
                <wp:extent cx="3507105" cy="33782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spacing w:before="15" w:line="235" w:lineRule="auto"/>
                              <w:rPr>
                                <w:rFonts w:ascii="Abadi MT Condensed" w:hAnsi="Abadi MT Condensed"/>
                              </w:rPr>
                            </w:pPr>
                            <w:proofErr w:type="gramStart"/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construction</w:t>
                            </w:r>
                            <w:proofErr w:type="gramEnd"/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, etc.] </w:t>
                            </w:r>
                            <w:proofErr w:type="gramStart"/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of</w:t>
                            </w:r>
                            <w:proofErr w:type="gramEnd"/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 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Project,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in an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amount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not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exceed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($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Housing Authority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of the City of San Diego.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49.4pt;margin-top:465.5pt;width:276.15pt;height:26.6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X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spacing w:before="15" w:line="235" w:lineRule="auto"/>
                        <w:rPr>
                          <w:rFonts w:ascii="Abadi MT Condensed" w:hAnsi="Abadi MT Condensed"/>
                        </w:rPr>
                      </w:pPr>
                      <w:proofErr w:type="gramStart"/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construction</w:t>
                      </w:r>
                      <w:proofErr w:type="gramEnd"/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, etc.] </w:t>
                      </w:r>
                      <w:proofErr w:type="gramStart"/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of</w:t>
                      </w:r>
                      <w:proofErr w:type="gramEnd"/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 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Project,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in an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amount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not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exceed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($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Housing Authority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of the City of San Diego.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4308475</wp:posOffset>
                </wp:positionH>
                <wp:positionV relativeFrom="page">
                  <wp:posOffset>5911850</wp:posOffset>
                </wp:positionV>
                <wp:extent cx="3017520" cy="180975"/>
                <wp:effectExtent l="3175" t="0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spacing w:before="11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)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from the San Diego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Housing Commission and/or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339.25pt;margin-top:465.5pt;width:237.6pt;height:14.2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x9sA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spacing w:before="11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)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from the San Diego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Housing Commission and/or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6383020</wp:posOffset>
                </wp:positionV>
                <wp:extent cx="6704330" cy="962660"/>
                <wp:effectExtent l="0" t="1270" r="254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tabs>
                                <w:tab w:val="left" w:pos="8565"/>
                              </w:tabs>
                              <w:spacing w:before="17" w:line="232" w:lineRule="auto"/>
                              <w:ind w:right="19" w:firstLine="720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3.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14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That the 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Board 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Directors 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further 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voted 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authorize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14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the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D0D0D"/>
                              </w:rPr>
                              <w:tab/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[title 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person],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or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his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designee,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execute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any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2"/>
                              </w:rPr>
                              <w:t xml:space="preserve">all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documents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required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by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San Diego Housing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Commission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or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Housing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Authority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City of San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Diego, including, without limitation,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Loan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 Agreement,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Note, 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Deed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of Trust, 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Declaration 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Covenants, Conditions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Restrictions,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Security Agreement,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Unsecured Environmental Indemnity Agreement,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UCC-1 Financing Statement,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Escrow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Instructions, Disclosure Statements,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any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and all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other  documents requested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by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the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San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Diego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 Housing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Commission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and/or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the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 Housing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Authority,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to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document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and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secure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2"/>
                              </w:rPr>
                              <w:t>its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loan and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or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grant.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49.4pt;margin-top:502.6pt;width:527.9pt;height:75.8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XBtQIAALM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tabs>
                          <w:tab w:val="left" w:pos="8565"/>
                        </w:tabs>
                        <w:spacing w:before="17" w:line="232" w:lineRule="auto"/>
                        <w:ind w:right="19" w:firstLine="720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3.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14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That the 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Board 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Directors 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further 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voted 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authorize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14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the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D0D0D"/>
                        </w:rPr>
                        <w:tab/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[title 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person],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or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his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designee,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execute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any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2"/>
                        </w:rPr>
                        <w:t xml:space="preserve">all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documents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required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by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San Diego Housing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Commission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or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Housing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Authority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City of San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Diego, including, without limitation,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Loan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 Agreement,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Note, 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Deed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of Trust, 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Declaration 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Covenants, Conditions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Restrictions,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Security Agreement,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Unsecured Environmental Indemnity Agreement,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UCC-1 Financing Statement,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Escrow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Instructions, Disclosure Statements,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any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and all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other  documents requested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by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7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the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5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San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6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Diego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 Housing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6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Commission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6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and/or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7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the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 Housing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6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Authority,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6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to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7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document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2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and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6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secure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5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2"/>
                        </w:rPr>
                        <w:t>its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6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loan and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6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or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2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grant.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7482205</wp:posOffset>
                </wp:positionV>
                <wp:extent cx="127000" cy="18097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spacing w:before="11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85.4pt;margin-top:589.15pt;width:10pt;height:14.2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CGswIAALI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spacing w:before="11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1541780</wp:posOffset>
                </wp:positionH>
                <wp:positionV relativeFrom="page">
                  <wp:posOffset>7482205</wp:posOffset>
                </wp:positionV>
                <wp:extent cx="5662930" cy="18097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tabs>
                                <w:tab w:val="left" w:pos="5927"/>
                              </w:tabs>
                              <w:spacing w:before="11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That 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Board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Directors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further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4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authorized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the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D0D0D"/>
                              </w:rPr>
                              <w:tab/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[title 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person],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or his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designee,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21.4pt;margin-top:589.15pt;width:445.9pt;height:14.2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tabs>
                          <w:tab w:val="left" w:pos="5927"/>
                        </w:tabs>
                        <w:spacing w:before="11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That 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Board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Directors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further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4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authorized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the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D0D0D"/>
                        </w:rPr>
                        <w:tab/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[title 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person],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or his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designee,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7642225</wp:posOffset>
                </wp:positionV>
                <wp:extent cx="6308725" cy="342265"/>
                <wp:effectExtent l="0" t="317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spacing w:before="11"/>
                              <w:ind w:right="2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perform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2"/>
                              </w:rPr>
                              <w:t xml:space="preserve">all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acts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and to do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all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things necessary,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in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opinion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San Diego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Housing Commission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or 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Housing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Authority of the City of San Diego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implement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funding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and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 making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of 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Loan and/or Grant.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49.4pt;margin-top:601.75pt;width:496.75pt;height:26.9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Gq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spacing w:before="11"/>
                        <w:ind w:right="2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perform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2"/>
                        </w:rPr>
                        <w:t xml:space="preserve">all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acts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and to do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all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things necessary,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in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opinion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San Diego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Housing Commission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or 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Housing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Authority of the City of San Diego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implement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funding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and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 making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of 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Loan and/or Grant.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3247390</wp:posOffset>
                </wp:positionV>
                <wp:extent cx="1572895" cy="152400"/>
                <wp:effectExtent l="0" t="0" r="0" b="6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Default="005718CC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in;margin-top:255.7pt;width:123.85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e/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" filled="f" stroked="f">
                <v:textbox inset="0,0,0,0">
                  <w:txbxContent>
                    <w:p w:rsidR="005718CC" w:rsidRDefault="005718CC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3626485</wp:posOffset>
                </wp:positionH>
                <wp:positionV relativeFrom="page">
                  <wp:posOffset>3247390</wp:posOffset>
                </wp:positionV>
                <wp:extent cx="1537970" cy="152400"/>
                <wp:effectExtent l="0" t="0" r="0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Default="005718CC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285.55pt;margin-top:255.7pt;width:121.1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62sg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" filled="f" stroked="f">
                <v:textbox inset="0,0,0,0">
                  <w:txbxContent>
                    <w:p w:rsidR="005718CC" w:rsidRDefault="005718CC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1830705</wp:posOffset>
                </wp:positionH>
                <wp:positionV relativeFrom="page">
                  <wp:posOffset>3716655</wp:posOffset>
                </wp:positionV>
                <wp:extent cx="1798955" cy="152400"/>
                <wp:effectExtent l="1905" t="190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Default="005718CC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44.15pt;margin-top:292.65pt;width:141.65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F0sw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" filled="f" stroked="f">
                <v:textbox inset="0,0,0,0">
                  <w:txbxContent>
                    <w:p w:rsidR="005718CC" w:rsidRDefault="005718CC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4187825</wp:posOffset>
                </wp:positionV>
                <wp:extent cx="1679575" cy="152400"/>
                <wp:effectExtent l="0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Default="005718CC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2in;margin-top:329.75pt;width:132.25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" filled="f" stroked="f">
                <v:textbox inset="0,0,0,0">
                  <w:txbxContent>
                    <w:p w:rsidR="005718CC" w:rsidRDefault="005718CC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ge">
                  <wp:posOffset>4970780</wp:posOffset>
                </wp:positionV>
                <wp:extent cx="1711960" cy="152400"/>
                <wp:effectExtent l="0" t="0" r="254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Default="005718CC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126.75pt;margin-top:391.4pt;width:134.8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/MsQIAALM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" filled="f" stroked="f">
                <v:textbox inset="0,0,0,0">
                  <w:txbxContent>
                    <w:p w:rsidR="005718CC" w:rsidRDefault="005718CC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5440680</wp:posOffset>
                </wp:positionV>
                <wp:extent cx="1154430" cy="152400"/>
                <wp:effectExtent l="0" t="190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Default="005718CC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180pt;margin-top:428.4pt;width:90.9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LlsQIAALM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" filled="f" stroked="f">
                <v:textbox inset="0,0,0,0">
                  <w:txbxContent>
                    <w:p w:rsidR="005718CC" w:rsidRDefault="005718CC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ge">
                  <wp:posOffset>5440680</wp:posOffset>
                </wp:positionV>
                <wp:extent cx="307975" cy="152400"/>
                <wp:effectExtent l="635" t="190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5718CC">
                            <w:pPr>
                              <w:pStyle w:val="BodyText"/>
                              <w:ind w:left="40"/>
                              <w:rPr>
                                <w:rFonts w:ascii="Abadi MT Condensed" w:hAnsi="Abadi MT Condensed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288.05pt;margin-top:428.4pt;width:24.25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wjsw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" filled="f" stroked="f">
                <v:textbox inset="0,0,0,0">
                  <w:txbxContent>
                    <w:p w:rsidR="005718CC" w:rsidRPr="003F1F61" w:rsidRDefault="005718CC">
                      <w:pPr>
                        <w:pStyle w:val="BodyText"/>
                        <w:ind w:left="40"/>
                        <w:rPr>
                          <w:rFonts w:ascii="Abadi MT Condensed" w:hAnsi="Abadi MT Condensed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4570095</wp:posOffset>
                </wp:positionH>
                <wp:positionV relativeFrom="page">
                  <wp:posOffset>6381115</wp:posOffset>
                </wp:positionV>
                <wp:extent cx="1529080" cy="152400"/>
                <wp:effectExtent l="0" t="0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Default="005718CC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359.85pt;margin-top:502.45pt;width:120.4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" filled="f" stroked="f">
                <v:textbox inset="0,0,0,0">
                  <w:txbxContent>
                    <w:p w:rsidR="005718CC" w:rsidRDefault="005718CC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ge">
                  <wp:posOffset>7480300</wp:posOffset>
                </wp:positionV>
                <wp:extent cx="1022985" cy="152400"/>
                <wp:effectExtent l="0" t="317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Default="005718CC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337.25pt;margin-top:589pt;width:80.55pt;height:12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7HswIAALM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" filled="f" stroked="f">
                <v:textbox inset="0,0,0,0">
                  <w:txbxContent>
                    <w:p w:rsidR="005718CC" w:rsidRDefault="005718CC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18CC" w:rsidRDefault="005718CC">
      <w:pPr>
        <w:rPr>
          <w:sz w:val="2"/>
          <w:szCs w:val="2"/>
        </w:rPr>
        <w:sectPr w:rsidR="005718CC">
          <w:type w:val="continuous"/>
          <w:pgSz w:w="12240" w:h="15840"/>
          <w:pgMar w:top="580" w:right="580" w:bottom="280" w:left="880" w:header="720" w:footer="720" w:gutter="0"/>
          <w:cols w:space="720"/>
        </w:sectPr>
      </w:pPr>
    </w:p>
    <w:p w:rsidR="005718CC" w:rsidRDefault="003F1F6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3894455</wp:posOffset>
                </wp:positionV>
                <wp:extent cx="2515235" cy="0"/>
                <wp:effectExtent l="9525" t="8255" r="8890" b="1079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D0D0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F742E" id="Line 14" o:spid="_x0000_s1026" style="position:absolute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06.65pt" to="288.0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dpHgIAAEMEAAAOAAAAZHJzL2Uyb0RvYy54bWysU8GO2jAQvVfqP1i+QxI2U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" strokecolor="#0d0d0d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1057275</wp:posOffset>
                </wp:positionV>
                <wp:extent cx="5971540" cy="1119505"/>
                <wp:effectExtent l="0" t="0" r="381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tabs>
                                <w:tab w:val="left" w:pos="4431"/>
                              </w:tabs>
                              <w:spacing w:before="17" w:line="232" w:lineRule="auto"/>
                              <w:ind w:right="17" w:firstLine="719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I,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undersigned,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certify that this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Resolution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was adopted at regularly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or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specially noticed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meeting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Board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of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6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Directors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on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D0D0D"/>
                              </w:rPr>
                              <w:tab/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, </w:t>
                            </w:r>
                            <w:proofErr w:type="gramStart"/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20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C0C0C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,</w:t>
                            </w:r>
                            <w:proofErr w:type="gramEnd"/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 at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which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a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quorum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Board 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Directors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was present, and at which the requisite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percentage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t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he quorum voted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adopt 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Resolution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and that 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Resolution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has not been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rescinded, modified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or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canceled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as 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date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my execution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of the same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that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it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remains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in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full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force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and effect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as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of this date.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I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further understand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that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San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Diego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Housing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Commission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or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Housing Authority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City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San Diego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is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relying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the validity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this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Resolution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in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taking the actions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to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process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approve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the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27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margin-left:71pt;margin-top:83.25pt;width:470.2pt;height:88.1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tabs>
                          <w:tab w:val="left" w:pos="4431"/>
                        </w:tabs>
                        <w:spacing w:before="17" w:line="232" w:lineRule="auto"/>
                        <w:ind w:right="17" w:firstLine="719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I,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undersigned,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certify that this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Resolution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was adopted at regularly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or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specially noticed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meeting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Board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of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6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Directors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on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D0D0D"/>
                        </w:rPr>
                        <w:tab/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, </w:t>
                      </w:r>
                      <w:proofErr w:type="gramStart"/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20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C0C0C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,</w:t>
                      </w:r>
                      <w:proofErr w:type="gramEnd"/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 at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which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a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quorum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Board 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Directors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was present, and at which the requisite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percentage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t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he quorum voted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adopt 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Resolution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and that 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Resolution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has not been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rescinded, modified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or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canceled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as 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date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my execution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of the same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that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it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remains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in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full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force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and effect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as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of this date.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I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further understand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that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San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Diego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Housing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Commission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or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Housing Authority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City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San Diego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is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relying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the validity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this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Resolution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in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taking the actions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to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process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approve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the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27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application.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2310130</wp:posOffset>
                </wp:positionV>
                <wp:extent cx="5970905" cy="337820"/>
                <wp:effectExtent l="0" t="0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spacing w:before="15" w:line="235" w:lineRule="auto"/>
                              <w:ind w:firstLine="719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I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declare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under penalty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perjury,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under the laws 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the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State of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Californi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a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that the foregoing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is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true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and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correct.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2" type="#_x0000_t202" style="position:absolute;margin-left:71pt;margin-top:181.9pt;width:470.15pt;height:26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6OtAIAALM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spacing w:before="15" w:line="235" w:lineRule="auto"/>
                        <w:ind w:firstLine="719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I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declare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under penalty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perjury,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under the laws 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the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State of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Californi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a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that the foregoing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is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true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and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correct.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2782570</wp:posOffset>
                </wp:positionV>
                <wp:extent cx="4240530" cy="180975"/>
                <wp:effectExtent l="0" t="127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tabs>
                                <w:tab w:val="left" w:pos="1745"/>
                                <w:tab w:val="left" w:pos="3740"/>
                                <w:tab w:val="left" w:pos="4431"/>
                              </w:tabs>
                              <w:spacing w:before="11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Executed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this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D0D0D"/>
                              </w:rPr>
                              <w:tab/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day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12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of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u w:val="single" w:color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u w:val="single" w:color="0D0D0D"/>
                              </w:rPr>
                              <w:tab/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,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20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C0C0C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C0C0C"/>
                              </w:rPr>
                              <w:tab/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, at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 xml:space="preserve">San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Diego,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California.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3" type="#_x0000_t202" style="position:absolute;margin-left:71pt;margin-top:219.1pt;width:333.9pt;height:14.2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j/sQIAALM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tabs>
                          <w:tab w:val="left" w:pos="1745"/>
                          <w:tab w:val="left" w:pos="3740"/>
                          <w:tab w:val="left" w:pos="4431"/>
                        </w:tabs>
                        <w:spacing w:before="11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Executed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7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this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D0D0D"/>
                        </w:rPr>
                        <w:tab/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day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12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of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u w:val="single" w:color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u w:val="single" w:color="0D0D0D"/>
                        </w:rPr>
                        <w:tab/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,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20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C0C0C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C0C0C"/>
                        </w:rPr>
                        <w:tab/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, at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 xml:space="preserve">San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Diego,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6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California.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3264535</wp:posOffset>
                </wp:positionV>
                <wp:extent cx="2800350" cy="342265"/>
                <wp:effectExtent l="0" t="0" r="3175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tabs>
                                <w:tab w:val="left" w:pos="4390"/>
                              </w:tabs>
                              <w:spacing w:before="11"/>
                              <w:ind w:left="380" w:right="17" w:hanging="360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</w:rPr>
                              <w:t>By: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3"/>
                                <w:u w:val="single" w:color="0D0D0D"/>
                              </w:rPr>
                              <w:tab/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 xml:space="preserve"> </w:t>
                            </w: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  <w:spacing w:val="-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4" type="#_x0000_t202" style="position:absolute;margin-left:71pt;margin-top:257.05pt;width:220.5pt;height:26.9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iOsg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tabs>
                          <w:tab w:val="left" w:pos="4390"/>
                        </w:tabs>
                        <w:spacing w:before="11"/>
                        <w:ind w:left="380" w:right="17" w:hanging="360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</w:rPr>
                        <w:t>By: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3"/>
                          <w:u w:val="single" w:color="0D0D0D"/>
                        </w:rPr>
                        <w:tab/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 xml:space="preserve"> </w:t>
                      </w:r>
                      <w:r w:rsidRPr="003F1F61">
                        <w:rPr>
                          <w:rFonts w:ascii="Abadi MT Condensed" w:hAnsi="Abadi MT Condensed"/>
                          <w:color w:val="0D0D0D"/>
                          <w:spacing w:val="-4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3900170</wp:posOffset>
                </wp:positionV>
                <wp:extent cx="282575" cy="180975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6017B2">
                            <w:pPr>
                              <w:pStyle w:val="BodyText"/>
                              <w:spacing w:before="11"/>
                              <w:rPr>
                                <w:rFonts w:ascii="Abadi MT Condensed" w:hAnsi="Abadi MT Condensed"/>
                              </w:rPr>
                            </w:pPr>
                            <w:r w:rsidRPr="003F1F61">
                              <w:rPr>
                                <w:rFonts w:ascii="Abadi MT Condensed" w:hAnsi="Abadi MT Condensed"/>
                                <w:color w:val="0D0D0D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margin-left:89pt;margin-top:307.1pt;width:22.25pt;height:14.2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" filled="f" stroked="f">
                <v:textbox inset="0,0,0,0">
                  <w:txbxContent>
                    <w:p w:rsidR="005718CC" w:rsidRPr="003F1F61" w:rsidRDefault="006017B2">
                      <w:pPr>
                        <w:pStyle w:val="BodyText"/>
                        <w:spacing w:before="11"/>
                        <w:rPr>
                          <w:rFonts w:ascii="Abadi MT Condensed" w:hAnsi="Abadi MT Condensed"/>
                        </w:rPr>
                      </w:pPr>
                      <w:r w:rsidRPr="003F1F61">
                        <w:rPr>
                          <w:rFonts w:ascii="Abadi MT Condensed" w:hAnsi="Abadi MT Condensed"/>
                          <w:color w:val="0D0D0D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1212215</wp:posOffset>
                </wp:positionV>
                <wp:extent cx="1261745" cy="152400"/>
                <wp:effectExtent l="0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Default="005718CC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6" type="#_x0000_t202" style="position:absolute;margin-left:195.75pt;margin-top:95.45pt;width:99.35pt;height:1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czsQ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" filled="f" stroked="f">
                <v:textbox inset="0,0,0,0">
                  <w:txbxContent>
                    <w:p w:rsidR="005718CC" w:rsidRDefault="005718CC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3921760</wp:posOffset>
                </wp:positionH>
                <wp:positionV relativeFrom="page">
                  <wp:posOffset>1212215</wp:posOffset>
                </wp:positionV>
                <wp:extent cx="238125" cy="152400"/>
                <wp:effectExtent l="0" t="254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Default="005718CC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7" type="#_x0000_t202" style="position:absolute;margin-left:308.8pt;margin-top:95.45pt;width:18.75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+EU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" filled="f" stroked="f">
                <v:textbox inset="0,0,0,0">
                  <w:txbxContent>
                    <w:p w:rsidR="005718CC" w:rsidRDefault="005718CC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1681480</wp:posOffset>
                </wp:positionH>
                <wp:positionV relativeFrom="page">
                  <wp:posOffset>2780665</wp:posOffset>
                </wp:positionV>
                <wp:extent cx="329565" cy="152400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5718CC">
                            <w:pPr>
                              <w:pStyle w:val="BodyText"/>
                              <w:ind w:left="40"/>
                              <w:rPr>
                                <w:rFonts w:ascii="Abadi MT Condensed" w:hAnsi="Abadi MT Condensed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132.4pt;margin-top:218.95pt;width:25.95pt;height:12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Ia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" filled="f" stroked="f">
                <v:textbox inset="0,0,0,0">
                  <w:txbxContent>
                    <w:p w:rsidR="005718CC" w:rsidRPr="003F1F61" w:rsidRDefault="005718CC">
                      <w:pPr>
                        <w:pStyle w:val="BodyText"/>
                        <w:ind w:left="40"/>
                        <w:rPr>
                          <w:rFonts w:ascii="Abadi MT Condensed" w:hAnsi="Abadi MT Condensed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2780665</wp:posOffset>
                </wp:positionV>
                <wp:extent cx="923925" cy="152400"/>
                <wp:effectExtent l="381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Default="005718CC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187.8pt;margin-top:218.95pt;width:72.75pt;height:12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" filled="f" stroked="f">
                <v:textbox inset="0,0,0,0">
                  <w:txbxContent>
                    <w:p w:rsidR="005718CC" w:rsidRDefault="005718CC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ge">
                  <wp:posOffset>2780665</wp:posOffset>
                </wp:positionV>
                <wp:extent cx="239395" cy="152400"/>
                <wp:effectExtent l="0" t="0" r="190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Default="005718CC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0" type="#_x0000_t202" style="position:absolute;margin-left:276.5pt;margin-top:218.95pt;width:18.85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i1sw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" filled="f" stroked="f">
                <v:textbox inset="0,0,0,0">
                  <w:txbxContent>
                    <w:p w:rsidR="005718CC" w:rsidRDefault="005718CC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3262630</wp:posOffset>
                </wp:positionV>
                <wp:extent cx="2546985" cy="15240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Pr="003F1F61" w:rsidRDefault="005718CC">
                            <w:pPr>
                              <w:pStyle w:val="BodyText"/>
                              <w:ind w:left="40"/>
                              <w:rPr>
                                <w:rFonts w:ascii="Abadi MT Condensed" w:hAnsi="Abadi MT Condensed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1" type="#_x0000_t202" style="position:absolute;margin-left:90pt;margin-top:256.9pt;width:200.55pt;height:12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LIsw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" filled="f" stroked="f">
                <v:textbox inset="0,0,0,0">
                  <w:txbxContent>
                    <w:p w:rsidR="005718CC" w:rsidRPr="003F1F61" w:rsidRDefault="005718CC">
                      <w:pPr>
                        <w:pStyle w:val="BodyText"/>
                        <w:ind w:left="40"/>
                        <w:rPr>
                          <w:rFonts w:ascii="Abadi MT Condensed" w:hAnsi="Abadi MT Condensed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3754755</wp:posOffset>
                </wp:positionV>
                <wp:extent cx="2515235" cy="15240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CC" w:rsidRDefault="005718CC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2" type="#_x0000_t202" style="position:absolute;margin-left:90pt;margin-top:295.65pt;width:198.05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" filled="f" stroked="f">
                <v:textbox inset="0,0,0,0">
                  <w:txbxContent>
                    <w:p w:rsidR="005718CC" w:rsidRDefault="005718CC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718CC">
      <w:pgSz w:w="12240" w:h="15840"/>
      <w:pgMar w:top="150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CC"/>
    <w:rsid w:val="003F1F61"/>
    <w:rsid w:val="005718CC"/>
    <w:rsid w:val="006017B2"/>
    <w:rsid w:val="00B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1BC7C-A77B-4CE8-BF38-61BE2DE6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Kessler</dc:creator>
  <cp:lastModifiedBy>ALI JAVED</cp:lastModifiedBy>
  <cp:revision>4</cp:revision>
  <cp:lastPrinted>2021-01-07T17:46:00Z</cp:lastPrinted>
  <dcterms:created xsi:type="dcterms:W3CDTF">2019-03-06T18:48:00Z</dcterms:created>
  <dcterms:modified xsi:type="dcterms:W3CDTF">2021-01-07T17:46:00Z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