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FD" w:rsidRDefault="008519E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3573780</wp:posOffset>
                </wp:positionH>
                <wp:positionV relativeFrom="page">
                  <wp:posOffset>909320</wp:posOffset>
                </wp:positionV>
                <wp:extent cx="1445895" cy="222250"/>
                <wp:effectExtent l="0" t="0" r="1905" b="635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spacing w:before="7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7301F7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1.4pt;margin-top:71.6pt;width:113.85pt;height:17.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" filled="f" stroked="f">
                <v:textbox inset="0,0,0,0">
                  <w:txbxContent>
                    <w:p w:rsidR="008433FD" w:rsidRPr="007301F7" w:rsidRDefault="008519EB">
                      <w:pPr>
                        <w:spacing w:before="7"/>
                        <w:ind w:left="20"/>
                        <w:rPr>
                          <w:rFonts w:ascii="Abadi MT Condensed" w:hAnsi="Abadi MT Condensed"/>
                          <w:b/>
                          <w:sz w:val="28"/>
                        </w:rPr>
                      </w:pPr>
                      <w:r w:rsidRPr="007301F7">
                        <w:rPr>
                          <w:rFonts w:ascii="Abadi MT Condensed" w:hAnsi="Abadi MT Condensed"/>
                          <w:b/>
                          <w:sz w:val="28"/>
                        </w:rPr>
                        <w:t>Board of Directors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ge">
                  <wp:posOffset>909320</wp:posOffset>
                </wp:positionV>
                <wp:extent cx="1027430" cy="222250"/>
                <wp:effectExtent l="0" t="0" r="1270" b="635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spacing w:before="7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7301F7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Resolution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07.1pt;margin-top:71.6pt;width:80.9pt;height:17.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dEsQ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" filled="f" stroked="f">
                <v:textbox inset="0,0,0,0">
                  <w:txbxContent>
                    <w:p w:rsidR="008433FD" w:rsidRPr="007301F7" w:rsidRDefault="008519EB">
                      <w:pPr>
                        <w:spacing w:before="7"/>
                        <w:ind w:left="20"/>
                        <w:rPr>
                          <w:rFonts w:ascii="Abadi MT Condensed" w:hAnsi="Abadi MT Condensed"/>
                          <w:b/>
                          <w:sz w:val="28"/>
                        </w:rPr>
                      </w:pPr>
                      <w:r w:rsidRPr="007301F7">
                        <w:rPr>
                          <w:rFonts w:ascii="Abadi MT Condensed" w:hAnsi="Abadi MT Condensed"/>
                          <w:b/>
                          <w:sz w:val="28"/>
                        </w:rPr>
                        <w:t>Resolution 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ge">
                  <wp:posOffset>1781175</wp:posOffset>
                </wp:positionV>
                <wp:extent cx="629285" cy="154940"/>
                <wp:effectExtent l="0" t="0" r="63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Default="008519EB">
                            <w:pPr>
                              <w:pStyle w:val="BodyText"/>
                              <w:spacing w:before="0" w:line="243" w:lineRule="exact"/>
                              <w:ind w:left="0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75.4pt;margin-top:140.25pt;width:49.55pt;height:12.2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oPsgIAALE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" filled="f" stroked="f">
                <v:textbox inset="0,0,0,0">
                  <w:txbxContent>
                    <w:p w:rsidR="008433FD" w:rsidRDefault="008519EB">
                      <w:pPr>
                        <w:pStyle w:val="BodyText"/>
                        <w:spacing w:before="0" w:line="243" w:lineRule="exact"/>
                        <w:ind w:left="0"/>
                      </w:pPr>
                      <w:r>
                        <w:t>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6363335</wp:posOffset>
                </wp:positionH>
                <wp:positionV relativeFrom="page">
                  <wp:posOffset>2423160</wp:posOffset>
                </wp:positionV>
                <wp:extent cx="489585" cy="154940"/>
                <wp:effectExtent l="635" t="3810" r="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Default="008519EB">
                            <w:pPr>
                              <w:pStyle w:val="BodyText"/>
                              <w:spacing w:before="0" w:line="243" w:lineRule="exact"/>
                              <w:ind w:left="0"/>
                            </w:pP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01.05pt;margin-top:190.8pt;width:38.55pt;height:12.2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" filled="f" stroked="f">
                <v:textbox inset="0,0,0,0">
                  <w:txbxContent>
                    <w:p w:rsidR="008433FD" w:rsidRDefault="008519EB">
                      <w:pPr>
                        <w:pStyle w:val="BodyText"/>
                        <w:spacing w:before="0" w:line="243" w:lineRule="exact"/>
                        <w:ind w:left="0"/>
                      </w:pPr>
                      <w:r>
                        <w:t>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6062980</wp:posOffset>
                </wp:positionH>
                <wp:positionV relativeFrom="page">
                  <wp:posOffset>1739900</wp:posOffset>
                </wp:positionV>
                <wp:extent cx="566420" cy="18415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7398B" id="Rectangle 24" o:spid="_x0000_s1026" style="position:absolute;margin-left:477.4pt;margin-top:137pt;width:44.6pt;height:14.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6356985</wp:posOffset>
                </wp:positionH>
                <wp:positionV relativeFrom="page">
                  <wp:posOffset>2435860</wp:posOffset>
                </wp:positionV>
                <wp:extent cx="502920" cy="139065"/>
                <wp:effectExtent l="381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32AD" id="Rectangle 23" o:spid="_x0000_s1026" style="position:absolute;margin-left:500.55pt;margin-top:191.8pt;width:39.6pt;height:10.9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ufAIAAPw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ge">
                  <wp:posOffset>1271270</wp:posOffset>
                </wp:positionV>
                <wp:extent cx="2753995" cy="194310"/>
                <wp:effectExtent l="3810" t="4445" r="4445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spacing w:before="10"/>
                              <w:ind w:left="2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7301F7">
                              <w:rPr>
                                <w:rFonts w:ascii="Abadi MT Condensed" w:hAnsi="Abadi MT Condensed"/>
                                <w:sz w:val="24"/>
                              </w:rPr>
                              <w:t>Change in Number of the Board of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97.55pt;margin-top:100.1pt;width:216.85pt;height:15.3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uKtAIAALI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" filled="f" stroked="f">
                <v:textbox inset="0,0,0,0">
                  <w:txbxContent>
                    <w:p w:rsidR="008433FD" w:rsidRPr="007301F7" w:rsidRDefault="008519EB">
                      <w:pPr>
                        <w:spacing w:before="10"/>
                        <w:ind w:left="20"/>
                        <w:rPr>
                          <w:rFonts w:ascii="Abadi MT Condensed" w:hAnsi="Abadi MT Condensed"/>
                          <w:sz w:val="24"/>
                        </w:rPr>
                      </w:pPr>
                      <w:r w:rsidRPr="007301F7">
                        <w:rPr>
                          <w:rFonts w:ascii="Abadi MT Condensed" w:hAnsi="Abadi MT Condensed"/>
                          <w:sz w:val="24"/>
                        </w:rPr>
                        <w:t>Change in Number of the Board of Directors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6075680</wp:posOffset>
                </wp:positionH>
                <wp:positionV relativeFrom="page">
                  <wp:posOffset>1753235</wp:posOffset>
                </wp:positionV>
                <wp:extent cx="490220" cy="166370"/>
                <wp:effectExtent l="0" t="635" r="0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spacing w:before="11"/>
                              <w:ind w:left="20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7301F7">
                              <w:rPr>
                                <w:rFonts w:ascii="Abadi MT Condensed" w:hAnsi="Abadi MT Condensed"/>
                                <w:sz w:val="20"/>
                              </w:rPr>
                              <w:t>Decr</w:t>
                            </w:r>
                            <w:bookmarkStart w:id="0" w:name="_GoBack"/>
                            <w:bookmarkEnd w:id="0"/>
                            <w:r w:rsidRPr="007301F7">
                              <w:rPr>
                                <w:rFonts w:ascii="Abadi MT Condensed" w:hAnsi="Abadi MT Condensed"/>
                                <w:sz w:val="20"/>
                              </w:rPr>
                              <w:t>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78.4pt;margin-top:138.05pt;width:38.6pt;height:13.1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uJ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" filled="f" stroked="f">
                <v:textbox inset="0,0,0,0">
                  <w:txbxContent>
                    <w:p w:rsidR="008433FD" w:rsidRPr="007301F7" w:rsidRDefault="008519EB">
                      <w:pPr>
                        <w:spacing w:before="11"/>
                        <w:ind w:left="20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7301F7">
                        <w:rPr>
                          <w:rFonts w:ascii="Abadi MT Condensed" w:hAnsi="Abadi MT Condensed"/>
                          <w:sz w:val="20"/>
                        </w:rPr>
                        <w:t>Decr</w:t>
                      </w:r>
                      <w:bookmarkStart w:id="1" w:name="_GoBack"/>
                      <w:bookmarkEnd w:id="1"/>
                      <w:r w:rsidRPr="007301F7">
                        <w:rPr>
                          <w:rFonts w:ascii="Abadi MT Condensed" w:hAnsi="Abadi MT Condensed"/>
                          <w:sz w:val="20"/>
                        </w:rPr>
                        <w:t>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1768475</wp:posOffset>
                </wp:positionV>
                <wp:extent cx="5091430" cy="180340"/>
                <wp:effectExtent l="0" t="0" r="0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r w:rsidRPr="007301F7">
                              <w:rPr>
                                <w:rFonts w:ascii="Abadi MT Condensed" w:hAnsi="Abadi MT Condensed"/>
                              </w:rPr>
                              <w:t>WHEREAS, this Board, by majority vote, has determined that the Academy wishes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71pt;margin-top:139.25pt;width:400.9pt;height:14.2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7qsw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" filled="f" stroked="f">
                <v:textbox inset="0,0,0,0">
                  <w:txbxContent>
                    <w:p w:rsidR="008433FD" w:rsidRPr="007301F7" w:rsidRDefault="008519EB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r w:rsidRPr="007301F7">
                        <w:rPr>
                          <w:rFonts w:ascii="Abadi MT Condensed" w:hAnsi="Abadi MT Condensed"/>
                        </w:rPr>
                        <w:t>WHEREAS, this Board, by majority vote, has determined that the Academy wishes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6710045</wp:posOffset>
                </wp:positionH>
                <wp:positionV relativeFrom="page">
                  <wp:posOffset>1768475</wp:posOffset>
                </wp:positionV>
                <wp:extent cx="156845" cy="180340"/>
                <wp:effectExtent l="4445" t="0" r="635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proofErr w:type="gramStart"/>
                            <w:r w:rsidRPr="007301F7">
                              <w:rPr>
                                <w:rFonts w:ascii="Abadi MT Condensed" w:hAnsi="Abadi MT Condensed"/>
                              </w:rPr>
                              <w:t>its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528.35pt;margin-top:139.25pt;width:12.35pt;height:14.2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P2sQIAALE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" filled="f" stroked="f">
                <v:textbox inset="0,0,0,0">
                  <w:txbxContent>
                    <w:p w:rsidR="008433FD" w:rsidRPr="007301F7" w:rsidRDefault="008519EB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proofErr w:type="gramStart"/>
                      <w:r w:rsidRPr="007301F7">
                        <w:rPr>
                          <w:rFonts w:ascii="Abadi MT Condensed" w:hAnsi="Abadi MT Condensed"/>
                        </w:rPr>
                        <w:t>its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1929130</wp:posOffset>
                </wp:positionV>
                <wp:extent cx="5340350" cy="18034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proofErr w:type="gramStart"/>
                            <w:r w:rsidRPr="007301F7">
                              <w:rPr>
                                <w:rFonts w:ascii="Abadi MT Condensed" w:hAnsi="Abadi MT Condensed"/>
                              </w:rPr>
                              <w:t>board</w:t>
                            </w:r>
                            <w:proofErr w:type="gramEnd"/>
                            <w:r w:rsidRPr="007301F7">
                              <w:rPr>
                                <w:rFonts w:ascii="Abadi MT Condensed" w:hAnsi="Abadi MT Condensed"/>
                              </w:rPr>
                              <w:t xml:space="preserve"> size in an effort to ensure appropriate academy oversight and organizational governance;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71pt;margin-top:151.9pt;width:420.5pt;height:14.2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" filled="f" stroked="f">
                <v:textbox inset="0,0,0,0">
                  <w:txbxContent>
                    <w:p w:rsidR="008433FD" w:rsidRPr="007301F7" w:rsidRDefault="008519EB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proofErr w:type="gramStart"/>
                      <w:r w:rsidRPr="007301F7">
                        <w:rPr>
                          <w:rFonts w:ascii="Abadi MT Condensed" w:hAnsi="Abadi MT Condensed"/>
                        </w:rPr>
                        <w:t>board</w:t>
                      </w:r>
                      <w:proofErr w:type="gramEnd"/>
                      <w:r w:rsidRPr="007301F7">
                        <w:rPr>
                          <w:rFonts w:ascii="Abadi MT Condensed" w:hAnsi="Abadi MT Condensed"/>
                        </w:rPr>
                        <w:t xml:space="preserve"> size in an effort to ensure appropriate academy oversight and organizational governance;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2249805</wp:posOffset>
                </wp:positionV>
                <wp:extent cx="5964555" cy="501650"/>
                <wp:effectExtent l="0" t="1905" r="127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pStyle w:val="BodyText"/>
                              <w:spacing w:before="12" w:line="237" w:lineRule="auto"/>
                              <w:ind w:right="17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7301F7">
                              <w:rPr>
                                <w:rFonts w:ascii="Abadi MT Condensed" w:hAnsi="Abadi MT Condensed"/>
                              </w:rPr>
                              <w:t xml:space="preserve">BE IT RESOLVED, that the Academy Board of Directors declares, that pending approval of the Central </w:t>
                            </w:r>
                            <w:r w:rsidRPr="007301F7">
                              <w:rPr>
                                <w:rFonts w:ascii="Abadi MT Condensed" w:hAnsi="Abadi MT Condensed"/>
                                <w:position w:val="1"/>
                              </w:rPr>
                              <w:t>Michigan University Board of Trustees as the authorizing bo</w:t>
                            </w:r>
                            <w:r w:rsidRPr="007301F7">
                              <w:rPr>
                                <w:rFonts w:ascii="Abadi MT Condensed" w:hAnsi="Abadi MT Condensed"/>
                                <w:position w:val="1"/>
                              </w:rPr>
                              <w:t xml:space="preserve">dy of this academy, its intention to </w:t>
                            </w:r>
                            <w:r w:rsidRPr="007301F7">
                              <w:rPr>
                                <w:rFonts w:ascii="Abadi MT Condensed" w:hAnsi="Abadi MT Condensed"/>
                                <w:sz w:val="20"/>
                              </w:rPr>
                              <w:t xml:space="preserve">Decrease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 xml:space="preserve">the number of members of the Academy Board of Directors from </w:t>
                            </w:r>
                            <w:proofErr w:type="gramStart"/>
                            <w:r w:rsidRPr="007301F7">
                              <w:rPr>
                                <w:rFonts w:ascii="Abadi MT Condensed" w:hAnsi="Abadi MT Condensed"/>
                              </w:rPr>
                              <w:t>to</w:t>
                            </w:r>
                            <w:r w:rsidRPr="007301F7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71pt;margin-top:177.15pt;width:469.65pt;height:39.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" filled="f" stroked="f">
                <v:textbox inset="0,0,0,0">
                  <w:txbxContent>
                    <w:p w:rsidR="008433FD" w:rsidRPr="007301F7" w:rsidRDefault="008519EB">
                      <w:pPr>
                        <w:pStyle w:val="BodyText"/>
                        <w:spacing w:before="12" w:line="237" w:lineRule="auto"/>
                        <w:ind w:right="17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7301F7">
                        <w:rPr>
                          <w:rFonts w:ascii="Abadi MT Condensed" w:hAnsi="Abadi MT Condensed"/>
                        </w:rPr>
                        <w:t xml:space="preserve">BE IT RESOLVED, that the Academy Board of Directors declares, that pending approval of the Central </w:t>
                      </w:r>
                      <w:r w:rsidRPr="007301F7">
                        <w:rPr>
                          <w:rFonts w:ascii="Abadi MT Condensed" w:hAnsi="Abadi MT Condensed"/>
                          <w:position w:val="1"/>
                        </w:rPr>
                        <w:t>Michigan University Board of Trustees as the authorizing bo</w:t>
                      </w:r>
                      <w:r w:rsidRPr="007301F7">
                        <w:rPr>
                          <w:rFonts w:ascii="Abadi MT Condensed" w:hAnsi="Abadi MT Condensed"/>
                          <w:position w:val="1"/>
                        </w:rPr>
                        <w:t xml:space="preserve">dy of this academy, its intention to </w:t>
                      </w:r>
                      <w:r w:rsidRPr="007301F7">
                        <w:rPr>
                          <w:rFonts w:ascii="Abadi MT Condensed" w:hAnsi="Abadi MT Condensed"/>
                          <w:sz w:val="20"/>
                        </w:rPr>
                        <w:t xml:space="preserve">Decrease </w:t>
                      </w:r>
                      <w:r w:rsidRPr="007301F7">
                        <w:rPr>
                          <w:rFonts w:ascii="Abadi MT Condensed" w:hAnsi="Abadi MT Condensed"/>
                        </w:rPr>
                        <w:t xml:space="preserve">the number of members of the Academy Board of Directors from </w:t>
                      </w:r>
                      <w:proofErr w:type="gramStart"/>
                      <w:r w:rsidRPr="007301F7">
                        <w:rPr>
                          <w:rFonts w:ascii="Abadi MT Condensed" w:hAnsi="Abadi MT Condensed"/>
                        </w:rPr>
                        <w:t>to</w:t>
                      </w:r>
                      <w:r w:rsidRPr="007301F7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3053080</wp:posOffset>
                </wp:positionV>
                <wp:extent cx="1432560" cy="18034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r w:rsidRPr="007301F7">
                              <w:rPr>
                                <w:rFonts w:ascii="Abadi MT Condensed" w:hAnsi="Abadi MT Condensed"/>
                              </w:rPr>
                              <w:t>Secretary’s Certification: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1pt;margin-top:240.4pt;width:112.8pt;height:14.2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" filled="f" stroked="f">
                <v:textbox inset="0,0,0,0">
                  <w:txbxContent>
                    <w:p w:rsidR="008433FD" w:rsidRPr="007301F7" w:rsidRDefault="008519EB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r w:rsidRPr="007301F7">
                        <w:rPr>
                          <w:rFonts w:ascii="Abadi MT Condensed" w:hAnsi="Abadi MT Condensed"/>
                        </w:rPr>
                        <w:t>Secretary’s Certification: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3375025</wp:posOffset>
                </wp:positionV>
                <wp:extent cx="3483610" cy="180340"/>
                <wp:effectExtent l="0" t="317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r w:rsidRPr="007301F7">
                              <w:rPr>
                                <w:rFonts w:ascii="Abadi MT Condensed" w:hAnsi="Abadi MT Condensed"/>
                              </w:rPr>
                              <w:t>I certify that the foregoing resolution was duly adopted by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71pt;margin-top:265.75pt;width:274.3pt;height:14.2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Mz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" filled="f" stroked="f">
                <v:textbox inset="0,0,0,0">
                  <w:txbxContent>
                    <w:p w:rsidR="008433FD" w:rsidRPr="007301F7" w:rsidRDefault="008519EB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r w:rsidRPr="007301F7">
                        <w:rPr>
                          <w:rFonts w:ascii="Abadi MT Condensed" w:hAnsi="Abadi MT Condensed"/>
                        </w:rPr>
                        <w:t>I certify that the foregoing resolution was duly adopted by 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5579110</wp:posOffset>
                </wp:positionH>
                <wp:positionV relativeFrom="page">
                  <wp:posOffset>3375025</wp:posOffset>
                </wp:positionV>
                <wp:extent cx="1289685" cy="180340"/>
                <wp:effectExtent l="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r w:rsidRPr="007301F7">
                              <w:rPr>
                                <w:rFonts w:ascii="Abadi MT Condensed" w:hAnsi="Abadi MT Condensed"/>
                              </w:rPr>
                              <w:t>Board of Directors 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439.3pt;margin-top:265.75pt;width:101.55pt;height:14.2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JSsgIAALM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" filled="f" stroked="f">
                <v:textbox inset="0,0,0,0">
                  <w:txbxContent>
                    <w:p w:rsidR="008433FD" w:rsidRPr="007301F7" w:rsidRDefault="008519EB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r w:rsidRPr="007301F7">
                        <w:rPr>
                          <w:rFonts w:ascii="Abadi MT Condensed" w:hAnsi="Abadi MT Condensed"/>
                        </w:rPr>
                        <w:t>Board of Directors 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3535680</wp:posOffset>
                </wp:positionV>
                <wp:extent cx="5969000" cy="180340"/>
                <wp:effectExtent l="0" t="190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pStyle w:val="BodyText"/>
                              <w:tabs>
                                <w:tab w:val="left" w:pos="4750"/>
                                <w:tab w:val="left" w:pos="6574"/>
                              </w:tabs>
                              <w:rPr>
                                <w:rFonts w:ascii="Abadi MT Condensed" w:hAnsi="Abadi MT Condensed"/>
                              </w:rPr>
                            </w:pPr>
                            <w:proofErr w:type="gramStart"/>
                            <w:r w:rsidRPr="007301F7">
                              <w:rPr>
                                <w:rFonts w:ascii="Abadi MT Condensed" w:hAnsi="Abadi MT Condensed"/>
                              </w:rPr>
                              <w:t>a</w:t>
                            </w:r>
                            <w:proofErr w:type="gramEnd"/>
                            <w:r w:rsidRPr="007301F7">
                              <w:rPr>
                                <w:rFonts w:ascii="Abadi MT Condensed" w:hAnsi="Abadi MT Condensed"/>
                              </w:rPr>
                              <w:t xml:space="preserve"> properly  noticed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 xml:space="preserve"> open  meeting held</w:t>
                            </w:r>
                            <w:r w:rsidRPr="007301F7">
                              <w:rPr>
                                <w:rFonts w:ascii="Abadi MT Condensed" w:hAnsi="Abadi MT Condensed"/>
                                <w:spacing w:val="-13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on</w:t>
                            </w:r>
                            <w:r w:rsidRPr="007301F7">
                              <w:rPr>
                                <w:rFonts w:ascii="Abadi MT Condensed" w:hAnsi="Abadi MT Condensed"/>
                                <w:spacing w:val="17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the</w:t>
                            </w:r>
                            <w:r w:rsidRPr="007301F7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day</w:t>
                            </w:r>
                            <w:r w:rsidRPr="007301F7">
                              <w:rPr>
                                <w:rFonts w:ascii="Abadi MT Condensed" w:hAnsi="Abadi MT Condensed"/>
                                <w:spacing w:val="17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of</w:t>
                            </w:r>
                            <w:r w:rsidRPr="007301F7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,</w:t>
                            </w:r>
                            <w:r w:rsidRPr="007301F7">
                              <w:rPr>
                                <w:rFonts w:ascii="Abadi MT Condensed" w:hAnsi="Abadi MT Condensed"/>
                                <w:spacing w:val="17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20</w:t>
                            </w:r>
                            <w:r w:rsidRPr="007301F7">
                              <w:rPr>
                                <w:rFonts w:ascii="Abadi MT Condensed" w:hAnsi="Abadi MT Condensed"/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,</w:t>
                            </w:r>
                            <w:r w:rsidRPr="007301F7">
                              <w:rPr>
                                <w:rFonts w:ascii="Abadi MT Condensed" w:hAnsi="Abadi MT Condensed"/>
                                <w:spacing w:val="17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at</w:t>
                            </w:r>
                            <w:r w:rsidRPr="007301F7">
                              <w:rPr>
                                <w:rFonts w:ascii="Abadi MT Condensed" w:hAnsi="Abadi MT Condensed"/>
                                <w:spacing w:val="16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which</w:t>
                            </w:r>
                            <w:r w:rsidRPr="007301F7">
                              <w:rPr>
                                <w:rFonts w:ascii="Abadi MT Condensed" w:hAnsi="Abadi MT Condensed"/>
                                <w:spacing w:val="17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a</w:t>
                            </w:r>
                            <w:r w:rsidRPr="007301F7">
                              <w:rPr>
                                <w:rFonts w:ascii="Abadi MT Condensed" w:hAnsi="Abadi MT Condensed"/>
                                <w:spacing w:val="18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quorum</w:t>
                            </w:r>
                            <w:r w:rsidRPr="007301F7">
                              <w:rPr>
                                <w:rFonts w:ascii="Abadi MT Condensed" w:hAnsi="Abadi MT Condensed"/>
                                <w:spacing w:val="14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71pt;margin-top:278.4pt;width:470pt;height:14.2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" filled="f" stroked="f">
                <v:textbox inset="0,0,0,0">
                  <w:txbxContent>
                    <w:p w:rsidR="008433FD" w:rsidRPr="007301F7" w:rsidRDefault="008519EB">
                      <w:pPr>
                        <w:pStyle w:val="BodyText"/>
                        <w:tabs>
                          <w:tab w:val="left" w:pos="4750"/>
                          <w:tab w:val="left" w:pos="6574"/>
                        </w:tabs>
                        <w:rPr>
                          <w:rFonts w:ascii="Abadi MT Condensed" w:hAnsi="Abadi MT Condensed"/>
                        </w:rPr>
                      </w:pPr>
                      <w:proofErr w:type="gramStart"/>
                      <w:r w:rsidRPr="007301F7">
                        <w:rPr>
                          <w:rFonts w:ascii="Abadi MT Condensed" w:hAnsi="Abadi MT Condensed"/>
                        </w:rPr>
                        <w:t>a</w:t>
                      </w:r>
                      <w:proofErr w:type="gramEnd"/>
                      <w:r w:rsidRPr="007301F7">
                        <w:rPr>
                          <w:rFonts w:ascii="Abadi MT Condensed" w:hAnsi="Abadi MT Condensed"/>
                        </w:rPr>
                        <w:t xml:space="preserve"> properly  noticed</w:t>
                      </w:r>
                      <w:r w:rsidRPr="007301F7">
                        <w:rPr>
                          <w:rFonts w:ascii="Abadi MT Condensed" w:hAnsi="Abadi MT Condensed"/>
                        </w:rPr>
                        <w:t xml:space="preserve"> open  meeting held</w:t>
                      </w:r>
                      <w:r w:rsidRPr="007301F7">
                        <w:rPr>
                          <w:rFonts w:ascii="Abadi MT Condensed" w:hAnsi="Abadi MT Condensed"/>
                          <w:spacing w:val="-13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</w:rPr>
                        <w:t>on</w:t>
                      </w:r>
                      <w:r w:rsidRPr="007301F7">
                        <w:rPr>
                          <w:rFonts w:ascii="Abadi MT Condensed" w:hAnsi="Abadi MT Condensed"/>
                          <w:spacing w:val="17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</w:rPr>
                        <w:t>the</w:t>
                      </w:r>
                      <w:r w:rsidRPr="007301F7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7301F7">
                        <w:rPr>
                          <w:rFonts w:ascii="Abadi MT Condensed" w:hAnsi="Abadi MT Condensed"/>
                        </w:rPr>
                        <w:t>day</w:t>
                      </w:r>
                      <w:r w:rsidRPr="007301F7">
                        <w:rPr>
                          <w:rFonts w:ascii="Abadi MT Condensed" w:hAnsi="Abadi MT Condensed"/>
                          <w:spacing w:val="17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</w:rPr>
                        <w:t>of</w:t>
                      </w:r>
                      <w:r w:rsidRPr="007301F7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7301F7">
                        <w:rPr>
                          <w:rFonts w:ascii="Abadi MT Condensed" w:hAnsi="Abadi MT Condensed"/>
                        </w:rPr>
                        <w:t>,</w:t>
                      </w:r>
                      <w:r w:rsidRPr="007301F7">
                        <w:rPr>
                          <w:rFonts w:ascii="Abadi MT Condensed" w:hAnsi="Abadi MT Condensed"/>
                          <w:spacing w:val="17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</w:rPr>
                        <w:t>20</w:t>
                      </w:r>
                      <w:r w:rsidRPr="007301F7">
                        <w:rPr>
                          <w:rFonts w:ascii="Abadi MT Condensed" w:hAnsi="Abadi MT Condensed"/>
                          <w:spacing w:val="54"/>
                          <w:u w:val="single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</w:rPr>
                        <w:t>,</w:t>
                      </w:r>
                      <w:r w:rsidRPr="007301F7">
                        <w:rPr>
                          <w:rFonts w:ascii="Abadi MT Condensed" w:hAnsi="Abadi MT Condensed"/>
                          <w:spacing w:val="17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</w:rPr>
                        <w:t>at</w:t>
                      </w:r>
                      <w:r w:rsidRPr="007301F7">
                        <w:rPr>
                          <w:rFonts w:ascii="Abadi MT Condensed" w:hAnsi="Abadi MT Condensed"/>
                          <w:spacing w:val="16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</w:rPr>
                        <w:t>which</w:t>
                      </w:r>
                      <w:r w:rsidRPr="007301F7">
                        <w:rPr>
                          <w:rFonts w:ascii="Abadi MT Condensed" w:hAnsi="Abadi MT Condensed"/>
                          <w:spacing w:val="17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</w:rPr>
                        <w:t>a</w:t>
                      </w:r>
                      <w:r w:rsidRPr="007301F7">
                        <w:rPr>
                          <w:rFonts w:ascii="Abadi MT Condensed" w:hAnsi="Abadi MT Condensed"/>
                          <w:spacing w:val="18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</w:rPr>
                        <w:t>quorum</w:t>
                      </w:r>
                      <w:r w:rsidRPr="007301F7">
                        <w:rPr>
                          <w:rFonts w:ascii="Abadi MT Condensed" w:hAnsi="Abadi MT Condensed"/>
                          <w:spacing w:val="14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</w:rPr>
                        <w:t>was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3696335</wp:posOffset>
                </wp:positionV>
                <wp:extent cx="462915" cy="180340"/>
                <wp:effectExtent l="0" t="63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proofErr w:type="gramStart"/>
                            <w:r w:rsidRPr="007301F7">
                              <w:rPr>
                                <w:rFonts w:ascii="Abadi MT Condensed" w:hAnsi="Abadi MT Condensed"/>
                              </w:rPr>
                              <w:t>present</w:t>
                            </w:r>
                            <w:proofErr w:type="gramEnd"/>
                            <w:r w:rsidRPr="007301F7">
                              <w:rPr>
                                <w:rFonts w:ascii="Abadi MT Condensed" w:hAnsi="Abadi MT Condense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71pt;margin-top:291.05pt;width:36.45pt;height:14.2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" filled="f" stroked="f">
                <v:textbox inset="0,0,0,0">
                  <w:txbxContent>
                    <w:p w:rsidR="008433FD" w:rsidRPr="007301F7" w:rsidRDefault="008519EB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proofErr w:type="gramStart"/>
                      <w:r w:rsidRPr="007301F7">
                        <w:rPr>
                          <w:rFonts w:ascii="Abadi MT Condensed" w:hAnsi="Abadi MT Condensed"/>
                        </w:rPr>
                        <w:t>present</w:t>
                      </w:r>
                      <w:proofErr w:type="gramEnd"/>
                      <w:r w:rsidRPr="007301F7">
                        <w:rPr>
                          <w:rFonts w:ascii="Abadi MT Condensed" w:hAnsi="Abadi MT Condensed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3188335</wp:posOffset>
                </wp:positionH>
                <wp:positionV relativeFrom="page">
                  <wp:posOffset>4017010</wp:posOffset>
                </wp:positionV>
                <wp:extent cx="227330" cy="180340"/>
                <wp:effectExtent l="0" t="0" r="381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  <w:r w:rsidRPr="007301F7">
                              <w:rPr>
                                <w:rFonts w:ascii="Abadi MT Condensed" w:hAnsi="Abadi MT Condensed"/>
                              </w:rPr>
                              <w:t>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251.05pt;margin-top:316.3pt;width:17.9pt;height:14.2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LSsg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" filled="f" stroked="f">
                <v:textbox inset="0,0,0,0">
                  <w:txbxContent>
                    <w:p w:rsidR="008433FD" w:rsidRPr="007301F7" w:rsidRDefault="008519EB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  <w:r w:rsidRPr="007301F7">
                        <w:rPr>
                          <w:rFonts w:ascii="Abadi MT Condensed" w:hAnsi="Abadi MT Condensed"/>
                        </w:rP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3645535</wp:posOffset>
                </wp:positionH>
                <wp:positionV relativeFrom="page">
                  <wp:posOffset>4017010</wp:posOffset>
                </wp:positionV>
                <wp:extent cx="3167380" cy="340995"/>
                <wp:effectExtent l="0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Pr="007301F7" w:rsidRDefault="008519EB">
                            <w:pPr>
                              <w:pStyle w:val="BodyText"/>
                              <w:tabs>
                                <w:tab w:val="left" w:pos="4967"/>
                              </w:tabs>
                              <w:ind w:right="17"/>
                              <w:rPr>
                                <w:rFonts w:ascii="Abadi MT Condensed" w:hAnsi="Abadi MT Condensed"/>
                              </w:rPr>
                            </w:pPr>
                            <w:r w:rsidRPr="007301F7">
                              <w:rPr>
                                <w:rFonts w:ascii="Abadi MT Condensed" w:hAnsi="Abadi MT Condensed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  <w:w w:val="99"/>
                              </w:rPr>
                              <w:t>Board</w:t>
                            </w:r>
                            <w:r w:rsidRPr="007301F7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Pr="007301F7">
                              <w:rPr>
                                <w:rFonts w:ascii="Abadi MT Condensed" w:hAnsi="Abadi MT Condensed"/>
                                <w:w w:val="99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287.05pt;margin-top:316.3pt;width:249.4pt;height:26.8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1h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" filled="f" stroked="f">
                <v:textbox inset="0,0,0,0">
                  <w:txbxContent>
                    <w:p w:rsidR="008433FD" w:rsidRPr="007301F7" w:rsidRDefault="008519EB">
                      <w:pPr>
                        <w:pStyle w:val="BodyText"/>
                        <w:tabs>
                          <w:tab w:val="left" w:pos="4967"/>
                        </w:tabs>
                        <w:ind w:right="17"/>
                        <w:rPr>
                          <w:rFonts w:ascii="Abadi MT Condensed" w:hAnsi="Abadi MT Condensed"/>
                        </w:rPr>
                      </w:pPr>
                      <w:r w:rsidRPr="007301F7">
                        <w:rPr>
                          <w:rFonts w:ascii="Abadi MT Condensed" w:hAnsi="Abadi MT Condensed"/>
                          <w:w w:val="99"/>
                          <w:u w:val="single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7301F7">
                        <w:rPr>
                          <w:rFonts w:ascii="Abadi MT Condensed" w:hAnsi="Abadi MT Condensed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  <w:w w:val="99"/>
                        </w:rPr>
                        <w:t>Board</w:t>
                      </w:r>
                      <w:r w:rsidRPr="007301F7">
                        <w:rPr>
                          <w:rFonts w:ascii="Abadi MT Condensed" w:hAnsi="Abadi MT Condensed"/>
                        </w:rPr>
                        <w:t xml:space="preserve"> </w:t>
                      </w:r>
                      <w:r w:rsidRPr="007301F7">
                        <w:rPr>
                          <w:rFonts w:ascii="Abadi MT Condensed" w:hAnsi="Abadi MT Condensed"/>
                          <w:w w:val="99"/>
                        </w:rPr>
                        <w:t>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4593590</wp:posOffset>
                </wp:positionH>
                <wp:positionV relativeFrom="page">
                  <wp:posOffset>2568575</wp:posOffset>
                </wp:positionV>
                <wp:extent cx="349885" cy="152400"/>
                <wp:effectExtent l="254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Default="008433FD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361.7pt;margin-top:202.25pt;width:27.55pt;height:12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WE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" filled="f" stroked="f">
                <v:textbox inset="0,0,0,0">
                  <w:txbxContent>
                    <w:p w:rsidR="008433FD" w:rsidRDefault="008433FD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ge">
                  <wp:posOffset>2568575</wp:posOffset>
                </wp:positionV>
                <wp:extent cx="349250" cy="152400"/>
                <wp:effectExtent l="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Default="008433FD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403.3pt;margin-top:202.25pt;width:27.5pt;height:12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UjsQ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" filled="f" stroked="f">
                <v:textbox inset="0,0,0,0">
                  <w:txbxContent>
                    <w:p w:rsidR="008433FD" w:rsidRDefault="008433FD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3498850</wp:posOffset>
                </wp:positionH>
                <wp:positionV relativeFrom="page">
                  <wp:posOffset>3532505</wp:posOffset>
                </wp:positionV>
                <wp:extent cx="419735" cy="152400"/>
                <wp:effectExtent l="3175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Default="008433FD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275.5pt;margin-top:278.15pt;width:33.05pt;height:12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TnswIAALA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" filled="f" stroked="f">
                <v:textbox inset="0,0,0,0">
                  <w:txbxContent>
                    <w:p w:rsidR="008433FD" w:rsidRDefault="008433FD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ge">
                  <wp:posOffset>3532505</wp:posOffset>
                </wp:positionV>
                <wp:extent cx="698500" cy="1524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Default="008433FD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344.75pt;margin-top:278.15pt;width:55pt;height:12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e6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" filled="f" stroked="f">
                <v:textbox inset="0,0,0,0">
                  <w:txbxContent>
                    <w:p w:rsidR="008433FD" w:rsidRDefault="008433FD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5297805</wp:posOffset>
                </wp:positionH>
                <wp:positionV relativeFrom="page">
                  <wp:posOffset>3532505</wp:posOffset>
                </wp:positionV>
                <wp:extent cx="140335" cy="152400"/>
                <wp:effectExtent l="1905" t="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Default="008433FD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417.15pt;margin-top:278.15pt;width:11.05pt;height:12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I/sQ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" filled="f" stroked="f">
                <v:textbox inset="0,0,0,0">
                  <w:txbxContent>
                    <w:p w:rsidR="008433FD" w:rsidRDefault="008433FD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01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ge">
                  <wp:posOffset>4014470</wp:posOffset>
                </wp:positionV>
                <wp:extent cx="3142615" cy="152400"/>
                <wp:effectExtent l="63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FD" w:rsidRDefault="008433FD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288.05pt;margin-top:316.1pt;width:247.45pt;height:12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kosg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" filled="f" stroked="f">
                <v:textbox inset="0,0,0,0">
                  <w:txbxContent>
                    <w:p w:rsidR="008433FD" w:rsidRDefault="008433FD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433FD">
      <w:type w:val="continuous"/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D"/>
    <w:rsid w:val="007301F7"/>
    <w:rsid w:val="008433FD"/>
    <w:rsid w:val="008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2CCE-EE1D-455E-BA40-5B98EAB4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&lt;Academy Name&gt;</vt:lpstr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&lt;Academy Name&gt;</dc:title>
  <dc:creator>JEREMY GILLIAM</dc:creator>
  <cp:lastModifiedBy>ALI JAVED</cp:lastModifiedBy>
  <cp:revision>3</cp:revision>
  <dcterms:created xsi:type="dcterms:W3CDTF">2019-03-06T18:52:00Z</dcterms:created>
  <dcterms:modified xsi:type="dcterms:W3CDTF">2021-01-07T17:58:00Z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