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A130" w14:textId="7E0FA7A0" w:rsidR="004B4345" w:rsidRPr="009461D7" w:rsidRDefault="00527788" w:rsidP="009461D7">
      <w:pPr>
        <w:spacing w:after="0" w:line="276" w:lineRule="auto"/>
        <w:jc w:val="center"/>
        <w:rPr>
          <w:rFonts w:ascii="Century Gothic" w:hAnsi="Century Gothic"/>
          <w:b/>
          <w:color w:val="000000" w:themeColor="text1"/>
          <w:sz w:val="24"/>
          <w:szCs w:val="24"/>
          <w:lang w:val="fr-CA"/>
        </w:rPr>
      </w:pPr>
      <w:r w:rsidRPr="009461D7">
        <w:rPr>
          <w:rFonts w:ascii="Century Gothic" w:hAnsi="Century Gothic"/>
          <w:b/>
          <w:color w:val="000000" w:themeColor="text1"/>
          <w:sz w:val="36"/>
          <w:szCs w:val="36"/>
          <w:lang w:val="fr-CA"/>
        </w:rPr>
        <w:t>BOAT DEPOSIT RECEIPT</w:t>
      </w:r>
    </w:p>
    <w:p w14:paraId="3A680312" w14:textId="77777777" w:rsidR="00D762F4" w:rsidRPr="009461D7" w:rsidRDefault="00D762F4" w:rsidP="009461D7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835"/>
      </w:tblGrid>
      <w:tr w:rsidR="009461D7" w:rsidRPr="009461D7" w14:paraId="5A72B665" w14:textId="77777777" w:rsidTr="00082E8F">
        <w:trPr>
          <w:trHeight w:val="432"/>
        </w:trPr>
        <w:tc>
          <w:tcPr>
            <w:tcW w:w="3235" w:type="dxa"/>
            <w:vAlign w:val="center"/>
          </w:tcPr>
          <w:p w14:paraId="55183AF7" w14:textId="54FD6FF8" w:rsidR="009917FE" w:rsidRPr="009461D7" w:rsidRDefault="009917FE" w:rsidP="009461D7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fr-CA"/>
              </w:rPr>
            </w:pPr>
            <w:r w:rsidRPr="009461D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fr-CA"/>
              </w:rPr>
              <w:t>Date:</w:t>
            </w:r>
          </w:p>
        </w:tc>
        <w:tc>
          <w:tcPr>
            <w:tcW w:w="6835" w:type="dxa"/>
            <w:vAlign w:val="center"/>
          </w:tcPr>
          <w:p w14:paraId="1D9AE5E8" w14:textId="63ADB0FF" w:rsidR="009917FE" w:rsidRPr="009461D7" w:rsidRDefault="00082E8F" w:rsidP="009461D7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  <w:lang w:val="fr-CA"/>
              </w:rPr>
            </w:pPr>
            <w:r w:rsidRPr="009461D7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bookmarkStart w:id="0" w:name="Text7"/>
            <w:r w:rsidRPr="009461D7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461D7">
              <w:rPr>
                <w:rFonts w:ascii="Century Gothic" w:hAnsi="Century Gothic"/>
                <w:color w:val="000000" w:themeColor="text1"/>
              </w:rPr>
            </w:r>
            <w:r w:rsidRPr="009461D7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461D7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9461D7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0"/>
          </w:p>
        </w:tc>
      </w:tr>
      <w:tr w:rsidR="009461D7" w:rsidRPr="009461D7" w14:paraId="36691C5E" w14:textId="77777777" w:rsidTr="00082E8F">
        <w:trPr>
          <w:trHeight w:val="432"/>
        </w:trPr>
        <w:tc>
          <w:tcPr>
            <w:tcW w:w="3235" w:type="dxa"/>
            <w:vAlign w:val="center"/>
          </w:tcPr>
          <w:p w14:paraId="7DCC149C" w14:textId="286332F3" w:rsidR="009917FE" w:rsidRPr="009461D7" w:rsidRDefault="009917FE" w:rsidP="009461D7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fr-CA"/>
              </w:rPr>
            </w:pPr>
            <w:r w:rsidRPr="009461D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Buyer Name:</w:t>
            </w:r>
          </w:p>
        </w:tc>
        <w:tc>
          <w:tcPr>
            <w:tcW w:w="6835" w:type="dxa"/>
            <w:vAlign w:val="center"/>
          </w:tcPr>
          <w:p w14:paraId="193F8F4C" w14:textId="2085D93F" w:rsidR="009917FE" w:rsidRPr="009461D7" w:rsidRDefault="00082E8F" w:rsidP="009461D7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  <w:lang w:val="fr-CA"/>
              </w:rPr>
            </w:pPr>
            <w:r w:rsidRPr="009461D7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1"/>
            <w:r w:rsidRPr="009461D7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461D7">
              <w:rPr>
                <w:rFonts w:ascii="Century Gothic" w:hAnsi="Century Gothic"/>
                <w:color w:val="000000" w:themeColor="text1"/>
              </w:rPr>
            </w:r>
            <w:r w:rsidRPr="009461D7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461D7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9461D7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1"/>
          </w:p>
        </w:tc>
      </w:tr>
      <w:tr w:rsidR="009461D7" w:rsidRPr="009461D7" w14:paraId="72FA0F94" w14:textId="77777777" w:rsidTr="00082E8F">
        <w:trPr>
          <w:trHeight w:val="432"/>
        </w:trPr>
        <w:tc>
          <w:tcPr>
            <w:tcW w:w="3235" w:type="dxa"/>
            <w:vAlign w:val="center"/>
          </w:tcPr>
          <w:p w14:paraId="7972201B" w14:textId="34286D6E" w:rsidR="009917FE" w:rsidRPr="009461D7" w:rsidRDefault="009917FE" w:rsidP="009461D7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fr-CA"/>
              </w:rPr>
            </w:pPr>
            <w:r w:rsidRPr="009461D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Street Address:</w:t>
            </w:r>
          </w:p>
        </w:tc>
        <w:tc>
          <w:tcPr>
            <w:tcW w:w="6835" w:type="dxa"/>
            <w:vAlign w:val="center"/>
          </w:tcPr>
          <w:p w14:paraId="2A46A379" w14:textId="7D2BFCAE" w:rsidR="009917FE" w:rsidRPr="009461D7" w:rsidRDefault="007F7C5B" w:rsidP="009461D7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  <w:lang w:val="fr-CA"/>
              </w:rPr>
            </w:pP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2" w:name="Text9"/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9461D7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[Address]</w:t>
            </w: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9917FE" w:rsidRPr="009461D7" w14:paraId="6CC85A5B" w14:textId="77777777" w:rsidTr="00082E8F">
        <w:trPr>
          <w:trHeight w:val="432"/>
        </w:trPr>
        <w:tc>
          <w:tcPr>
            <w:tcW w:w="3235" w:type="dxa"/>
            <w:vAlign w:val="center"/>
          </w:tcPr>
          <w:p w14:paraId="7E348A90" w14:textId="0FC27EF9" w:rsidR="009917FE" w:rsidRPr="009461D7" w:rsidRDefault="00C77CB2" w:rsidP="009461D7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fr-CA"/>
              </w:rPr>
            </w:pPr>
            <w:r w:rsidRPr="009461D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City, State, Zip:</w:t>
            </w:r>
          </w:p>
        </w:tc>
        <w:tc>
          <w:tcPr>
            <w:tcW w:w="6835" w:type="dxa"/>
            <w:vAlign w:val="center"/>
          </w:tcPr>
          <w:p w14:paraId="40B4A26F" w14:textId="085E3D63" w:rsidR="009917FE" w:rsidRPr="009461D7" w:rsidRDefault="00082E8F" w:rsidP="009461D7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  <w:lang w:val="fr-CA"/>
              </w:rPr>
            </w:pP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bookmarkStart w:id="3" w:name="Text10"/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9461D7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[City]</w:t>
            </w: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3"/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, </w:t>
            </w: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bookmarkStart w:id="4" w:name="Text11"/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9461D7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[State]</w:t>
            </w: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4"/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, </w:t>
            </w: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bookmarkStart w:id="5" w:name="Text12"/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9461D7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[Zip code]</w:t>
            </w: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74440C1D" w14:textId="77777777" w:rsidR="00D762F4" w:rsidRPr="009461D7" w:rsidRDefault="00D762F4" w:rsidP="009461D7">
      <w:pPr>
        <w:spacing w:after="0" w:line="276" w:lineRule="auto"/>
        <w:rPr>
          <w:rFonts w:ascii="Century Gothic" w:hAnsi="Century Gothic" w:cs="Arial"/>
          <w:color w:val="000000" w:themeColor="text1"/>
          <w:sz w:val="24"/>
          <w:szCs w:val="24"/>
        </w:rPr>
      </w:pPr>
    </w:p>
    <w:p w14:paraId="482411B5" w14:textId="40E4903B" w:rsidR="004B4345" w:rsidRPr="009461D7" w:rsidRDefault="00D762F4" w:rsidP="009461D7">
      <w:pPr>
        <w:spacing w:after="0" w:line="276" w:lineRule="auto"/>
        <w:rPr>
          <w:rFonts w:ascii="Century Gothic" w:hAnsi="Century Gothic" w:cs="Arial"/>
          <w:b/>
          <w:color w:val="000000" w:themeColor="text1"/>
          <w:sz w:val="28"/>
          <w:szCs w:val="28"/>
        </w:rPr>
      </w:pPr>
      <w:r w:rsidRPr="009461D7">
        <w:rPr>
          <w:rFonts w:ascii="Century Gothic" w:hAnsi="Century Gothic" w:cs="Arial"/>
          <w:b/>
          <w:color w:val="000000" w:themeColor="text1"/>
          <w:sz w:val="28"/>
          <w:szCs w:val="28"/>
        </w:rPr>
        <w:t xml:space="preserve">DEPOSIT </w:t>
      </w:r>
      <w:r w:rsidR="006F4926" w:rsidRPr="009461D7">
        <w:rPr>
          <w:rFonts w:ascii="Century Gothic" w:hAnsi="Century Gothic" w:cs="Arial"/>
          <w:b/>
          <w:color w:val="000000" w:themeColor="text1"/>
          <w:sz w:val="28"/>
          <w:szCs w:val="28"/>
        </w:rPr>
        <w:t>AMOUNT</w:t>
      </w:r>
    </w:p>
    <w:p w14:paraId="7D794C49" w14:textId="77777777" w:rsidR="00D762F4" w:rsidRPr="009461D7" w:rsidRDefault="00D762F4" w:rsidP="009461D7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7ECC05E8" w14:textId="049BA7F0" w:rsidR="00D762F4" w:rsidRPr="009461D7" w:rsidRDefault="004B4345" w:rsidP="009461D7">
      <w:pPr>
        <w:spacing w:after="0" w:line="276" w:lineRule="auto"/>
        <w:rPr>
          <w:rFonts w:ascii="Century Gothic" w:hAnsi="Century Gothic" w:cs="Arial"/>
          <w:color w:val="000000" w:themeColor="text1"/>
          <w:sz w:val="24"/>
          <w:szCs w:val="24"/>
        </w:rPr>
      </w:pPr>
      <w:r w:rsidRPr="009461D7">
        <w:rPr>
          <w:rFonts w:ascii="Century Gothic" w:hAnsi="Century Gothic"/>
          <w:color w:val="000000" w:themeColor="text1"/>
          <w:sz w:val="24"/>
          <w:szCs w:val="24"/>
        </w:rPr>
        <w:t>This receipt is for a</w:t>
      </w:r>
      <w:r w:rsidRPr="009461D7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="006F4926" w:rsidRPr="009461D7">
        <w:rPr>
          <w:rFonts w:ascii="Century Gothic" w:hAnsi="Century Gothic" w:cs="Arial"/>
          <w:color w:val="000000" w:themeColor="text1"/>
          <w:sz w:val="24"/>
          <w:szCs w:val="24"/>
        </w:rPr>
        <w:t>boat</w:t>
      </w:r>
      <w:r w:rsidRPr="009461D7">
        <w:rPr>
          <w:rFonts w:ascii="Century Gothic" w:hAnsi="Century Gothic" w:cs="Arial"/>
          <w:color w:val="000000" w:themeColor="text1"/>
          <w:sz w:val="24"/>
          <w:szCs w:val="24"/>
        </w:rPr>
        <w:t xml:space="preserve"> deposit in the amount of </w:t>
      </w:r>
      <w:r w:rsidR="00F46599" w:rsidRPr="009461D7">
        <w:rPr>
          <w:rFonts w:ascii="Century Gothic" w:hAnsi="Century Gothic" w:cs="Arial"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Reason]"/>
            </w:textInput>
          </w:ffData>
        </w:fldChar>
      </w:r>
      <w:bookmarkStart w:id="6" w:name="Text13"/>
      <w:r w:rsidR="00F46599" w:rsidRPr="009461D7">
        <w:rPr>
          <w:rFonts w:ascii="Century Gothic" w:hAnsi="Century Gothic" w:cs="Arial"/>
          <w:color w:val="000000" w:themeColor="text1"/>
          <w:sz w:val="24"/>
          <w:szCs w:val="24"/>
        </w:rPr>
        <w:instrText xml:space="preserve"> FORMTEXT </w:instrText>
      </w:r>
      <w:r w:rsidR="00F46599" w:rsidRPr="009461D7">
        <w:rPr>
          <w:rFonts w:ascii="Century Gothic" w:hAnsi="Century Gothic" w:cs="Arial"/>
          <w:color w:val="000000" w:themeColor="text1"/>
          <w:sz w:val="24"/>
          <w:szCs w:val="24"/>
        </w:rPr>
      </w:r>
      <w:r w:rsidR="00F46599" w:rsidRPr="009461D7">
        <w:rPr>
          <w:rFonts w:ascii="Century Gothic" w:hAnsi="Century Gothic" w:cs="Arial"/>
          <w:color w:val="000000" w:themeColor="text1"/>
          <w:sz w:val="24"/>
          <w:szCs w:val="24"/>
        </w:rPr>
        <w:fldChar w:fldCharType="separate"/>
      </w:r>
      <w:r w:rsidR="00F46599" w:rsidRPr="009461D7">
        <w:rPr>
          <w:rFonts w:ascii="Century Gothic" w:hAnsi="Century Gothic" w:cs="Arial"/>
          <w:noProof/>
          <w:color w:val="000000" w:themeColor="text1"/>
          <w:sz w:val="24"/>
          <w:szCs w:val="24"/>
        </w:rPr>
        <w:t>[Reason]</w:t>
      </w:r>
      <w:r w:rsidR="00F46599" w:rsidRPr="009461D7">
        <w:rPr>
          <w:rFonts w:ascii="Century Gothic" w:hAnsi="Century Gothic" w:cs="Arial"/>
          <w:color w:val="000000" w:themeColor="text1"/>
          <w:sz w:val="24"/>
          <w:szCs w:val="24"/>
        </w:rPr>
        <w:fldChar w:fldCharType="end"/>
      </w:r>
      <w:bookmarkEnd w:id="6"/>
      <w:r w:rsidRPr="009461D7">
        <w:rPr>
          <w:rFonts w:ascii="Century Gothic" w:hAnsi="Century Gothic" w:cs="Arial"/>
          <w:color w:val="000000" w:themeColor="text1"/>
          <w:sz w:val="24"/>
          <w:szCs w:val="24"/>
        </w:rPr>
        <w:t xml:space="preserve"> dollars</w:t>
      </w:r>
      <w:r w:rsidR="00F46599" w:rsidRPr="009461D7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="00F46599" w:rsidRPr="009461D7">
        <w:rPr>
          <w:rFonts w:ascii="Century Gothic" w:hAnsi="Century Gothic" w:cs="Arial"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Amount]"/>
            </w:textInput>
          </w:ffData>
        </w:fldChar>
      </w:r>
      <w:bookmarkStart w:id="7" w:name="Text14"/>
      <w:r w:rsidR="00F46599" w:rsidRPr="009461D7">
        <w:rPr>
          <w:rFonts w:ascii="Century Gothic" w:hAnsi="Century Gothic" w:cs="Arial"/>
          <w:color w:val="000000" w:themeColor="text1"/>
          <w:sz w:val="24"/>
          <w:szCs w:val="24"/>
        </w:rPr>
        <w:instrText xml:space="preserve"> FORMTEXT </w:instrText>
      </w:r>
      <w:r w:rsidR="00F46599" w:rsidRPr="009461D7">
        <w:rPr>
          <w:rFonts w:ascii="Century Gothic" w:hAnsi="Century Gothic" w:cs="Arial"/>
          <w:color w:val="000000" w:themeColor="text1"/>
          <w:sz w:val="24"/>
          <w:szCs w:val="24"/>
        </w:rPr>
      </w:r>
      <w:r w:rsidR="00F46599" w:rsidRPr="009461D7">
        <w:rPr>
          <w:rFonts w:ascii="Century Gothic" w:hAnsi="Century Gothic" w:cs="Arial"/>
          <w:color w:val="000000" w:themeColor="text1"/>
          <w:sz w:val="24"/>
          <w:szCs w:val="24"/>
        </w:rPr>
        <w:fldChar w:fldCharType="separate"/>
      </w:r>
      <w:r w:rsidR="00F46599" w:rsidRPr="009461D7">
        <w:rPr>
          <w:rFonts w:ascii="Century Gothic" w:hAnsi="Century Gothic" w:cs="Arial"/>
          <w:noProof/>
          <w:color w:val="000000" w:themeColor="text1"/>
          <w:sz w:val="24"/>
          <w:szCs w:val="24"/>
        </w:rPr>
        <w:t>[Amount]</w:t>
      </w:r>
      <w:r w:rsidR="00F46599" w:rsidRPr="009461D7">
        <w:rPr>
          <w:rFonts w:ascii="Century Gothic" w:hAnsi="Century Gothic" w:cs="Arial"/>
          <w:color w:val="000000" w:themeColor="text1"/>
          <w:sz w:val="24"/>
          <w:szCs w:val="24"/>
        </w:rPr>
        <w:fldChar w:fldCharType="end"/>
      </w:r>
      <w:bookmarkEnd w:id="7"/>
      <w:r w:rsidRPr="009461D7">
        <w:rPr>
          <w:rFonts w:ascii="Century Gothic" w:hAnsi="Century Gothic" w:cs="Arial"/>
          <w:color w:val="000000" w:themeColor="text1"/>
          <w:sz w:val="24"/>
          <w:szCs w:val="24"/>
        </w:rPr>
        <w:t xml:space="preserve"> in</w:t>
      </w:r>
      <w:r w:rsidR="00F46599" w:rsidRPr="009461D7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Pr="009461D7">
        <w:rPr>
          <w:rFonts w:ascii="Century Gothic" w:hAnsi="Century Gothic" w:cs="Arial"/>
          <w:color w:val="000000" w:themeColor="text1"/>
          <w:sz w:val="24"/>
          <w:szCs w:val="24"/>
        </w:rPr>
        <w:t>the form of</w:t>
      </w:r>
      <w:r w:rsidR="00D762F4" w:rsidRPr="009461D7">
        <w:rPr>
          <w:rFonts w:ascii="Century Gothic" w:hAnsi="Century Gothic" w:cs="Arial"/>
          <w:color w:val="000000" w:themeColor="text1"/>
          <w:sz w:val="24"/>
          <w:szCs w:val="24"/>
        </w:rPr>
        <w:t>: (check one)</w:t>
      </w:r>
    </w:p>
    <w:p w14:paraId="5A74F2CA" w14:textId="0B311B75" w:rsidR="004B4345" w:rsidRPr="009461D7" w:rsidRDefault="00000000" w:rsidP="009461D7">
      <w:pPr>
        <w:spacing w:after="0" w:line="276" w:lineRule="auto"/>
        <w:ind w:left="720"/>
        <w:rPr>
          <w:rFonts w:ascii="Century Gothic" w:hAnsi="Century Gothic"/>
          <w:color w:val="000000" w:themeColor="text1"/>
          <w:sz w:val="24"/>
          <w:szCs w:val="24"/>
        </w:rPr>
      </w:pPr>
      <w:sdt>
        <w:sdtPr>
          <w:rPr>
            <w:rFonts w:ascii="Century Gothic" w:hAnsi="Century Gothic" w:cs="Arial"/>
            <w:color w:val="000000" w:themeColor="text1"/>
            <w:sz w:val="24"/>
            <w:szCs w:val="24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2F4" w:rsidRPr="009461D7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D762F4" w:rsidRPr="009461D7">
        <w:rPr>
          <w:rFonts w:ascii="Century Gothic" w:hAnsi="Century Gothic" w:cs="Arial"/>
          <w:color w:val="000000" w:themeColor="text1"/>
          <w:sz w:val="24"/>
          <w:szCs w:val="24"/>
        </w:rPr>
        <w:t xml:space="preserve"> - </w:t>
      </w:r>
      <w:r w:rsidR="004B4345" w:rsidRPr="009461D7">
        <w:rPr>
          <w:rFonts w:ascii="Century Gothic" w:hAnsi="Century Gothic" w:cs="Arial"/>
          <w:color w:val="000000" w:themeColor="text1"/>
          <w:sz w:val="24"/>
          <w:szCs w:val="24"/>
        </w:rPr>
        <w:t xml:space="preserve">Check </w:t>
      </w:r>
    </w:p>
    <w:p w14:paraId="53930447" w14:textId="643DB73D" w:rsidR="004B4345" w:rsidRPr="009461D7" w:rsidRDefault="00000000" w:rsidP="009461D7">
      <w:pPr>
        <w:spacing w:after="0" w:line="276" w:lineRule="auto"/>
        <w:ind w:left="720"/>
        <w:rPr>
          <w:rFonts w:ascii="Century Gothic" w:hAnsi="Century Gothic"/>
          <w:color w:val="000000" w:themeColor="text1"/>
          <w:sz w:val="24"/>
          <w:szCs w:val="24"/>
        </w:rPr>
      </w:pPr>
      <w:sdt>
        <w:sdtPr>
          <w:rPr>
            <w:rFonts w:ascii="Century Gothic" w:hAnsi="Century Gothic" w:cs="Arial"/>
            <w:color w:val="000000" w:themeColor="text1"/>
            <w:sz w:val="24"/>
            <w:szCs w:val="24"/>
          </w:rPr>
          <w:id w:val="-1896651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2F4" w:rsidRPr="009461D7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D762F4" w:rsidRPr="009461D7">
        <w:rPr>
          <w:rFonts w:ascii="Century Gothic" w:hAnsi="Century Gothic" w:cs="Arial"/>
          <w:color w:val="000000" w:themeColor="text1"/>
          <w:sz w:val="24"/>
          <w:szCs w:val="24"/>
        </w:rPr>
        <w:t xml:space="preserve"> - </w:t>
      </w:r>
      <w:r w:rsidR="004B4345" w:rsidRPr="009461D7">
        <w:rPr>
          <w:rFonts w:ascii="Century Gothic" w:hAnsi="Century Gothic" w:cs="Arial"/>
          <w:color w:val="000000" w:themeColor="text1"/>
          <w:sz w:val="24"/>
          <w:szCs w:val="24"/>
        </w:rPr>
        <w:t>Cash</w:t>
      </w:r>
    </w:p>
    <w:p w14:paraId="4A17E9EA" w14:textId="198B2D8E" w:rsidR="004B4345" w:rsidRPr="009461D7" w:rsidRDefault="00000000" w:rsidP="009461D7">
      <w:pPr>
        <w:spacing w:after="0" w:line="276" w:lineRule="auto"/>
        <w:ind w:left="720"/>
        <w:rPr>
          <w:rFonts w:ascii="Century Gothic" w:hAnsi="Century Gothic" w:cs="Arial"/>
          <w:color w:val="000000" w:themeColor="text1"/>
          <w:sz w:val="24"/>
          <w:szCs w:val="24"/>
        </w:rPr>
      </w:pPr>
      <w:sdt>
        <w:sdtPr>
          <w:rPr>
            <w:rFonts w:ascii="Century Gothic" w:hAnsi="Century Gothic" w:cs="Arial"/>
            <w:color w:val="000000" w:themeColor="text1"/>
            <w:sz w:val="24"/>
            <w:szCs w:val="24"/>
          </w:rPr>
          <w:id w:val="61542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2F4" w:rsidRPr="009461D7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D762F4" w:rsidRPr="009461D7">
        <w:rPr>
          <w:rFonts w:ascii="Century Gothic" w:hAnsi="Century Gothic" w:cs="Arial"/>
          <w:color w:val="000000" w:themeColor="text1"/>
          <w:sz w:val="24"/>
          <w:szCs w:val="24"/>
        </w:rPr>
        <w:t xml:space="preserve"> - </w:t>
      </w:r>
      <w:r w:rsidR="004B4345" w:rsidRPr="009461D7">
        <w:rPr>
          <w:rFonts w:ascii="Century Gothic" w:hAnsi="Century Gothic" w:cs="Arial"/>
          <w:color w:val="000000" w:themeColor="text1"/>
          <w:sz w:val="24"/>
          <w:szCs w:val="24"/>
        </w:rPr>
        <w:t xml:space="preserve">Other: </w:t>
      </w:r>
      <w:r w:rsidR="00F46599" w:rsidRPr="009461D7">
        <w:rPr>
          <w:rFonts w:ascii="Century Gothic" w:hAnsi="Century Gothic" w:cs="Arial"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Reason]"/>
            </w:textInput>
          </w:ffData>
        </w:fldChar>
      </w:r>
      <w:r w:rsidR="00F46599" w:rsidRPr="009461D7">
        <w:rPr>
          <w:rFonts w:ascii="Century Gothic" w:hAnsi="Century Gothic" w:cs="Arial"/>
          <w:color w:val="000000" w:themeColor="text1"/>
          <w:sz w:val="24"/>
          <w:szCs w:val="24"/>
        </w:rPr>
        <w:instrText xml:space="preserve"> FORMTEXT </w:instrText>
      </w:r>
      <w:r w:rsidR="00F46599" w:rsidRPr="009461D7">
        <w:rPr>
          <w:rFonts w:ascii="Century Gothic" w:hAnsi="Century Gothic" w:cs="Arial"/>
          <w:color w:val="000000" w:themeColor="text1"/>
          <w:sz w:val="24"/>
          <w:szCs w:val="24"/>
        </w:rPr>
      </w:r>
      <w:r w:rsidR="00F46599" w:rsidRPr="009461D7">
        <w:rPr>
          <w:rFonts w:ascii="Century Gothic" w:hAnsi="Century Gothic" w:cs="Arial"/>
          <w:color w:val="000000" w:themeColor="text1"/>
          <w:sz w:val="24"/>
          <w:szCs w:val="24"/>
        </w:rPr>
        <w:fldChar w:fldCharType="separate"/>
      </w:r>
      <w:r w:rsidR="00F46599" w:rsidRPr="009461D7">
        <w:rPr>
          <w:rFonts w:ascii="Century Gothic" w:hAnsi="Century Gothic" w:cs="Arial"/>
          <w:noProof/>
          <w:color w:val="000000" w:themeColor="text1"/>
          <w:sz w:val="24"/>
          <w:szCs w:val="24"/>
        </w:rPr>
        <w:t>[Reason]</w:t>
      </w:r>
      <w:r w:rsidR="00F46599" w:rsidRPr="009461D7">
        <w:rPr>
          <w:rFonts w:ascii="Century Gothic" w:hAnsi="Century Gothic" w:cs="Arial"/>
          <w:color w:val="000000" w:themeColor="text1"/>
          <w:sz w:val="24"/>
          <w:szCs w:val="24"/>
        </w:rPr>
        <w:fldChar w:fldCharType="end"/>
      </w:r>
    </w:p>
    <w:p w14:paraId="328CF52A" w14:textId="77777777" w:rsidR="009540EE" w:rsidRPr="009461D7" w:rsidRDefault="009540EE" w:rsidP="009461D7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512AEBA1" w14:textId="2CDFF87F" w:rsidR="009540EE" w:rsidRPr="009461D7" w:rsidRDefault="009540EE" w:rsidP="009461D7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461D7">
        <w:rPr>
          <w:rFonts w:ascii="Century Gothic" w:hAnsi="Century Gothic"/>
          <w:color w:val="000000" w:themeColor="text1"/>
          <w:sz w:val="24"/>
          <w:szCs w:val="24"/>
        </w:rPr>
        <w:t xml:space="preserve">The boat will be held for the buyer for </w:t>
      </w:r>
      <w:r w:rsidR="00737CB9" w:rsidRPr="009461D7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[Day]"/>
            </w:textInput>
          </w:ffData>
        </w:fldChar>
      </w:r>
      <w:r w:rsidR="00737CB9" w:rsidRPr="009461D7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737CB9" w:rsidRPr="009461D7">
        <w:rPr>
          <w:rFonts w:ascii="Century Gothic" w:hAnsi="Century Gothic"/>
          <w:color w:val="000000" w:themeColor="text1"/>
          <w:sz w:val="24"/>
          <w:szCs w:val="24"/>
        </w:rPr>
      </w:r>
      <w:r w:rsidR="00737CB9" w:rsidRPr="009461D7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737CB9" w:rsidRPr="009461D7">
        <w:rPr>
          <w:rFonts w:ascii="Century Gothic" w:hAnsi="Century Gothic"/>
          <w:noProof/>
          <w:color w:val="000000" w:themeColor="text1"/>
          <w:sz w:val="24"/>
          <w:szCs w:val="24"/>
        </w:rPr>
        <w:t>[Day]</w:t>
      </w:r>
      <w:r w:rsidR="00737CB9" w:rsidRPr="009461D7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r w:rsidRPr="009461D7">
        <w:rPr>
          <w:rFonts w:ascii="Century Gothic" w:hAnsi="Century Gothic"/>
          <w:color w:val="000000" w:themeColor="text1"/>
          <w:sz w:val="24"/>
          <w:szCs w:val="24"/>
        </w:rPr>
        <w:t xml:space="preserve"> days, whereafter the deposit will be forfeited, and the vehicle will go back on the market.</w:t>
      </w:r>
    </w:p>
    <w:p w14:paraId="42584F0C" w14:textId="77777777" w:rsidR="00D762F4" w:rsidRPr="009461D7" w:rsidRDefault="00D762F4" w:rsidP="009461D7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43600341" w14:textId="3084AEC5" w:rsidR="00737CB9" w:rsidRPr="009461D7" w:rsidRDefault="00737CB9" w:rsidP="009461D7">
      <w:pPr>
        <w:spacing w:after="0" w:line="276" w:lineRule="auto"/>
        <w:rPr>
          <w:rFonts w:cs="Arial"/>
          <w:color w:val="000000" w:themeColor="text1"/>
        </w:rPr>
      </w:pPr>
      <w:bookmarkStart w:id="8" w:name="_Hlk438692"/>
      <w:r w:rsidRPr="009461D7">
        <w:rPr>
          <w:rFonts w:ascii="Century Gothic" w:hAnsi="Century Gothic" w:cs="Arial"/>
          <w:b/>
          <w:color w:val="000000" w:themeColor="text1"/>
          <w:sz w:val="28"/>
          <w:szCs w:val="28"/>
        </w:rPr>
        <w:t>BOAT DETAILS</w:t>
      </w:r>
    </w:p>
    <w:p w14:paraId="53A8CE3F" w14:textId="77777777" w:rsidR="00D762F4" w:rsidRPr="009461D7" w:rsidRDefault="00D762F4" w:rsidP="009461D7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8"/>
        <w:gridCol w:w="2336"/>
        <w:gridCol w:w="2151"/>
        <w:gridCol w:w="2245"/>
      </w:tblGrid>
      <w:tr w:rsidR="009461D7" w:rsidRPr="009461D7" w14:paraId="653553C9" w14:textId="77777777" w:rsidTr="001F3D87">
        <w:trPr>
          <w:trHeight w:val="432"/>
        </w:trPr>
        <w:tc>
          <w:tcPr>
            <w:tcW w:w="3338" w:type="dxa"/>
            <w:vAlign w:val="center"/>
          </w:tcPr>
          <w:p w14:paraId="39739E71" w14:textId="6384425F" w:rsidR="00D1475F" w:rsidRPr="009461D7" w:rsidRDefault="00D1475F" w:rsidP="009461D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bookmarkStart w:id="9" w:name="_Hlk133666614"/>
            <w:r w:rsidRPr="009461D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Make:</w:t>
            </w:r>
          </w:p>
        </w:tc>
        <w:tc>
          <w:tcPr>
            <w:tcW w:w="2336" w:type="dxa"/>
            <w:vAlign w:val="center"/>
          </w:tcPr>
          <w:p w14:paraId="2392223B" w14:textId="040724BC" w:rsidR="00D1475F" w:rsidRPr="009461D7" w:rsidRDefault="00694DDF" w:rsidP="009461D7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Make]"/>
                  </w:textInput>
                </w:ffData>
              </w:fldChar>
            </w:r>
            <w:bookmarkStart w:id="10" w:name="Text19"/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9461D7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[Make]</w:t>
            </w: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151" w:type="dxa"/>
            <w:vAlign w:val="center"/>
          </w:tcPr>
          <w:p w14:paraId="3837E85B" w14:textId="31DC1699" w:rsidR="00D1475F" w:rsidRPr="009461D7" w:rsidRDefault="00D1475F" w:rsidP="009461D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461D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Model:</w:t>
            </w:r>
          </w:p>
        </w:tc>
        <w:tc>
          <w:tcPr>
            <w:tcW w:w="2245" w:type="dxa"/>
            <w:vAlign w:val="center"/>
          </w:tcPr>
          <w:p w14:paraId="53D9CA5E" w14:textId="556216DD" w:rsidR="00D1475F" w:rsidRPr="009461D7" w:rsidRDefault="00F57C08" w:rsidP="009461D7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Model]"/>
                  </w:textInput>
                </w:ffData>
              </w:fldChar>
            </w:r>
            <w:bookmarkStart w:id="11" w:name="Text16"/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9461D7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[Model]</w:t>
            </w: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11"/>
          </w:p>
        </w:tc>
      </w:tr>
      <w:tr w:rsidR="009461D7" w:rsidRPr="009461D7" w14:paraId="787AEDFB" w14:textId="77777777" w:rsidTr="001F3D87">
        <w:trPr>
          <w:trHeight w:val="432"/>
        </w:trPr>
        <w:tc>
          <w:tcPr>
            <w:tcW w:w="3338" w:type="dxa"/>
            <w:vAlign w:val="center"/>
          </w:tcPr>
          <w:p w14:paraId="49DC257A" w14:textId="0BD0E826" w:rsidR="00D1475F" w:rsidRPr="009461D7" w:rsidRDefault="00E87058" w:rsidP="009461D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461D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Length:</w:t>
            </w:r>
          </w:p>
        </w:tc>
        <w:tc>
          <w:tcPr>
            <w:tcW w:w="2336" w:type="dxa"/>
            <w:vAlign w:val="center"/>
          </w:tcPr>
          <w:p w14:paraId="1D96A2E6" w14:textId="06B71A8D" w:rsidR="00D1475F" w:rsidRPr="009461D7" w:rsidRDefault="00E87058" w:rsidP="009461D7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Length]"/>
                  </w:textInput>
                </w:ffData>
              </w:fldChar>
            </w:r>
            <w:bookmarkStart w:id="12" w:name="Text18"/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9461D7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[Length]</w:t>
            </w: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151" w:type="dxa"/>
            <w:vAlign w:val="center"/>
          </w:tcPr>
          <w:p w14:paraId="36F40269" w14:textId="645B5527" w:rsidR="00D1475F" w:rsidRPr="009461D7" w:rsidRDefault="00D1475F" w:rsidP="009461D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461D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Year:</w:t>
            </w:r>
          </w:p>
        </w:tc>
        <w:tc>
          <w:tcPr>
            <w:tcW w:w="2245" w:type="dxa"/>
            <w:vAlign w:val="center"/>
          </w:tcPr>
          <w:p w14:paraId="4A0D3A1B" w14:textId="48DD4E13" w:rsidR="00D1475F" w:rsidRPr="009461D7" w:rsidRDefault="00B06072" w:rsidP="009461D7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bookmarkStart w:id="13" w:name="Text17"/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9461D7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[Year]</w:t>
            </w: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13"/>
          </w:p>
        </w:tc>
      </w:tr>
      <w:bookmarkEnd w:id="9"/>
      <w:tr w:rsidR="009461D7" w:rsidRPr="009461D7" w14:paraId="35A9BB08" w14:textId="77777777" w:rsidTr="006B6F89">
        <w:trPr>
          <w:trHeight w:val="432"/>
        </w:trPr>
        <w:tc>
          <w:tcPr>
            <w:tcW w:w="5674" w:type="dxa"/>
            <w:gridSpan w:val="2"/>
            <w:vAlign w:val="center"/>
          </w:tcPr>
          <w:p w14:paraId="0AF6FCA3" w14:textId="452E1723" w:rsidR="007C7BB2" w:rsidRPr="009461D7" w:rsidRDefault="007C7BB2" w:rsidP="009461D7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61D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Registration/CF/Document Number</w:t>
            </w:r>
          </w:p>
        </w:tc>
        <w:tc>
          <w:tcPr>
            <w:tcW w:w="4396" w:type="dxa"/>
            <w:gridSpan w:val="2"/>
            <w:vAlign w:val="center"/>
          </w:tcPr>
          <w:p w14:paraId="65562A82" w14:textId="2C3C2605" w:rsidR="007C7BB2" w:rsidRPr="009461D7" w:rsidRDefault="007C7BB2" w:rsidP="009461D7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14" w:name="Text21"/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9461D7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[Number]</w:t>
            </w: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14"/>
          </w:p>
        </w:tc>
      </w:tr>
      <w:tr w:rsidR="009461D7" w:rsidRPr="009461D7" w14:paraId="4A6F8AFE" w14:textId="77777777" w:rsidTr="001F3D87">
        <w:trPr>
          <w:trHeight w:val="432"/>
        </w:trPr>
        <w:tc>
          <w:tcPr>
            <w:tcW w:w="3338" w:type="dxa"/>
            <w:vAlign w:val="center"/>
          </w:tcPr>
          <w:p w14:paraId="662D405C" w14:textId="12B647D9" w:rsidR="001F3D87" w:rsidRPr="009461D7" w:rsidRDefault="001F3D87" w:rsidP="009461D7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9461D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>Serial/Hull ID Number:</w:t>
            </w:r>
          </w:p>
        </w:tc>
        <w:tc>
          <w:tcPr>
            <w:tcW w:w="2336" w:type="dxa"/>
            <w:vAlign w:val="center"/>
          </w:tcPr>
          <w:p w14:paraId="3E95D93A" w14:textId="6C92F452" w:rsidR="001F3D87" w:rsidRPr="009461D7" w:rsidRDefault="007C7BB2" w:rsidP="009461D7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9461D7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[Number]</w:t>
            </w: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151" w:type="dxa"/>
            <w:vAlign w:val="center"/>
          </w:tcPr>
          <w:p w14:paraId="5AD01360" w14:textId="10118B8C" w:rsidR="001F3D87" w:rsidRPr="009461D7" w:rsidRDefault="001F3D87" w:rsidP="009461D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461D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Engine</w:t>
            </w:r>
          </w:p>
        </w:tc>
        <w:tc>
          <w:tcPr>
            <w:tcW w:w="2245" w:type="dxa"/>
            <w:vAlign w:val="center"/>
          </w:tcPr>
          <w:p w14:paraId="710AE7E7" w14:textId="6012C866" w:rsidR="001F3D87" w:rsidRPr="009461D7" w:rsidRDefault="007C7BB2" w:rsidP="009461D7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Engine]"/>
                  </w:textInput>
                </w:ffData>
              </w:fldChar>
            </w:r>
            <w:bookmarkStart w:id="15" w:name="Text20"/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9461D7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[Engine]</w:t>
            </w: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15"/>
          </w:p>
        </w:tc>
      </w:tr>
      <w:tr w:rsidR="00D1475F" w:rsidRPr="009461D7" w14:paraId="36B09E7A" w14:textId="77777777" w:rsidTr="001F3D87">
        <w:trPr>
          <w:trHeight w:val="432"/>
        </w:trPr>
        <w:tc>
          <w:tcPr>
            <w:tcW w:w="3338" w:type="dxa"/>
            <w:vAlign w:val="center"/>
          </w:tcPr>
          <w:p w14:paraId="1913B0C5" w14:textId="2E0349EF" w:rsidR="00D1475F" w:rsidRPr="009461D7" w:rsidRDefault="00D1475F" w:rsidP="009461D7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9461D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Total Selling Price:</w:t>
            </w:r>
          </w:p>
        </w:tc>
        <w:tc>
          <w:tcPr>
            <w:tcW w:w="2336" w:type="dxa"/>
            <w:vAlign w:val="center"/>
          </w:tcPr>
          <w:p w14:paraId="237145BE" w14:textId="324745DE" w:rsidR="00D1475F" w:rsidRPr="009461D7" w:rsidRDefault="00F57C08" w:rsidP="009461D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61D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9461D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461D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r>
            <w:r w:rsidRPr="009461D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fldChar w:fldCharType="separate"/>
            </w:r>
            <w:r w:rsidRPr="009461D7">
              <w:rPr>
                <w:rFonts w:ascii="Century Gothic" w:hAnsi="Century Gothic" w:cs="Arial"/>
                <w:noProof/>
                <w:color w:val="000000" w:themeColor="text1"/>
                <w:sz w:val="24"/>
                <w:szCs w:val="24"/>
              </w:rPr>
              <w:t>[Amount]</w:t>
            </w:r>
            <w:r w:rsidRPr="009461D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151" w:type="dxa"/>
            <w:vAlign w:val="center"/>
          </w:tcPr>
          <w:p w14:paraId="4B8D4B23" w14:textId="77EBA48B" w:rsidR="00D1475F" w:rsidRPr="009461D7" w:rsidRDefault="00D1475F" w:rsidP="009461D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461D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Dollars</w:t>
            </w:r>
          </w:p>
        </w:tc>
        <w:tc>
          <w:tcPr>
            <w:tcW w:w="2245" w:type="dxa"/>
            <w:vAlign w:val="center"/>
          </w:tcPr>
          <w:p w14:paraId="068851A3" w14:textId="7350145C" w:rsidR="00D1475F" w:rsidRPr="009461D7" w:rsidRDefault="00F57C08" w:rsidP="009461D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61D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9461D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461D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r>
            <w:r w:rsidRPr="009461D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fldChar w:fldCharType="separate"/>
            </w:r>
            <w:r w:rsidRPr="009461D7">
              <w:rPr>
                <w:rFonts w:ascii="Century Gothic" w:hAnsi="Century Gothic" w:cs="Arial"/>
                <w:noProof/>
                <w:color w:val="000000" w:themeColor="text1"/>
                <w:sz w:val="24"/>
                <w:szCs w:val="24"/>
              </w:rPr>
              <w:t>[Amount]</w:t>
            </w:r>
            <w:r w:rsidRPr="009461D7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49D3B502" w14:textId="77777777" w:rsidR="00D1475F" w:rsidRPr="009461D7" w:rsidRDefault="00D1475F" w:rsidP="009461D7">
      <w:pPr>
        <w:spacing w:after="0" w:line="276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557FB537" w14:textId="777310B7" w:rsidR="007F7C5B" w:rsidRPr="009461D7" w:rsidRDefault="007355C7" w:rsidP="009461D7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461D7">
        <w:rPr>
          <w:rFonts w:ascii="Century Gothic" w:hAnsi="Century Gothic" w:cs="Arial"/>
          <w:b/>
          <w:color w:val="000000" w:themeColor="text1"/>
          <w:sz w:val="24"/>
          <w:szCs w:val="24"/>
        </w:rPr>
        <w:t>Seller</w:t>
      </w:r>
      <w:r w:rsidR="004B4345" w:rsidRPr="009461D7"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 Signature</w:t>
      </w:r>
      <w:r w:rsidR="004B4345" w:rsidRPr="009461D7">
        <w:rPr>
          <w:rFonts w:ascii="Century Gothic" w:hAnsi="Century Gothic" w:cs="Arial"/>
          <w:color w:val="000000" w:themeColor="text1"/>
          <w:sz w:val="24"/>
          <w:szCs w:val="24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2"/>
        <w:gridCol w:w="244"/>
        <w:gridCol w:w="3409"/>
        <w:gridCol w:w="270"/>
        <w:gridCol w:w="2965"/>
      </w:tblGrid>
      <w:tr w:rsidR="009461D7" w:rsidRPr="009461D7" w14:paraId="46E669BF" w14:textId="77777777" w:rsidTr="003B123D">
        <w:trPr>
          <w:trHeight w:val="720"/>
        </w:trPr>
        <w:tc>
          <w:tcPr>
            <w:tcW w:w="3182" w:type="dxa"/>
            <w:vAlign w:val="bottom"/>
          </w:tcPr>
          <w:p w14:paraId="1F57DF7E" w14:textId="56DB2A5B" w:rsidR="003B123D" w:rsidRPr="009461D7" w:rsidRDefault="003B123D" w:rsidP="009461D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bookmarkStart w:id="16" w:name="Text22"/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9461D7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[Signature]</w:t>
            </w: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44" w:type="dxa"/>
            <w:tcBorders>
              <w:top w:val="nil"/>
              <w:bottom w:val="nil"/>
            </w:tcBorders>
          </w:tcPr>
          <w:p w14:paraId="09259674" w14:textId="77777777" w:rsidR="003B123D" w:rsidRPr="009461D7" w:rsidRDefault="003B123D" w:rsidP="009461D7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409" w:type="dxa"/>
            <w:vAlign w:val="bottom"/>
          </w:tcPr>
          <w:p w14:paraId="2D7F94C7" w14:textId="003041AC" w:rsidR="003B123D" w:rsidRPr="009461D7" w:rsidRDefault="003B123D" w:rsidP="009461D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9461D7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[Name]</w:t>
            </w: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185A27F" w14:textId="77777777" w:rsidR="003B123D" w:rsidRPr="009461D7" w:rsidRDefault="003B123D" w:rsidP="009461D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965" w:type="dxa"/>
            <w:vAlign w:val="bottom"/>
          </w:tcPr>
          <w:p w14:paraId="0209A408" w14:textId="70FBA8BF" w:rsidR="003B123D" w:rsidRPr="009461D7" w:rsidRDefault="003B123D" w:rsidP="009461D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9461D7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[Address]</w:t>
            </w:r>
            <w:r w:rsidRPr="009461D7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3B123D" w:rsidRPr="009461D7" w14:paraId="69F1DF38" w14:textId="77777777" w:rsidTr="003B123D">
        <w:trPr>
          <w:trHeight w:val="432"/>
        </w:trPr>
        <w:tc>
          <w:tcPr>
            <w:tcW w:w="3182" w:type="dxa"/>
            <w:vAlign w:val="center"/>
          </w:tcPr>
          <w:p w14:paraId="1073AFFD" w14:textId="5A0E254D" w:rsidR="003B123D" w:rsidRPr="009461D7" w:rsidRDefault="003B123D" w:rsidP="009461D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461D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Signature </w:t>
            </w:r>
          </w:p>
        </w:tc>
        <w:tc>
          <w:tcPr>
            <w:tcW w:w="244" w:type="dxa"/>
            <w:tcBorders>
              <w:top w:val="nil"/>
              <w:bottom w:val="nil"/>
            </w:tcBorders>
            <w:vAlign w:val="center"/>
          </w:tcPr>
          <w:p w14:paraId="41334118" w14:textId="77777777" w:rsidR="003B123D" w:rsidRPr="009461D7" w:rsidRDefault="003B123D" w:rsidP="009461D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9" w:type="dxa"/>
          </w:tcPr>
          <w:p w14:paraId="20D7E493" w14:textId="709BD2FE" w:rsidR="003B123D" w:rsidRPr="009461D7" w:rsidRDefault="003B123D" w:rsidP="009461D7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9461D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6775CBD" w14:textId="77777777" w:rsidR="003B123D" w:rsidRPr="009461D7" w:rsidRDefault="003B123D" w:rsidP="009461D7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66551ACC" w14:textId="7EB7A665" w:rsidR="003B123D" w:rsidRPr="009461D7" w:rsidRDefault="003B123D" w:rsidP="009461D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461D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Street Address</w:t>
            </w:r>
          </w:p>
        </w:tc>
      </w:tr>
    </w:tbl>
    <w:p w14:paraId="7F0D62BF" w14:textId="77777777" w:rsidR="007F7C5B" w:rsidRPr="009461D7" w:rsidRDefault="007F7C5B" w:rsidP="009461D7">
      <w:pPr>
        <w:spacing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3F923FCF" w14:textId="5A8CDD1B" w:rsidR="007F7C5B" w:rsidRPr="009461D7" w:rsidRDefault="007F7C5B" w:rsidP="009461D7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9461D7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City]"/>
            </w:textInput>
          </w:ffData>
        </w:fldChar>
      </w:r>
      <w:r w:rsidRPr="009461D7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9461D7">
        <w:rPr>
          <w:rFonts w:ascii="Century Gothic" w:hAnsi="Century Gothic"/>
          <w:color w:val="000000" w:themeColor="text1"/>
          <w:sz w:val="24"/>
          <w:szCs w:val="24"/>
        </w:rPr>
      </w:r>
      <w:r w:rsidRPr="009461D7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9461D7">
        <w:rPr>
          <w:rFonts w:ascii="Century Gothic" w:hAnsi="Century Gothic"/>
          <w:noProof/>
          <w:color w:val="000000" w:themeColor="text1"/>
          <w:sz w:val="24"/>
          <w:szCs w:val="24"/>
        </w:rPr>
        <w:t>[City]</w:t>
      </w:r>
      <w:r w:rsidRPr="009461D7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r w:rsidRPr="009461D7">
        <w:rPr>
          <w:rFonts w:ascii="Century Gothic" w:hAnsi="Century Gothic"/>
          <w:color w:val="000000" w:themeColor="text1"/>
          <w:sz w:val="24"/>
          <w:szCs w:val="24"/>
        </w:rPr>
        <w:t xml:space="preserve">, </w:t>
      </w:r>
      <w:r w:rsidRPr="009461D7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State]"/>
            </w:textInput>
          </w:ffData>
        </w:fldChar>
      </w:r>
      <w:r w:rsidRPr="009461D7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9461D7">
        <w:rPr>
          <w:rFonts w:ascii="Century Gothic" w:hAnsi="Century Gothic"/>
          <w:color w:val="000000" w:themeColor="text1"/>
          <w:sz w:val="24"/>
          <w:szCs w:val="24"/>
        </w:rPr>
      </w:r>
      <w:r w:rsidRPr="009461D7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9461D7">
        <w:rPr>
          <w:rFonts w:ascii="Century Gothic" w:hAnsi="Century Gothic"/>
          <w:noProof/>
          <w:color w:val="000000" w:themeColor="text1"/>
          <w:sz w:val="24"/>
          <w:szCs w:val="24"/>
        </w:rPr>
        <w:t>[State]</w:t>
      </w:r>
      <w:r w:rsidRPr="009461D7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r w:rsidRPr="009461D7">
        <w:rPr>
          <w:rFonts w:ascii="Century Gothic" w:hAnsi="Century Gothic"/>
          <w:color w:val="000000" w:themeColor="text1"/>
          <w:sz w:val="24"/>
          <w:szCs w:val="24"/>
        </w:rPr>
        <w:t xml:space="preserve">, </w:t>
      </w:r>
      <w:r w:rsidRPr="009461D7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Zip code]"/>
            </w:textInput>
          </w:ffData>
        </w:fldChar>
      </w:r>
      <w:r w:rsidRPr="009461D7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9461D7">
        <w:rPr>
          <w:rFonts w:ascii="Century Gothic" w:hAnsi="Century Gothic"/>
          <w:color w:val="000000" w:themeColor="text1"/>
          <w:sz w:val="24"/>
          <w:szCs w:val="24"/>
        </w:rPr>
      </w:r>
      <w:r w:rsidRPr="009461D7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9461D7">
        <w:rPr>
          <w:rFonts w:ascii="Century Gothic" w:hAnsi="Century Gothic"/>
          <w:noProof/>
          <w:color w:val="000000" w:themeColor="text1"/>
          <w:sz w:val="24"/>
          <w:szCs w:val="24"/>
        </w:rPr>
        <w:t>[Zip code]</w:t>
      </w:r>
      <w:r w:rsidRPr="009461D7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F7C5B" w:rsidRPr="009461D7" w14:paraId="5FAB5419" w14:textId="77777777" w:rsidTr="002A33CF">
        <w:trPr>
          <w:trHeight w:val="432"/>
        </w:trPr>
        <w:tc>
          <w:tcPr>
            <w:tcW w:w="10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A6BCF1" w14:textId="0BB201BC" w:rsidR="007F7C5B" w:rsidRPr="009461D7" w:rsidRDefault="007F7C5B" w:rsidP="009461D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461D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City, State, Zip</w:t>
            </w:r>
          </w:p>
        </w:tc>
      </w:tr>
      <w:bookmarkEnd w:id="8"/>
    </w:tbl>
    <w:p w14:paraId="699FC68A" w14:textId="77777777" w:rsidR="0099716E" w:rsidRPr="00A9241B" w:rsidRDefault="0099716E" w:rsidP="009461D7">
      <w:pPr>
        <w:spacing w:after="0" w:line="276" w:lineRule="auto"/>
        <w:rPr>
          <w:rFonts w:ascii="Century Gothic" w:hAnsi="Century Gothic"/>
          <w:color w:val="000000" w:themeColor="text1"/>
          <w:sz w:val="2"/>
          <w:szCs w:val="2"/>
        </w:rPr>
      </w:pPr>
    </w:p>
    <w:sectPr w:rsidR="0099716E" w:rsidRPr="00A9241B" w:rsidSect="009917FE">
      <w:footerReference w:type="default" r:id="rId6"/>
      <w:pgSz w:w="12240" w:h="15840"/>
      <w:pgMar w:top="1440" w:right="1080" w:bottom="1440" w:left="1080" w:header="709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B8C12" w14:textId="77777777" w:rsidR="009B413B" w:rsidRDefault="009B413B">
      <w:pPr>
        <w:spacing w:after="0" w:line="240" w:lineRule="auto"/>
      </w:pPr>
      <w:r>
        <w:separator/>
      </w:r>
    </w:p>
  </w:endnote>
  <w:endnote w:type="continuationSeparator" w:id="0">
    <w:p w14:paraId="4E95F326" w14:textId="77777777" w:rsidR="009B413B" w:rsidRDefault="009B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60FF" w14:textId="169E8771" w:rsidR="00D73D69" w:rsidRPr="00D762F4" w:rsidRDefault="009461D7" w:rsidP="00D762F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BEA50F" wp14:editId="5ECF1454">
          <wp:simplePos x="0" y="0"/>
          <wp:positionH relativeFrom="column">
            <wp:posOffset>0</wp:posOffset>
          </wp:positionH>
          <wp:positionV relativeFrom="page">
            <wp:posOffset>9609455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62F4" w:rsidRPr="00D63933">
      <w:rPr>
        <w:rFonts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B965F" w14:textId="77777777" w:rsidR="009B413B" w:rsidRDefault="009B413B">
      <w:pPr>
        <w:spacing w:after="0" w:line="240" w:lineRule="auto"/>
      </w:pPr>
      <w:r>
        <w:separator/>
      </w:r>
    </w:p>
  </w:footnote>
  <w:footnote w:type="continuationSeparator" w:id="0">
    <w:p w14:paraId="335E3FF3" w14:textId="77777777" w:rsidR="009B413B" w:rsidRDefault="009B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45"/>
    <w:rsid w:val="00020751"/>
    <w:rsid w:val="00082E8F"/>
    <w:rsid w:val="00137FDC"/>
    <w:rsid w:val="001F3D87"/>
    <w:rsid w:val="003231A1"/>
    <w:rsid w:val="00386E30"/>
    <w:rsid w:val="003B123D"/>
    <w:rsid w:val="004B4345"/>
    <w:rsid w:val="00527788"/>
    <w:rsid w:val="005445C2"/>
    <w:rsid w:val="00566278"/>
    <w:rsid w:val="00694DDF"/>
    <w:rsid w:val="006F4926"/>
    <w:rsid w:val="007355C7"/>
    <w:rsid w:val="00737CB9"/>
    <w:rsid w:val="00740052"/>
    <w:rsid w:val="00762734"/>
    <w:rsid w:val="007B2EF5"/>
    <w:rsid w:val="007C7BB2"/>
    <w:rsid w:val="007F7C5B"/>
    <w:rsid w:val="009461D7"/>
    <w:rsid w:val="009540EE"/>
    <w:rsid w:val="009777CD"/>
    <w:rsid w:val="009917FE"/>
    <w:rsid w:val="0099716E"/>
    <w:rsid w:val="009B413B"/>
    <w:rsid w:val="00A9241B"/>
    <w:rsid w:val="00B06072"/>
    <w:rsid w:val="00C77CB2"/>
    <w:rsid w:val="00D1475F"/>
    <w:rsid w:val="00D762F4"/>
    <w:rsid w:val="00DA73FA"/>
    <w:rsid w:val="00E87058"/>
    <w:rsid w:val="00E96314"/>
    <w:rsid w:val="00F46599"/>
    <w:rsid w:val="00F5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50109E"/>
  <w15:chartTrackingRefBased/>
  <w15:docId w15:val="{A59F50B2-EAE3-47EC-A8E7-85A192A6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4345"/>
    <w:pPr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4B4345"/>
    <w:rPr>
      <w:rFonts w:eastAsia="Calibri"/>
    </w:rPr>
  </w:style>
  <w:style w:type="character" w:styleId="Hyperlink">
    <w:name w:val="Hyperlink"/>
    <w:rsid w:val="004B4345"/>
    <w:rPr>
      <w:color w:val="0000FF"/>
      <w:u w:val="single"/>
    </w:rPr>
  </w:style>
  <w:style w:type="character" w:styleId="PageNumber">
    <w:name w:val="page number"/>
    <w:uiPriority w:val="99"/>
    <w:rsid w:val="004B4345"/>
  </w:style>
  <w:style w:type="paragraph" w:styleId="Header">
    <w:name w:val="header"/>
    <w:basedOn w:val="Normal"/>
    <w:link w:val="HeaderChar"/>
    <w:uiPriority w:val="99"/>
    <w:unhideWhenUsed/>
    <w:rsid w:val="004B4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345"/>
  </w:style>
  <w:style w:type="table" w:styleId="TableGrid">
    <w:name w:val="Table Grid"/>
    <w:basedOn w:val="TableNormal"/>
    <w:uiPriority w:val="39"/>
    <w:rsid w:val="00991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966</Characters>
  <Application>Microsoft Office Word</Application>
  <DocSecurity>0</DocSecurity>
  <Lines>87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Deposit Receipt</vt:lpstr>
    </vt:vector>
  </TitlesOfParts>
  <Manager/>
  <Company/>
  <LinksUpToDate>false</LinksUpToDate>
  <CharactersWithSpaces>1066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Deposit Receipt</dc:title>
  <dc:subject/>
  <dc:creator>InvoiceMaker</dc:creator>
  <cp:keywords/>
  <dc:description/>
  <cp:lastModifiedBy>Tosiba</cp:lastModifiedBy>
  <cp:revision>4</cp:revision>
  <dcterms:created xsi:type="dcterms:W3CDTF">2023-04-29T09:53:00Z</dcterms:created>
  <dcterms:modified xsi:type="dcterms:W3CDTF">2023-05-01T15:41:00Z</dcterms:modified>
  <cp:category/>
</cp:coreProperties>
</file>