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E8E8" w14:textId="77777777" w:rsidR="002D37F9" w:rsidRPr="001D4949" w:rsidRDefault="002D37F9" w:rsidP="002D37F9">
      <w:pPr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XYZ</w:t>
      </w:r>
    </w:p>
    <w:p w14:paraId="1F82DA49" w14:textId="77777777" w:rsidR="00FC3E7E" w:rsidRPr="001D4949" w:rsidRDefault="002D37F9" w:rsidP="002D37F9">
      <w:pPr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555 Any</w:t>
      </w:r>
      <w:r w:rsidR="00FC3E7E" w:rsidRPr="001D4949">
        <w:rPr>
          <w:rFonts w:ascii="Lato" w:hAnsi="Lato" w:cs="Arial"/>
          <w:color w:val="000000" w:themeColor="text1"/>
          <w:sz w:val="28"/>
          <w:szCs w:val="28"/>
        </w:rPr>
        <w:t xml:space="preserve"> Drive</w:t>
      </w:r>
      <w:r w:rsidR="00FC3E7E" w:rsidRPr="001D4949">
        <w:rPr>
          <w:rFonts w:ascii="Lato" w:hAnsi="Lato" w:cs="Arial"/>
          <w:color w:val="000000" w:themeColor="text1"/>
          <w:sz w:val="28"/>
          <w:szCs w:val="28"/>
        </w:rPr>
        <w:br/>
      </w:r>
      <w:r w:rsidRPr="001D4949">
        <w:rPr>
          <w:rFonts w:ascii="Lato" w:hAnsi="Lato" w:cs="Arial"/>
          <w:color w:val="000000" w:themeColor="text1"/>
          <w:sz w:val="28"/>
          <w:szCs w:val="28"/>
        </w:rPr>
        <w:t>ABC Group</w:t>
      </w:r>
      <w:r w:rsidR="00FC3E7E" w:rsidRPr="001D4949">
        <w:rPr>
          <w:rFonts w:ascii="Lato" w:hAnsi="Lato" w:cs="Arial"/>
          <w:color w:val="000000" w:themeColor="text1"/>
          <w:sz w:val="28"/>
          <w:szCs w:val="28"/>
        </w:rPr>
        <w:t> </w:t>
      </w:r>
    </w:p>
    <w:p w14:paraId="79FCD95D" w14:textId="77777777" w:rsidR="00FC3E7E" w:rsidRPr="001D4949" w:rsidRDefault="002D37F9" w:rsidP="002D37F9">
      <w:pPr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Dear Mr. James</w:t>
      </w:r>
    </w:p>
    <w:p w14:paraId="742BC37C" w14:textId="77777777" w:rsidR="00FC3E7E" w:rsidRPr="001D4949" w:rsidRDefault="00FC3E7E" w:rsidP="002D37F9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I am writing to you with a new business idea I have been developing over the past few years. After much planning and research, the time has finally come to bring it to market.</w:t>
      </w:r>
    </w:p>
    <w:p w14:paraId="4DF7723E" w14:textId="77777777" w:rsidR="00FC3E7E" w:rsidRPr="001D4949" w:rsidRDefault="00FC3E7E" w:rsidP="002D37F9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I have attached a detailed fact sheet with all the relevant information you will need.</w:t>
      </w:r>
    </w:p>
    <w:p w14:paraId="28E69AA7" w14:textId="77777777" w:rsidR="00FC3E7E" w:rsidRPr="001D4949" w:rsidRDefault="00FC3E7E" w:rsidP="002D37F9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 xml:space="preserve">I am looking for an </w:t>
      </w:r>
      <w:r w:rsidR="002D37F9" w:rsidRPr="001D4949">
        <w:rPr>
          <w:rFonts w:ascii="Lato" w:hAnsi="Lato" w:cs="Arial"/>
          <w:color w:val="000000" w:themeColor="text1"/>
          <w:sz w:val="28"/>
          <w:szCs w:val="28"/>
        </w:rPr>
        <w:t>investment from you for about $5</w:t>
      </w:r>
      <w:r w:rsidRPr="001D4949">
        <w:rPr>
          <w:rFonts w:ascii="Lato" w:hAnsi="Lato" w:cs="Arial"/>
          <w:color w:val="000000" w:themeColor="text1"/>
          <w:sz w:val="28"/>
          <w:szCs w:val="28"/>
        </w:rPr>
        <w:t>00,000. This number is negotiable, but I think that amount would allow us to get started on the right foot.</w:t>
      </w:r>
    </w:p>
    <w:p w14:paraId="31C7C240" w14:textId="77777777" w:rsidR="00FC3E7E" w:rsidRPr="001D4949" w:rsidRDefault="00FC3E7E" w:rsidP="002D37F9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 xml:space="preserve">If you have any questions or concerns, </w:t>
      </w:r>
      <w:r w:rsidR="002D37F9" w:rsidRPr="001D4949">
        <w:rPr>
          <w:rFonts w:ascii="Lato" w:hAnsi="Lato" w:cs="Arial"/>
          <w:color w:val="000000" w:themeColor="text1"/>
          <w:sz w:val="28"/>
          <w:szCs w:val="28"/>
        </w:rPr>
        <w:t>ask me feel free at our first meeting</w:t>
      </w:r>
    </w:p>
    <w:p w14:paraId="5773D2F6" w14:textId="77777777" w:rsidR="00FC3E7E" w:rsidRPr="001D4949" w:rsidRDefault="00FC3E7E" w:rsidP="002D37F9">
      <w:pPr>
        <w:rPr>
          <w:rFonts w:ascii="Lato" w:hAnsi="Lato" w:cs="Arial"/>
          <w:color w:val="000000" w:themeColor="text1"/>
          <w:sz w:val="28"/>
          <w:szCs w:val="28"/>
        </w:rPr>
      </w:pPr>
      <w:r w:rsidRPr="001D4949">
        <w:rPr>
          <w:rFonts w:ascii="Lato" w:hAnsi="Lato" w:cs="Arial"/>
          <w:color w:val="000000" w:themeColor="text1"/>
          <w:sz w:val="28"/>
          <w:szCs w:val="28"/>
        </w:rPr>
        <w:t>All the best,</w:t>
      </w:r>
    </w:p>
    <w:p w14:paraId="11710CAC" w14:textId="77777777" w:rsidR="00B818BF" w:rsidRPr="001D4949" w:rsidRDefault="00B818BF" w:rsidP="002D37F9">
      <w:pPr>
        <w:rPr>
          <w:rFonts w:ascii="Lato" w:hAnsi="Lato" w:cs="Arial"/>
          <w:color w:val="000000" w:themeColor="text1"/>
          <w:sz w:val="28"/>
          <w:szCs w:val="28"/>
        </w:rPr>
      </w:pPr>
    </w:p>
    <w:sectPr w:rsidR="00B818BF" w:rsidRPr="001D4949" w:rsidSect="00B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7E"/>
    <w:rsid w:val="00195AE7"/>
    <w:rsid w:val="001D4949"/>
    <w:rsid w:val="002D37F9"/>
    <w:rsid w:val="008878E2"/>
    <w:rsid w:val="00B818BF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E9C2"/>
  <w15:docId w15:val="{9839388C-C781-454F-AD24-FCDAE5B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2015-04-03T10:11:00Z</dcterms:created>
  <dcterms:modified xsi:type="dcterms:W3CDTF">2021-07-08T06:00:00Z</dcterms:modified>
</cp:coreProperties>
</file>