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C871" w14:textId="7FE13259" w:rsidR="00D32D1F" w:rsidRPr="00B53097" w:rsidRDefault="006C5FAF" w:rsidP="006C5FAF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Lato" w:eastAsia="Times New Roman" w:hAnsi="Lato" w:cs="Times New Roman"/>
          <w:b/>
          <w:bCs/>
          <w:sz w:val="32"/>
          <w:szCs w:val="32"/>
        </w:rPr>
      </w:pPr>
      <w:r w:rsidRPr="00B53097">
        <w:rPr>
          <w:rFonts w:ascii="Lato" w:eastAsia="Times New Roman" w:hAnsi="Lato" w:cs="Times New Roman"/>
          <w:b/>
          <w:bCs/>
          <w:sz w:val="32"/>
          <w:szCs w:val="32"/>
        </w:rPr>
        <w:t xml:space="preserve">                </w:t>
      </w:r>
      <w:r w:rsidR="00B53097" w:rsidRPr="00B53097">
        <w:rPr>
          <w:rFonts w:ascii="Lato" w:eastAsia="Times New Roman" w:hAnsi="Lato" w:cs="Times New Roman"/>
          <w:b/>
          <w:bCs/>
          <w:sz w:val="32"/>
          <w:szCs w:val="32"/>
        </w:rPr>
        <w:t xml:space="preserve">             </w:t>
      </w:r>
      <w:r w:rsidRPr="00B53097">
        <w:rPr>
          <w:rFonts w:ascii="Lato" w:eastAsia="Times New Roman" w:hAnsi="Lato" w:cs="Times New Roman"/>
          <w:b/>
          <w:bCs/>
          <w:sz w:val="32"/>
          <w:szCs w:val="32"/>
        </w:rPr>
        <w:t xml:space="preserve">  </w:t>
      </w:r>
      <w:r w:rsidR="00B53097" w:rsidRPr="00B53097">
        <w:rPr>
          <w:rFonts w:ascii="Lato" w:eastAsia="Times New Roman" w:hAnsi="Lato" w:cs="Times New Roman"/>
          <w:b/>
          <w:bCs/>
          <w:sz w:val="32"/>
          <w:szCs w:val="32"/>
        </w:rPr>
        <w:t xml:space="preserve"> </w:t>
      </w:r>
      <w:r w:rsidRPr="00B53097">
        <w:rPr>
          <w:rFonts w:ascii="Lato" w:eastAsia="Times New Roman" w:hAnsi="Lato" w:cs="Times New Roman"/>
          <w:b/>
          <w:bCs/>
          <w:sz w:val="32"/>
          <w:szCs w:val="32"/>
        </w:rPr>
        <w:t xml:space="preserve">BUSINESS RECOMMENDATION LETTER </w:t>
      </w:r>
    </w:p>
    <w:p w14:paraId="763EE780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To: Leandra Naves</w:t>
      </w:r>
      <w:r w:rsidRPr="006C5FAF">
        <w:rPr>
          <w:rFonts w:ascii="Lato" w:eastAsia="Times New Roman" w:hAnsi="Lato" w:cs="Times New Roman"/>
          <w:sz w:val="24"/>
          <w:szCs w:val="24"/>
        </w:rPr>
        <w:br/>
        <w:t>Office Manager</w:t>
      </w:r>
      <w:r w:rsidRPr="006C5FAF">
        <w:rPr>
          <w:rFonts w:ascii="Lato" w:eastAsia="Times New Roman" w:hAnsi="Lato" w:cs="Times New Roman"/>
          <w:sz w:val="24"/>
          <w:szCs w:val="24"/>
        </w:rPr>
        <w:br/>
        <w:t>Venue Tech Artist Management</w:t>
      </w:r>
      <w:r w:rsidRPr="006C5FAF">
        <w:rPr>
          <w:rFonts w:ascii="Lato" w:eastAsia="Times New Roman" w:hAnsi="Lato" w:cs="Times New Roman"/>
          <w:sz w:val="24"/>
          <w:szCs w:val="24"/>
        </w:rPr>
        <w:br/>
        <w:t>17759 Greenbriar Blvd.</w:t>
      </w:r>
    </w:p>
    <w:p w14:paraId="66441056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Subject: Letter of Recommendation</w:t>
      </w:r>
    </w:p>
    <w:p w14:paraId="5C339060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Dear Leandra Naves,</w:t>
      </w:r>
    </w:p>
    <w:p w14:paraId="4136AA9C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I am extremely delighted to recommend to you the exemplary quality services of Halford Tech, Inc. They provide all clients prompt and efficient 24-hour service. You will find that compared to other providers in the market, the quality of services and pricing is among the best in the region.</w:t>
      </w:r>
    </w:p>
    <w:p w14:paraId="693C068D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Halford Tech, Inc. has developed an outstanding reputation in the industry because there have been very few complaints over the last few years. I have never experienced a network interruption in the last five years that we have used the services. I also note that the company has received two consecutive gold star awards for internet service providers for the last two years, and I believe that it mainly due to a sterling reputation.</w:t>
      </w:r>
    </w:p>
    <w:p w14:paraId="3ED42DEF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I strongly recommend Halford Tech, Inc. for all your Internet accounts and know that you will not be disappointed.</w:t>
      </w:r>
    </w:p>
    <w:p w14:paraId="6CF2F413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Feel free to contact me for more information.</w:t>
      </w:r>
    </w:p>
    <w:p w14:paraId="3F8A7D54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Yours Sincerely,</w:t>
      </w:r>
    </w:p>
    <w:p w14:paraId="3EF6E63E" w14:textId="77777777" w:rsidR="00D32D1F" w:rsidRPr="006C5FAF" w:rsidRDefault="00D32D1F" w:rsidP="006C5FAF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sz w:val="24"/>
          <w:szCs w:val="24"/>
        </w:rPr>
      </w:pPr>
      <w:r w:rsidRPr="006C5FAF">
        <w:rPr>
          <w:rFonts w:ascii="Lato" w:eastAsia="Times New Roman" w:hAnsi="Lato" w:cs="Times New Roman"/>
          <w:sz w:val="24"/>
          <w:szCs w:val="24"/>
        </w:rPr>
        <w:t>Landon Simmons</w:t>
      </w:r>
    </w:p>
    <w:p w14:paraId="02F14103" w14:textId="77777777" w:rsidR="002C268E" w:rsidRPr="00D32D1F" w:rsidRDefault="002C268E" w:rsidP="006C5FAF">
      <w:pPr>
        <w:spacing w:line="360" w:lineRule="auto"/>
        <w:rPr>
          <w:rFonts w:ascii="Lato" w:hAnsi="Lato"/>
        </w:rPr>
      </w:pPr>
    </w:p>
    <w:sectPr w:rsidR="002C268E" w:rsidRPr="00D32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1F"/>
    <w:rsid w:val="002C268E"/>
    <w:rsid w:val="006C5FAF"/>
    <w:rsid w:val="00B53097"/>
    <w:rsid w:val="00D3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BB76"/>
  <w15:chartTrackingRefBased/>
  <w15:docId w15:val="{5F9698B8-22EF-4462-B0BB-AB0F3AAC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2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2D1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s-module--contentsection--qwyk">
    <w:name w:val="styles-module--contentsection--_qwyk"/>
    <w:basedOn w:val="Normal"/>
    <w:rsid w:val="00D3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32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cp:lastPrinted>2022-03-10T10:24:00Z</cp:lastPrinted>
  <dcterms:created xsi:type="dcterms:W3CDTF">2022-03-11T04:41:00Z</dcterms:created>
  <dcterms:modified xsi:type="dcterms:W3CDTF">2022-03-11T04:41:00Z</dcterms:modified>
</cp:coreProperties>
</file>