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3FC5" w14:textId="44E6D761" w:rsidR="00F60469" w:rsidRPr="004B20BD" w:rsidRDefault="00F60469" w:rsidP="00F60469">
      <w:pPr>
        <w:spacing w:after="0" w:line="240" w:lineRule="auto"/>
        <w:outlineLvl w:val="0"/>
        <w:rPr>
          <w:rFonts w:ascii="Abadi" w:eastAsia="Times New Roman" w:hAnsi="Abadi" w:cs="Times New Roman"/>
          <w:b/>
          <w:bCs/>
          <w:color w:val="000000"/>
          <w:kern w:val="36"/>
          <w:sz w:val="47"/>
          <w:szCs w:val="83"/>
        </w:rPr>
      </w:pPr>
      <w:r w:rsidRPr="004B20BD">
        <w:rPr>
          <w:rFonts w:ascii="Abadi" w:eastAsia="Times New Roman" w:hAnsi="Abadi" w:cs="Times New Roman"/>
          <w:b/>
          <w:bCs/>
          <w:color w:val="000000"/>
          <w:kern w:val="36"/>
          <w:sz w:val="47"/>
          <w:szCs w:val="83"/>
        </w:rPr>
        <w:t xml:space="preserve">Cafe </w:t>
      </w:r>
      <w:r w:rsidR="00036709">
        <w:rPr>
          <w:rFonts w:ascii="Abadi" w:eastAsia="Times New Roman" w:hAnsi="Abadi" w:cs="Times New Roman"/>
          <w:b/>
          <w:bCs/>
          <w:color w:val="000000"/>
          <w:kern w:val="36"/>
          <w:sz w:val="47"/>
          <w:szCs w:val="83"/>
        </w:rPr>
        <w:t>E</w:t>
      </w:r>
      <w:r w:rsidRPr="004B20BD">
        <w:rPr>
          <w:rFonts w:ascii="Abadi" w:eastAsia="Times New Roman" w:hAnsi="Abadi" w:cs="Times New Roman"/>
          <w:b/>
          <w:bCs/>
          <w:color w:val="000000"/>
          <w:kern w:val="36"/>
          <w:sz w:val="47"/>
          <w:szCs w:val="83"/>
        </w:rPr>
        <w:t xml:space="preserve">valuation </w:t>
      </w:r>
      <w:r w:rsidR="00036709">
        <w:rPr>
          <w:rFonts w:ascii="Abadi" w:eastAsia="Times New Roman" w:hAnsi="Abadi" w:cs="Times New Roman"/>
          <w:b/>
          <w:bCs/>
          <w:color w:val="000000"/>
          <w:kern w:val="36"/>
          <w:sz w:val="47"/>
          <w:szCs w:val="83"/>
        </w:rPr>
        <w:t>S</w:t>
      </w:r>
      <w:r w:rsidRPr="004B20BD">
        <w:rPr>
          <w:rFonts w:ascii="Abadi" w:eastAsia="Times New Roman" w:hAnsi="Abadi" w:cs="Times New Roman"/>
          <w:b/>
          <w:bCs/>
          <w:color w:val="000000"/>
          <w:kern w:val="36"/>
          <w:sz w:val="47"/>
          <w:szCs w:val="83"/>
        </w:rPr>
        <w:t>urvey</w:t>
      </w:r>
      <w:r w:rsidR="00B91DA3" w:rsidRPr="004B20BD">
        <w:rPr>
          <w:rFonts w:ascii="Abadi" w:eastAsia="Times New Roman" w:hAnsi="Abadi" w:cs="Times New Roman"/>
          <w:b/>
          <w:bCs/>
          <w:color w:val="000000"/>
          <w:kern w:val="36"/>
          <w:sz w:val="47"/>
          <w:szCs w:val="83"/>
        </w:rPr>
        <w:t xml:space="preserve"> Questionnaire</w:t>
      </w:r>
    </w:p>
    <w:p w14:paraId="2E766254" w14:textId="77777777" w:rsidR="00F60469" w:rsidRPr="004B20BD" w:rsidRDefault="00F60469" w:rsidP="00F60469">
      <w:pPr>
        <w:pBdr>
          <w:bottom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16"/>
          <w:szCs w:val="16"/>
        </w:rPr>
      </w:pPr>
      <w:r w:rsidRPr="004B20BD">
        <w:rPr>
          <w:rFonts w:ascii="Abadi" w:eastAsia="Times New Roman" w:hAnsi="Abadi" w:cs="Arial"/>
          <w:vanish/>
          <w:sz w:val="16"/>
          <w:szCs w:val="16"/>
        </w:rPr>
        <w:t>Top of Form</w:t>
      </w:r>
    </w:p>
    <w:p w14:paraId="0EA6EA70" w14:textId="77777777" w:rsidR="00F60469" w:rsidRP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000000"/>
          <w:sz w:val="29"/>
          <w:szCs w:val="29"/>
        </w:rPr>
      </w:pPr>
      <w:r w:rsidRPr="004B20BD">
        <w:rPr>
          <w:rFonts w:ascii="Abadi" w:eastAsia="Times New Roman" w:hAnsi="Abadi" w:cs="Times New Roman"/>
          <w:color w:val="000000"/>
          <w:sz w:val="29"/>
          <w:szCs w:val="29"/>
        </w:rPr>
        <w:t>Hello,</w:t>
      </w:r>
    </w:p>
    <w:p w14:paraId="347C8DD3" w14:textId="77777777" w:rsidR="00F60469" w:rsidRP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000000"/>
          <w:sz w:val="29"/>
          <w:szCs w:val="29"/>
        </w:rPr>
      </w:pPr>
      <w:r w:rsidRPr="004B20BD">
        <w:rPr>
          <w:rFonts w:ascii="Abadi" w:eastAsia="Times New Roman" w:hAnsi="Abadi" w:cs="Times New Roman"/>
          <w:color w:val="000000"/>
          <w:sz w:val="29"/>
          <w:szCs w:val="29"/>
        </w:rPr>
        <w:t>Please take a few minutes of your time to fill in the following survey.</w:t>
      </w:r>
    </w:p>
    <w:p w14:paraId="2959A7E7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How often do you visit cafes?</w:t>
      </w:r>
    </w:p>
    <w:p w14:paraId="2F0BBAA7" w14:textId="77777777" w:rsidR="004B20BD" w:rsidRDefault="004B20BD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Daily</w:t>
      </w:r>
    </w:p>
    <w:p w14:paraId="741A28DF" w14:textId="77777777" w:rsidR="004B20BD" w:rsidRDefault="004B20BD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Several</w:t>
      </w:r>
      <w:r w:rsidR="00F60469"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times a week</w:t>
      </w:r>
    </w:p>
    <w:p w14:paraId="2E725BE7" w14:textId="77777777" w:rsid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Once a month</w:t>
      </w:r>
    </w:p>
    <w:p w14:paraId="4DF9D574" w14:textId="77777777" w:rsid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Several times a month</w:t>
      </w:r>
    </w:p>
    <w:p w14:paraId="0A2AC5E9" w14:textId="77777777" w:rsid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Once a year</w:t>
      </w:r>
    </w:p>
    <w:p w14:paraId="1476255B" w14:textId="77777777" w:rsid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Several times a year</w:t>
      </w:r>
    </w:p>
    <w:p w14:paraId="6F8B10FF" w14:textId="25F71F3D" w:rsidR="00F60469" w:rsidRP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Never</w:t>
      </w:r>
    </w:p>
    <w:p w14:paraId="4517FCCC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How would you rate as a customer the staff at our cafe?</w:t>
      </w:r>
    </w:p>
    <w:p w14:paraId="444A092F" w14:textId="77777777" w:rsidR="00F60469" w:rsidRPr="004B20BD" w:rsidRDefault="00F60469" w:rsidP="00F60469">
      <w:pPr>
        <w:spacing w:after="300" w:line="343" w:lineRule="atLeast"/>
        <w:rPr>
          <w:rFonts w:ascii="Abadi" w:eastAsia="Times New Roman" w:hAnsi="Abadi" w:cs="Times New Roman"/>
          <w:i/>
          <w:iCs/>
          <w:color w:val="666666"/>
          <w:sz w:val="20"/>
          <w:szCs w:val="20"/>
        </w:rPr>
      </w:pPr>
      <w:r w:rsidRPr="004B20BD">
        <w:rPr>
          <w:rFonts w:ascii="Abadi" w:eastAsia="Times New Roman" w:hAnsi="Abadi" w:cs="Times New Roman"/>
          <w:i/>
          <w:iCs/>
          <w:color w:val="666666"/>
          <w:sz w:val="20"/>
          <w:szCs w:val="20"/>
        </w:rPr>
        <w:tab/>
        <w:t xml:space="preserve">Please mark: </w:t>
      </w:r>
      <w:r w:rsidRPr="004B20BD">
        <w:rPr>
          <w:rFonts w:ascii="Abadi" w:eastAsia="Times New Roman" w:hAnsi="Abadi" w:cs="Times New Roman"/>
          <w:i/>
          <w:iCs/>
          <w:color w:val="666666"/>
          <w:sz w:val="20"/>
          <w:szCs w:val="20"/>
        </w:rPr>
        <w:tab/>
      </w:r>
      <w:r w:rsidRPr="004B20BD">
        <w:rPr>
          <w:rFonts w:ascii="Abadi" w:eastAsia="Times New Roman" w:hAnsi="Abadi" w:cs="Times New Roman"/>
          <w:i/>
          <w:iCs/>
          <w:color w:val="666666"/>
          <w:sz w:val="20"/>
          <w:szCs w:val="20"/>
        </w:rPr>
        <w:tab/>
        <w:t xml:space="preserve">1 - Excellent, </w:t>
      </w:r>
      <w:r w:rsidRPr="004B20BD">
        <w:rPr>
          <w:rFonts w:ascii="Abadi" w:eastAsia="Times New Roman" w:hAnsi="Abadi" w:cs="Times New Roman"/>
          <w:i/>
          <w:iCs/>
          <w:color w:val="666666"/>
          <w:sz w:val="20"/>
          <w:szCs w:val="20"/>
        </w:rPr>
        <w:tab/>
      </w:r>
      <w:r w:rsidRPr="004B20BD">
        <w:rPr>
          <w:rFonts w:ascii="Abadi" w:eastAsia="Times New Roman" w:hAnsi="Abadi" w:cs="Times New Roman"/>
          <w:i/>
          <w:iCs/>
          <w:color w:val="666666"/>
          <w:sz w:val="20"/>
          <w:szCs w:val="20"/>
        </w:rPr>
        <w:tab/>
        <w:t>5 - Worst</w:t>
      </w:r>
    </w:p>
    <w:p w14:paraId="674F1934" w14:textId="77777777" w:rsidR="00F60469" w:rsidRPr="004B20BD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1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2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3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4        5</w:t>
      </w:r>
    </w:p>
    <w:p w14:paraId="6086C485" w14:textId="77777777" w:rsidR="00F60469" w:rsidRPr="004B20BD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A member of staff noticed me and served me immediately</w:t>
      </w:r>
    </w:p>
    <w:p w14:paraId="2D2DF9FC" w14:textId="7144E5C7" w:rsidR="00F60469" w:rsidRPr="004B20BD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 xml:space="preserve">The staff were helpful and </w:t>
      </w:r>
      <w:r w:rsidR="004B20BD" w:rsidRPr="004B20BD">
        <w:rPr>
          <w:rFonts w:ascii="Abadi" w:eastAsia="Times New Roman" w:hAnsi="Abadi" w:cs="Times New Roman"/>
          <w:color w:val="333333"/>
          <w:sz w:val="24"/>
          <w:szCs w:val="24"/>
        </w:rPr>
        <w:t>pleasant.</w:t>
      </w:r>
    </w:p>
    <w:p w14:paraId="57DBFFF4" w14:textId="77777777" w:rsidR="00F60469" w:rsidRPr="004B20BD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The staff didn't create any tension</w:t>
      </w:r>
    </w:p>
    <w:p w14:paraId="2DF71174" w14:textId="77777777" w:rsidR="00F60469" w:rsidRPr="004B20BD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The service i was provided was quick</w:t>
      </w:r>
    </w:p>
    <w:p w14:paraId="7A65527F" w14:textId="77777777" w:rsidR="00F60469" w:rsidRPr="004B20BD" w:rsidRDefault="00F60469" w:rsidP="00F60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The staff met all my needs quickly and to my satisfaction</w:t>
      </w:r>
    </w:p>
    <w:p w14:paraId="1C1ADDA8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To what extent do you agree with the following statements referring to your experience in our cafe?</w:t>
      </w:r>
    </w:p>
    <w:p w14:paraId="4DB631E6" w14:textId="453C5209" w:rsidR="00F60469" w:rsidRPr="004B20BD" w:rsidRDefault="00F60469" w:rsidP="004B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 xml:space="preserve">  I strongly </w:t>
      </w:r>
      <w:r w:rsidR="004B20BD"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agree I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</w:t>
      </w:r>
      <w:r w:rsidR="004B20BD"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agree I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disagree    I strongly </w:t>
      </w:r>
      <w:r w:rsidR="004B20BD"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disagree.</w:t>
      </w:r>
    </w:p>
    <w:p w14:paraId="61A5236A" w14:textId="65E1C7B1" w:rsidR="00F60469" w:rsidRPr="004B20BD" w:rsidRDefault="00F60469" w:rsidP="004B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 xml:space="preserve">The quality and speed of service was </w:t>
      </w:r>
      <w:r w:rsidR="004B20BD" w:rsidRPr="004B20BD">
        <w:rPr>
          <w:rFonts w:ascii="Abadi" w:eastAsia="Times New Roman" w:hAnsi="Abadi" w:cs="Times New Roman"/>
          <w:color w:val="333333"/>
          <w:sz w:val="24"/>
          <w:szCs w:val="24"/>
        </w:rPr>
        <w:t>excellent.</w:t>
      </w:r>
    </w:p>
    <w:p w14:paraId="174C71B4" w14:textId="77777777" w:rsidR="00F60469" w:rsidRPr="004B20BD" w:rsidRDefault="00F60469" w:rsidP="004B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The food served was of a high quality and tasted good</w:t>
      </w:r>
    </w:p>
    <w:p w14:paraId="6AB2B1D9" w14:textId="77777777" w:rsidR="00F60469" w:rsidRPr="004B20BD" w:rsidRDefault="00F60469" w:rsidP="004B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The price list was affordable</w:t>
      </w:r>
    </w:p>
    <w:p w14:paraId="645DB928" w14:textId="77777777" w:rsidR="00F60469" w:rsidRPr="004B20BD" w:rsidRDefault="00F60469" w:rsidP="004B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The cafe environment was comfortable and soothing</w:t>
      </w:r>
    </w:p>
    <w:p w14:paraId="7A951FE0" w14:textId="77777777" w:rsidR="00F60469" w:rsidRPr="004B20BD" w:rsidRDefault="00F60469" w:rsidP="004B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t>The cafe menu was adequate for my needs</w:t>
      </w:r>
    </w:p>
    <w:p w14:paraId="45F4C73D" w14:textId="77777777" w:rsidR="00F60469" w:rsidRPr="004B20BD" w:rsidRDefault="00F60469" w:rsidP="004B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ECECEC"/>
        <w:spacing w:after="3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lastRenderedPageBreak/>
        <w:t>An Internet connection was available and fast enough for my needs.</w:t>
      </w:r>
    </w:p>
    <w:p w14:paraId="5A8C5A88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How would you rate our coffee?</w:t>
      </w:r>
    </w:p>
    <w:p w14:paraId="5579F869" w14:textId="54991E95" w:rsidR="00F60469" w:rsidRPr="004B20BD" w:rsidRDefault="004B20BD" w:rsidP="00F60469">
      <w:pPr>
        <w:shd w:val="clear" w:color="auto" w:fill="ECECEC"/>
        <w:spacing w:after="0" w:line="510" w:lineRule="atLeast"/>
        <w:jc w:val="center"/>
        <w:rPr>
          <w:rFonts w:ascii="Abadi" w:eastAsia="Times New Roman" w:hAnsi="Abadi" w:cs="Times New Roman"/>
          <w:b/>
          <w:bCs/>
          <w:color w:val="646464"/>
          <w:sz w:val="24"/>
          <w:szCs w:val="24"/>
        </w:rPr>
      </w:pPr>
      <w:r>
        <w:rPr>
          <w:rFonts w:ascii="Abadi" w:eastAsia="Times New Roman" w:hAnsi="Abadi" w:cs="Times New Roman"/>
          <w:b/>
          <w:bCs/>
          <w:color w:val="646464"/>
          <w:sz w:val="24"/>
          <w:szCs w:val="24"/>
        </w:rPr>
        <w:t>0/5</w:t>
      </w:r>
    </w:p>
    <w:p w14:paraId="433BA84A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Would you recommend our cafe to a friend or colleague?</w:t>
      </w:r>
    </w:p>
    <w:p w14:paraId="62B3F80C" w14:textId="77777777" w:rsidR="00F60469" w:rsidRP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Yes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No</w:t>
      </w:r>
    </w:p>
    <w:p w14:paraId="2D3FC40B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Please confirm your gender:</w:t>
      </w:r>
    </w:p>
    <w:p w14:paraId="0250B21E" w14:textId="77777777" w:rsidR="00F60469" w:rsidRP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Male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Female</w:t>
      </w:r>
    </w:p>
    <w:p w14:paraId="6CCDCD63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To which of the following age groups do you belong?</w:t>
      </w:r>
    </w:p>
    <w:p w14:paraId="2E4D3A6A" w14:textId="77777777" w:rsidR="00F60469" w:rsidRP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Under 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20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20 – 30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30 – 40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40 – 50</w:t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4B20BD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50 - 60Over 60</w:t>
      </w:r>
    </w:p>
    <w:p w14:paraId="63C6D131" w14:textId="77777777" w:rsidR="00F60469" w:rsidRPr="004B20BD" w:rsidRDefault="00F60469" w:rsidP="00F60469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4B20BD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Would you like us to improve any aspect of our cafe to suit you better?</w:t>
      </w:r>
    </w:p>
    <w:p w14:paraId="5D543917" w14:textId="55255902" w:rsidR="00F60469" w:rsidRPr="004B20BD" w:rsidRDefault="00F60469" w:rsidP="00F60469">
      <w:pPr>
        <w:spacing w:after="0" w:line="343" w:lineRule="atLeast"/>
        <w:rPr>
          <w:rFonts w:ascii="Abadi" w:eastAsia="Times New Roman" w:hAnsi="Abadi" w:cs="Times New Roman"/>
          <w:color w:val="333333"/>
          <w:sz w:val="24"/>
          <w:szCs w:val="24"/>
        </w:rPr>
      </w:pPr>
      <w:r w:rsidRPr="004B20BD">
        <w:rPr>
          <w:rFonts w:ascii="Abadi" w:eastAsia="Times New Roman" w:hAnsi="Abadi" w:cs="Times New Roman"/>
          <w:color w:val="333333"/>
          <w:sz w:val="24"/>
          <w:szCs w:val="24"/>
        </w:rPr>
        <w:object w:dxaOrig="225" w:dyaOrig="225" w14:anchorId="5E288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9.75pt;height:57.75pt" o:ole="">
            <v:imagedata r:id="rId4" o:title=""/>
          </v:shape>
          <w:control r:id="rId5" w:name="DefaultOcxName" w:shapeid="_x0000_i1029"/>
        </w:object>
      </w:r>
      <w:r w:rsidRPr="004B20BD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1500</w:t>
      </w:r>
      <w:r w:rsidRPr="004B20BD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031EFD9A" w14:textId="77777777" w:rsidR="00F60469" w:rsidRPr="004B20BD" w:rsidRDefault="00F60469" w:rsidP="00F60469">
      <w:pPr>
        <w:pBdr>
          <w:top w:val="single" w:sz="6" w:space="1" w:color="auto"/>
        </w:pBdr>
        <w:spacing w:after="0" w:line="240" w:lineRule="auto"/>
        <w:jc w:val="center"/>
        <w:rPr>
          <w:rFonts w:ascii="Abadi" w:eastAsia="Times New Roman" w:hAnsi="Abadi" w:cs="Arial"/>
          <w:vanish/>
          <w:sz w:val="16"/>
          <w:szCs w:val="16"/>
        </w:rPr>
      </w:pPr>
      <w:r w:rsidRPr="004B20BD">
        <w:rPr>
          <w:rFonts w:ascii="Abadi" w:eastAsia="Times New Roman" w:hAnsi="Abadi" w:cs="Arial"/>
          <w:vanish/>
          <w:sz w:val="16"/>
          <w:szCs w:val="16"/>
        </w:rPr>
        <w:t>Bottom of Form</w:t>
      </w:r>
    </w:p>
    <w:p w14:paraId="56F3B30B" w14:textId="77777777" w:rsidR="003B45F4" w:rsidRPr="004B20BD" w:rsidRDefault="003B45F4">
      <w:pPr>
        <w:rPr>
          <w:rFonts w:ascii="Abadi" w:hAnsi="Abadi"/>
        </w:rPr>
      </w:pPr>
    </w:p>
    <w:sectPr w:rsidR="003B45F4" w:rsidRPr="004B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469"/>
    <w:rsid w:val="00036709"/>
    <w:rsid w:val="003B45F4"/>
    <w:rsid w:val="004B20BD"/>
    <w:rsid w:val="00B91DA3"/>
    <w:rsid w:val="00F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313938"/>
  <w15:docId w15:val="{7D28C57E-49DF-4E31-856B-311125D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6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724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005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16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49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4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31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23285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303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53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66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573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9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4471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44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774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56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1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41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5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403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82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29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846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2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695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346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36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45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879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71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8223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65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28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6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04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32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dcterms:created xsi:type="dcterms:W3CDTF">2016-02-07T02:41:00Z</dcterms:created>
  <dcterms:modified xsi:type="dcterms:W3CDTF">2021-01-22T07:40:00Z</dcterms:modified>
</cp:coreProperties>
</file>