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3F5B" w14:textId="77777777" w:rsidR="005A3DC6" w:rsidRPr="006C1FAD" w:rsidRDefault="005A3DC6" w:rsidP="005A3DC6">
      <w:pPr>
        <w:shd w:val="clear" w:color="auto" w:fill="FFFFFF"/>
        <w:spacing w:after="120" w:line="240" w:lineRule="auto"/>
        <w:jc w:val="right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Your address</w:t>
      </w:r>
    </w:p>
    <w:p w14:paraId="68534C31" w14:textId="77777777" w:rsidR="005A3DC6" w:rsidRPr="006C1FAD" w:rsidRDefault="005A3DC6" w:rsidP="005A3DC6">
      <w:pPr>
        <w:shd w:val="clear" w:color="auto" w:fill="FFFFFF"/>
        <w:spacing w:after="120" w:line="240" w:lineRule="auto"/>
        <w:ind w:left="6480" w:firstLine="720"/>
        <w:jc w:val="center"/>
        <w:rPr>
          <w:rFonts w:ascii="Lato" w:eastAsia="Times New Roman" w:hAnsi="Lato" w:cs="Times New Roman"/>
          <w:color w:val="000000"/>
          <w:sz w:val="28"/>
        </w:rPr>
      </w:pP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Date</w:t>
      </w:r>
    </w:p>
    <w:p w14:paraId="5E9EE53B" w14:textId="77777777" w:rsidR="005A3DC6" w:rsidRPr="006C1FAD" w:rsidRDefault="005A3DC6" w:rsidP="005A3DC6">
      <w:pPr>
        <w:shd w:val="clear" w:color="auto" w:fill="FFFFFF"/>
        <w:spacing w:after="120" w:line="240" w:lineRule="auto"/>
        <w:rPr>
          <w:rFonts w:ascii="Lato" w:eastAsia="Times New Roman" w:hAnsi="Lato" w:cs="Times New Roman"/>
          <w:color w:val="000000"/>
          <w:sz w:val="28"/>
        </w:rPr>
      </w:pPr>
      <w:r w:rsidRPr="006C1FAD">
        <w:rPr>
          <w:rFonts w:ascii="Lato" w:eastAsia="Times New Roman" w:hAnsi="Lato" w:cs="Times New Roman"/>
          <w:color w:val="000000"/>
          <w:spacing w:val="-15"/>
          <w:sz w:val="28"/>
          <w:bdr w:val="none" w:sz="0" w:space="0" w:color="auto" w:frame="1"/>
        </w:rPr>
        <w:t>The company’s address</w:t>
      </w:r>
    </w:p>
    <w:p w14:paraId="10CCF981" w14:textId="77777777" w:rsidR="005A3DC6" w:rsidRPr="006C1FAD" w:rsidRDefault="005A3DC6" w:rsidP="005A3DC6">
      <w:pPr>
        <w:shd w:val="clear" w:color="auto" w:fill="FFFFFF"/>
        <w:spacing w:after="120" w:line="240" w:lineRule="auto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 Dear Sir/Madam,</w:t>
      </w:r>
    </w:p>
    <w:p w14:paraId="228C8103" w14:textId="77777777" w:rsidR="005A3DC6" w:rsidRPr="006C1FAD" w:rsidRDefault="005A3DC6" w:rsidP="005A3DC6">
      <w:pPr>
        <w:shd w:val="clear" w:color="auto" w:fill="FFFFFF"/>
        <w:spacing w:after="120" w:line="240" w:lineRule="auto"/>
        <w:rPr>
          <w:rFonts w:ascii="Lato" w:eastAsia="Times New Roman" w:hAnsi="Lato" w:cs="Times New Roman"/>
          <w:color w:val="000000"/>
          <w:sz w:val="28"/>
        </w:rPr>
      </w:pPr>
    </w:p>
    <w:p w14:paraId="033E1DF2" w14:textId="77777777" w:rsidR="005A3DC6" w:rsidRPr="006C1FAD" w:rsidRDefault="005A3DC6" w:rsidP="005A3DC6">
      <w:pPr>
        <w:shd w:val="clear" w:color="auto" w:fill="FFFFFF"/>
        <w:spacing w:after="120" w:line="240" w:lineRule="auto"/>
        <w:rPr>
          <w:rFonts w:ascii="Lato" w:eastAsia="Times New Roman" w:hAnsi="Lato" w:cs="Times New Roman"/>
          <w:b/>
          <w:bCs/>
          <w:color w:val="000000"/>
          <w:sz w:val="28"/>
          <w:bdr w:val="none" w:sz="0" w:space="0" w:color="auto" w:frame="1"/>
        </w:rPr>
      </w:pPr>
      <w:r w:rsidRPr="006C1FAD">
        <w:rPr>
          <w:rFonts w:ascii="Lato" w:eastAsia="Times New Roman" w:hAnsi="Lato" w:cs="Times New Roman"/>
          <w:b/>
          <w:bCs/>
          <w:color w:val="000000"/>
          <w:sz w:val="28"/>
          <w:bdr w:val="none" w:sz="0" w:space="0" w:color="auto" w:frame="1"/>
        </w:rPr>
        <w:t>RE: CANCELLETION OF THE CONTRACT</w:t>
      </w:r>
    </w:p>
    <w:p w14:paraId="010F75D4" w14:textId="77777777" w:rsidR="005A3DC6" w:rsidRPr="006C1FAD" w:rsidRDefault="005A3DC6" w:rsidP="005A3DC6">
      <w:pPr>
        <w:shd w:val="clear" w:color="auto" w:fill="FFFFFF"/>
        <w:spacing w:after="120" w:line="240" w:lineRule="auto"/>
        <w:rPr>
          <w:rFonts w:ascii="Lato" w:eastAsia="Times New Roman" w:hAnsi="Lato" w:cs="Times New Roman"/>
          <w:b/>
          <w:bCs/>
          <w:color w:val="000000"/>
          <w:sz w:val="28"/>
        </w:rPr>
      </w:pPr>
    </w:p>
    <w:p w14:paraId="4928003D" w14:textId="77777777" w:rsidR="005A3DC6" w:rsidRPr="006C1FAD" w:rsidRDefault="005A3DC6" w:rsidP="005A3DC6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I am writing to cancel my mobile phone contract which is to expire on ___________________.</w:t>
      </w:r>
    </w:p>
    <w:p w14:paraId="1E9DF3CE" w14:textId="77777777" w:rsidR="005A3DC6" w:rsidRPr="006C1FAD" w:rsidRDefault="005A3DC6" w:rsidP="005A3DC6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</w:p>
    <w:p w14:paraId="2C9EEFCB" w14:textId="77777777" w:rsidR="005A3DC6" w:rsidRPr="006C1FAD" w:rsidRDefault="005A3DC6" w:rsidP="005A3DC6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I also request to cancel all the direct debit and any standing order by end of the contract. I would like my number to be transferred to a pay as you go.</w:t>
      </w:r>
    </w:p>
    <w:p w14:paraId="6861FCEF" w14:textId="77777777" w:rsidR="005A3DC6" w:rsidRPr="006C1FAD" w:rsidRDefault="005A3DC6" w:rsidP="005A3DC6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</w:p>
    <w:p w14:paraId="123153E3" w14:textId="77777777" w:rsidR="005A3DC6" w:rsidRPr="006C1FAD" w:rsidRDefault="005A3DC6" w:rsidP="005A3DC6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As required by the Terms and Conditions I am providing the company with one month's notice for the cancellation of the said contract.</w:t>
      </w:r>
    </w:p>
    <w:p w14:paraId="096BF6FF" w14:textId="77777777" w:rsidR="005A3DC6" w:rsidRPr="006C1FAD" w:rsidRDefault="005A3DC6" w:rsidP="005A3DC6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000000"/>
          <w:sz w:val="28"/>
        </w:rPr>
      </w:pPr>
    </w:p>
    <w:p w14:paraId="0DEF4BB6" w14:textId="77777777" w:rsidR="005A3DC6" w:rsidRPr="006C1FAD" w:rsidRDefault="005A3DC6" w:rsidP="005A3DC6">
      <w:pPr>
        <w:shd w:val="clear" w:color="auto" w:fill="FFFFFF"/>
        <w:spacing w:after="120" w:line="240" w:lineRule="auto"/>
        <w:rPr>
          <w:rFonts w:ascii="Lato" w:eastAsia="Times New Roman" w:hAnsi="Lato" w:cs="Times New Roman"/>
          <w:color w:val="000000"/>
          <w:sz w:val="28"/>
        </w:rPr>
      </w:pP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Mobile number</w:t>
      </w:r>
      <w:r w:rsidRPr="006C1FAD">
        <w:rPr>
          <w:rFonts w:ascii="Lato" w:eastAsia="Times New Roman" w:hAnsi="Lato" w:cs="Times New Roman"/>
          <w:color w:val="000000"/>
          <w:sz w:val="28"/>
        </w:rPr>
        <w:tab/>
      </w: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xxxxxxxxxxx</w:t>
      </w:r>
    </w:p>
    <w:p w14:paraId="30384C00" w14:textId="77777777" w:rsidR="005A3DC6" w:rsidRPr="006C1FAD" w:rsidRDefault="005A3DC6" w:rsidP="005A3DC6">
      <w:pPr>
        <w:shd w:val="clear" w:color="auto" w:fill="FFFFFF"/>
        <w:spacing w:after="120" w:line="240" w:lineRule="auto"/>
        <w:rPr>
          <w:rFonts w:ascii="Lato" w:eastAsia="Times New Roman" w:hAnsi="Lato" w:cs="Times New Roman"/>
          <w:color w:val="000000"/>
          <w:sz w:val="28"/>
        </w:rPr>
      </w:pP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Account number</w:t>
      </w:r>
      <w:r w:rsidRPr="006C1FAD">
        <w:rPr>
          <w:rFonts w:ascii="Lato" w:eastAsia="Times New Roman" w:hAnsi="Lato" w:cs="Times New Roman"/>
          <w:color w:val="000000"/>
          <w:sz w:val="28"/>
        </w:rPr>
        <w:tab/>
      </w: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xxxxxxxxxxx</w:t>
      </w:r>
    </w:p>
    <w:p w14:paraId="7AC86F64" w14:textId="77777777" w:rsidR="005A3DC6" w:rsidRPr="006C1FAD" w:rsidRDefault="005A3DC6" w:rsidP="005A3DC6">
      <w:pPr>
        <w:shd w:val="clear" w:color="auto" w:fill="FFFFFF"/>
        <w:spacing w:after="120" w:line="240" w:lineRule="auto"/>
        <w:rPr>
          <w:rFonts w:ascii="Lato" w:eastAsia="Times New Roman" w:hAnsi="Lato" w:cs="Times New Roman"/>
          <w:color w:val="000000"/>
          <w:sz w:val="28"/>
        </w:rPr>
      </w:pP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Address:</w:t>
      </w:r>
      <w:r w:rsidRPr="006C1FAD">
        <w:rPr>
          <w:rFonts w:ascii="Lato" w:eastAsia="Times New Roman" w:hAnsi="Lato" w:cs="Times New Roman"/>
          <w:color w:val="000000"/>
          <w:sz w:val="28"/>
        </w:rPr>
        <w:tab/>
      </w:r>
      <w:r w:rsidRPr="006C1FAD">
        <w:rPr>
          <w:rFonts w:ascii="Lato" w:eastAsia="Times New Roman" w:hAnsi="Lato" w:cs="Times New Roman"/>
          <w:color w:val="000000"/>
          <w:sz w:val="28"/>
        </w:rPr>
        <w:tab/>
      </w: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Your address</w:t>
      </w:r>
    </w:p>
    <w:p w14:paraId="766655E5" w14:textId="77777777" w:rsidR="005A3DC6" w:rsidRPr="006C1FAD" w:rsidRDefault="005A3DC6" w:rsidP="005A3DC6">
      <w:pPr>
        <w:shd w:val="clear" w:color="auto" w:fill="FFFFFF"/>
        <w:spacing w:after="120" w:line="240" w:lineRule="auto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DOB</w:t>
      </w:r>
      <w:r w:rsidRPr="006C1FAD">
        <w:rPr>
          <w:rFonts w:ascii="Lato" w:eastAsia="Times New Roman" w:hAnsi="Lato" w:cs="Times New Roman"/>
          <w:color w:val="000000"/>
          <w:sz w:val="28"/>
        </w:rPr>
        <w:tab/>
      </w:r>
      <w:r w:rsidRPr="006C1FAD">
        <w:rPr>
          <w:rFonts w:ascii="Lato" w:eastAsia="Times New Roman" w:hAnsi="Lato" w:cs="Times New Roman"/>
          <w:color w:val="000000"/>
          <w:sz w:val="28"/>
        </w:rPr>
        <w:tab/>
      </w:r>
      <w:r w:rsidRPr="006C1FAD">
        <w:rPr>
          <w:rFonts w:ascii="Lato" w:eastAsia="Times New Roman" w:hAnsi="Lato" w:cs="Times New Roman"/>
          <w:color w:val="000000"/>
          <w:sz w:val="28"/>
        </w:rPr>
        <w:tab/>
      </w: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xxxxxxx</w:t>
      </w:r>
    </w:p>
    <w:p w14:paraId="4EFA3B16" w14:textId="77777777" w:rsidR="005A3DC6" w:rsidRPr="006C1FAD" w:rsidRDefault="005A3DC6" w:rsidP="005A3DC6">
      <w:pPr>
        <w:shd w:val="clear" w:color="auto" w:fill="FFFFFF"/>
        <w:spacing w:after="120" w:line="240" w:lineRule="auto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</w:p>
    <w:p w14:paraId="70B98F6F" w14:textId="77777777" w:rsidR="005A3DC6" w:rsidRPr="006C1FAD" w:rsidRDefault="005A3DC6" w:rsidP="005A3DC6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I am looking forward to receiving in writing your confirmation of the cancellation of my contract.</w:t>
      </w:r>
    </w:p>
    <w:p w14:paraId="19C08A5D" w14:textId="77777777" w:rsidR="005A3DC6" w:rsidRPr="006C1FAD" w:rsidRDefault="005A3DC6" w:rsidP="005A3DC6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</w:p>
    <w:p w14:paraId="0A88E123" w14:textId="77777777" w:rsidR="005A3DC6" w:rsidRPr="006C1FAD" w:rsidRDefault="005A3DC6" w:rsidP="005A3DC6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</w:p>
    <w:p w14:paraId="4031BCE7" w14:textId="77777777" w:rsidR="005A3DC6" w:rsidRPr="006C1FAD" w:rsidRDefault="005A3DC6" w:rsidP="005A3DC6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</w:pPr>
      <w:r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Yours faithfully,</w:t>
      </w:r>
    </w:p>
    <w:p w14:paraId="74F444A9" w14:textId="6774C4F4" w:rsidR="005A3DC6" w:rsidRPr="006C1FAD" w:rsidRDefault="008211FE" w:rsidP="005A3DC6">
      <w:pPr>
        <w:shd w:val="clear" w:color="auto" w:fill="FFFFFF"/>
        <w:spacing w:after="120" w:line="240" w:lineRule="auto"/>
        <w:jc w:val="both"/>
        <w:rPr>
          <w:rFonts w:ascii="Lato" w:eastAsia="Times New Roman" w:hAnsi="Lato" w:cs="Times New Roman"/>
          <w:color w:val="000000"/>
          <w:sz w:val="28"/>
        </w:rPr>
      </w:pPr>
      <w:r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 xml:space="preserve"> </w:t>
      </w:r>
      <w:r w:rsidR="005A3DC6" w:rsidRPr="006C1FAD">
        <w:rPr>
          <w:rFonts w:ascii="Lato" w:eastAsia="Times New Roman" w:hAnsi="Lato" w:cs="Times New Roman"/>
          <w:color w:val="000000"/>
          <w:sz w:val="28"/>
          <w:bdr w:val="none" w:sz="0" w:space="0" w:color="auto" w:frame="1"/>
        </w:rPr>
        <w:t>Your signature</w:t>
      </w:r>
    </w:p>
    <w:p w14:paraId="59FB013A" w14:textId="77777777" w:rsidR="000D7076" w:rsidRPr="006C1FAD" w:rsidRDefault="000D7076" w:rsidP="005A3DC6">
      <w:pPr>
        <w:spacing w:after="120"/>
        <w:rPr>
          <w:rFonts w:ascii="Lato" w:hAnsi="Lato" w:cs="Times New Roman"/>
          <w:sz w:val="28"/>
        </w:rPr>
      </w:pPr>
    </w:p>
    <w:sectPr w:rsidR="000D7076" w:rsidRPr="006C1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DC6"/>
    <w:rsid w:val="000D7076"/>
    <w:rsid w:val="005A3DC6"/>
    <w:rsid w:val="006C1FAD"/>
    <w:rsid w:val="0082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51009"/>
  <w15:chartTrackingRefBased/>
  <w15:docId w15:val="{B2AB5831-1E11-4FC4-8D2A-74911095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5A3DC6"/>
  </w:style>
  <w:style w:type="character" w:customStyle="1" w:styleId="l6">
    <w:name w:val="l6"/>
    <w:basedOn w:val="DefaultParagraphFont"/>
    <w:rsid w:val="005A3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2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92321</cp:lastModifiedBy>
  <cp:revision>3</cp:revision>
  <dcterms:created xsi:type="dcterms:W3CDTF">2018-12-14T17:47:00Z</dcterms:created>
  <dcterms:modified xsi:type="dcterms:W3CDTF">2021-06-29T11:06:00Z</dcterms:modified>
</cp:coreProperties>
</file>