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53D98" w:rsidRPr="00C766CC" w14:paraId="1B1F62D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1AE6D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Dear [recipient's name]:</w:t>
            </w:r>
          </w:p>
          <w:p w14:paraId="193D8954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 xml:space="preserve">I am writing to cancel my daughter's dental exam and cleaning appointment, which is scheduled for this </w:t>
            </w:r>
          </w:p>
          <w:p w14:paraId="68CA2D8F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 xml:space="preserve">Thursday, February 25th at 3 p.m. We must cancel this appointment because of illness in our family. </w:t>
            </w:r>
          </w:p>
          <w:p w14:paraId="2F42C32F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 xml:space="preserve">We would like to reschedule </w:t>
            </w:r>
            <w:proofErr w:type="gramStart"/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 xml:space="preserve">for </w:t>
            </w:r>
            <w:proofErr w:type="spellStart"/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sometime</w:t>
            </w:r>
            <w:proofErr w:type="spellEnd"/>
            <w:proofErr w:type="gramEnd"/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 xml:space="preserve"> at least two weeks from now, and I will call you to set up a new</w:t>
            </w:r>
          </w:p>
          <w:p w14:paraId="2F469BB2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appointment.</w:t>
            </w:r>
          </w:p>
          <w:p w14:paraId="42CFC94A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Thank you for your attention to this matter, and I apologize for any inconvenience caused by this cancellation.</w:t>
            </w:r>
          </w:p>
          <w:p w14:paraId="3869FC9E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Sincerely,</w:t>
            </w:r>
          </w:p>
          <w:p w14:paraId="550CFFFB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[Signature]</w:t>
            </w:r>
          </w:p>
          <w:p w14:paraId="6EC51E11" w14:textId="77777777" w:rsidR="00F53D98" w:rsidRPr="00C766CC" w:rsidRDefault="00562EAF" w:rsidP="00CE2BAE">
            <w:pPr>
              <w:pStyle w:val="NormalWeb"/>
              <w:spacing w:line="360" w:lineRule="auto"/>
              <w:rPr>
                <w:rFonts w:ascii="Lato" w:hAnsi="Lato"/>
                <w:sz w:val="32"/>
                <w:szCs w:val="32"/>
                <w:shd w:val="clear" w:color="auto" w:fill="FFFFFF"/>
              </w:rPr>
            </w:pPr>
            <w:r w:rsidRPr="00C766CC">
              <w:rPr>
                <w:rFonts w:ascii="Lato" w:hAnsi="Lato" w:cs="Arial"/>
                <w:color w:val="000000"/>
                <w:shd w:val="clear" w:color="auto" w:fill="FFFFFF"/>
              </w:rPr>
              <w:t>[Sender's first and last names]</w:t>
            </w:r>
          </w:p>
        </w:tc>
      </w:tr>
    </w:tbl>
    <w:p w14:paraId="1E20BFAF" w14:textId="77777777" w:rsidR="00562EAF" w:rsidRPr="00C766CC" w:rsidRDefault="00562EAF" w:rsidP="00CE2BAE">
      <w:pPr>
        <w:pStyle w:val="NormalWeb"/>
        <w:spacing w:after="240" w:afterAutospacing="0" w:line="360" w:lineRule="auto"/>
        <w:rPr>
          <w:rFonts w:ascii="Lato" w:hAnsi="Lato"/>
          <w:sz w:val="32"/>
          <w:szCs w:val="32"/>
          <w:lang w:val="en-IN"/>
        </w:rPr>
      </w:pPr>
    </w:p>
    <w:sectPr w:rsidR="00562EAF" w:rsidRPr="00C7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AE"/>
    <w:rsid w:val="00562EAF"/>
    <w:rsid w:val="00721D9E"/>
    <w:rsid w:val="00B93A8A"/>
    <w:rsid w:val="00C766CC"/>
    <w:rsid w:val="00CE2BAE"/>
    <w:rsid w:val="00F53D98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6586"/>
  <w15:chartTrackingRefBased/>
  <w15:docId w15:val="{1159B29D-5774-415B-8E58-41F4C1E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Hamid Ali Anjum</dc:creator>
  <cp:keywords/>
  <dc:description/>
  <cp:lastModifiedBy>92321</cp:lastModifiedBy>
  <cp:revision>5</cp:revision>
  <dcterms:created xsi:type="dcterms:W3CDTF">2017-07-31T17:50:00Z</dcterms:created>
  <dcterms:modified xsi:type="dcterms:W3CDTF">2021-07-06T15:09:00Z</dcterms:modified>
</cp:coreProperties>
</file>