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130" w14:textId="2CC6C49F" w:rsidR="004B4345" w:rsidRPr="00D738E2" w:rsidRDefault="00D762F4" w:rsidP="00D738E2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fr-CA"/>
        </w:rPr>
      </w:pPr>
      <w:r w:rsidRPr="00D738E2">
        <w:rPr>
          <w:rFonts w:ascii="Century Gothic" w:hAnsi="Century Gothic"/>
          <w:b/>
          <w:color w:val="000000" w:themeColor="text1"/>
          <w:sz w:val="36"/>
          <w:szCs w:val="36"/>
          <w:lang w:val="fr-CA"/>
        </w:rPr>
        <w:t>VEHICLE</w:t>
      </w:r>
      <w:r w:rsidR="004B4345" w:rsidRPr="00D738E2">
        <w:rPr>
          <w:rFonts w:ascii="Century Gothic" w:hAnsi="Century Gothic"/>
          <w:b/>
          <w:color w:val="000000" w:themeColor="text1"/>
          <w:sz w:val="36"/>
          <w:szCs w:val="36"/>
          <w:lang w:val="fr-CA"/>
        </w:rPr>
        <w:t xml:space="preserve"> DEPOSIT RECEIPT</w:t>
      </w:r>
    </w:p>
    <w:p w14:paraId="3A680312" w14:textId="77777777" w:rsidR="00D762F4" w:rsidRPr="00D738E2" w:rsidRDefault="00D762F4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D738E2" w:rsidRPr="00D738E2" w14:paraId="5A72B665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55183AF7" w14:textId="54FD6FF8" w:rsidR="009917FE" w:rsidRPr="00D738E2" w:rsidRDefault="009917FE" w:rsidP="00D738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  <w:t>Date:</w:t>
            </w:r>
          </w:p>
        </w:tc>
        <w:tc>
          <w:tcPr>
            <w:tcW w:w="6835" w:type="dxa"/>
            <w:vAlign w:val="center"/>
          </w:tcPr>
          <w:p w14:paraId="1D9AE5E8" w14:textId="63ADB0FF" w:rsidR="009917FE" w:rsidRPr="00D738E2" w:rsidRDefault="00082E8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7"/>
            <w:r w:rsidRPr="00D738E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</w:rPr>
            </w:r>
            <w:r w:rsidRPr="00D738E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D738E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D738E2" w:rsidRPr="00D738E2" w14:paraId="36691C5E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DCC149C" w14:textId="286332F3" w:rsidR="009917FE" w:rsidRPr="00D738E2" w:rsidRDefault="009917FE" w:rsidP="00D738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Buyer Name:</w:t>
            </w:r>
          </w:p>
        </w:tc>
        <w:tc>
          <w:tcPr>
            <w:tcW w:w="6835" w:type="dxa"/>
            <w:vAlign w:val="center"/>
          </w:tcPr>
          <w:p w14:paraId="193F8F4C" w14:textId="2085D93F" w:rsidR="009917FE" w:rsidRPr="00D738E2" w:rsidRDefault="00082E8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Pr="00D738E2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</w:rPr>
            </w:r>
            <w:r w:rsidRPr="00D738E2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D738E2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D738E2" w:rsidRPr="00D738E2" w14:paraId="72FA0F94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972201B" w14:textId="34286D6E" w:rsidR="009917FE" w:rsidRPr="00D738E2" w:rsidRDefault="009917FE" w:rsidP="00D738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6835" w:type="dxa"/>
            <w:vAlign w:val="center"/>
          </w:tcPr>
          <w:p w14:paraId="2A46A379" w14:textId="7D2BFCAE" w:rsidR="009917FE" w:rsidRPr="00D738E2" w:rsidRDefault="007F7C5B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9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9917FE" w:rsidRPr="00D738E2" w14:paraId="6CC85A5B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E348A90" w14:textId="0FC27EF9" w:rsidR="009917FE" w:rsidRPr="00D738E2" w:rsidRDefault="00C77CB2" w:rsidP="00D738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City, State, Zip:</w:t>
            </w:r>
          </w:p>
        </w:tc>
        <w:tc>
          <w:tcPr>
            <w:tcW w:w="6835" w:type="dxa"/>
            <w:vAlign w:val="center"/>
          </w:tcPr>
          <w:p w14:paraId="40B4A26F" w14:textId="085E3D63" w:rsidR="009917FE" w:rsidRPr="00D738E2" w:rsidRDefault="00082E8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10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[City]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11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[State]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12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[Zip code]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4440C1D" w14:textId="77777777" w:rsidR="00D762F4" w:rsidRPr="00D738E2" w:rsidRDefault="00D762F4" w:rsidP="00D738E2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82411B5" w14:textId="4A4B75BD" w:rsidR="004B4345" w:rsidRPr="00D738E2" w:rsidRDefault="00D762F4" w:rsidP="00D738E2">
      <w:pPr>
        <w:spacing w:after="0" w:line="276" w:lineRule="auto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D738E2">
        <w:rPr>
          <w:rFonts w:ascii="Century Gothic" w:hAnsi="Century Gothic" w:cs="Arial"/>
          <w:b/>
          <w:color w:val="000000" w:themeColor="text1"/>
          <w:sz w:val="28"/>
          <w:szCs w:val="28"/>
        </w:rPr>
        <w:t>DEPOSIT VALUE ($)</w:t>
      </w:r>
    </w:p>
    <w:p w14:paraId="7D794C49" w14:textId="77777777" w:rsidR="00D762F4" w:rsidRPr="00D738E2" w:rsidRDefault="00D762F4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ECC05E8" w14:textId="560AFE81" w:rsidR="00D762F4" w:rsidRPr="00D738E2" w:rsidRDefault="004B4345" w:rsidP="00D738E2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D738E2">
        <w:rPr>
          <w:rFonts w:ascii="Century Gothic" w:hAnsi="Century Gothic"/>
          <w:color w:val="000000" w:themeColor="text1"/>
          <w:sz w:val="24"/>
          <w:szCs w:val="24"/>
        </w:rPr>
        <w:t>This receipt is for a</w:t>
      </w:r>
      <w:r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vehicle deposit in the amount of 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bookmarkStart w:id="6" w:name="Text13"/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D738E2">
        <w:rPr>
          <w:rFonts w:ascii="Century Gothic" w:hAnsi="Century Gothic" w:cs="Arial"/>
          <w:noProof/>
          <w:color w:val="000000" w:themeColor="text1"/>
          <w:sz w:val="24"/>
          <w:szCs w:val="24"/>
        </w:rPr>
        <w:t>[Reason]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  <w:bookmarkEnd w:id="6"/>
      <w:r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dollars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mount]"/>
            </w:textInput>
          </w:ffData>
        </w:fldChar>
      </w:r>
      <w:bookmarkStart w:id="7" w:name="Text14"/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D738E2">
        <w:rPr>
          <w:rFonts w:ascii="Century Gothic" w:hAnsi="Century Gothic" w:cs="Arial"/>
          <w:noProof/>
          <w:color w:val="000000" w:themeColor="text1"/>
          <w:sz w:val="24"/>
          <w:szCs w:val="24"/>
        </w:rPr>
        <w:t>[Amount]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  <w:bookmarkEnd w:id="7"/>
      <w:r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in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D738E2">
        <w:rPr>
          <w:rFonts w:ascii="Century Gothic" w:hAnsi="Century Gothic" w:cs="Arial"/>
          <w:color w:val="000000" w:themeColor="text1"/>
          <w:sz w:val="24"/>
          <w:szCs w:val="24"/>
        </w:rPr>
        <w:t>the form of</w:t>
      </w:r>
      <w:r w:rsidR="00D762F4" w:rsidRPr="00D738E2">
        <w:rPr>
          <w:rFonts w:ascii="Century Gothic" w:hAnsi="Century Gothic" w:cs="Arial"/>
          <w:color w:val="000000" w:themeColor="text1"/>
          <w:sz w:val="24"/>
          <w:szCs w:val="24"/>
        </w:rPr>
        <w:t>: (check one)</w:t>
      </w:r>
    </w:p>
    <w:p w14:paraId="5A74F2CA" w14:textId="0B311B75" w:rsidR="004B4345" w:rsidRPr="00D738E2" w:rsidRDefault="00D738E2" w:rsidP="00D738E2">
      <w:pPr>
        <w:spacing w:after="0" w:line="276" w:lineRule="auto"/>
        <w:ind w:left="720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F4" w:rsidRPr="00D738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Check </w:t>
      </w:r>
    </w:p>
    <w:p w14:paraId="53930447" w14:textId="643DB73D" w:rsidR="004B4345" w:rsidRPr="00D738E2" w:rsidRDefault="00D738E2" w:rsidP="00D738E2">
      <w:pPr>
        <w:spacing w:after="0" w:line="276" w:lineRule="auto"/>
        <w:ind w:left="720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189665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F4" w:rsidRPr="00D738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D738E2">
        <w:rPr>
          <w:rFonts w:ascii="Century Gothic" w:hAnsi="Century Gothic" w:cs="Arial"/>
          <w:color w:val="000000" w:themeColor="text1"/>
          <w:sz w:val="24"/>
          <w:szCs w:val="24"/>
        </w:rPr>
        <w:t>Cash</w:t>
      </w:r>
    </w:p>
    <w:p w14:paraId="4A17E9EA" w14:textId="198B2D8E" w:rsidR="004B4345" w:rsidRPr="00D738E2" w:rsidRDefault="00D738E2" w:rsidP="00D738E2">
      <w:pPr>
        <w:spacing w:after="0" w:line="276" w:lineRule="auto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615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2F4" w:rsidRPr="00D738E2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Other: 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D738E2">
        <w:rPr>
          <w:rFonts w:ascii="Century Gothic" w:hAnsi="Century Gothic" w:cs="Arial"/>
          <w:noProof/>
          <w:color w:val="000000" w:themeColor="text1"/>
          <w:sz w:val="24"/>
          <w:szCs w:val="24"/>
        </w:rPr>
        <w:t>[Reason]</w:t>
      </w:r>
      <w:r w:rsidR="00F46599" w:rsidRPr="00D738E2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</w:p>
    <w:p w14:paraId="644AABC6" w14:textId="77777777" w:rsidR="00D762F4" w:rsidRPr="00D738E2" w:rsidRDefault="00D762F4" w:rsidP="00D738E2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6424957D" w14:textId="2631CDB0" w:rsidR="004B4345" w:rsidRPr="00D738E2" w:rsidRDefault="004B4345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738E2">
        <w:rPr>
          <w:rFonts w:ascii="Century Gothic" w:hAnsi="Century Gothic"/>
          <w:color w:val="000000" w:themeColor="text1"/>
          <w:sz w:val="24"/>
          <w:szCs w:val="24"/>
        </w:rPr>
        <w:t>Th</w:t>
      </w:r>
      <w:r w:rsidR="00762734" w:rsidRPr="00D738E2">
        <w:rPr>
          <w:rFonts w:ascii="Century Gothic" w:hAnsi="Century Gothic"/>
          <w:color w:val="000000" w:themeColor="text1"/>
          <w:sz w:val="24"/>
          <w:szCs w:val="24"/>
        </w:rPr>
        <w:t>e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 vehicle will be held for the buyer for </w:t>
      </w:r>
      <w:bookmarkStart w:id="8" w:name="_Hlk438659"/>
      <w:r w:rsidR="00F57C08" w:rsidRPr="00D738E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Day]"/>
            </w:textInput>
          </w:ffData>
        </w:fldChar>
      </w:r>
      <w:bookmarkStart w:id="9" w:name="Text15"/>
      <w:r w:rsidR="00F57C08" w:rsidRPr="00D738E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F57C08" w:rsidRPr="00D738E2">
        <w:rPr>
          <w:rFonts w:ascii="Century Gothic" w:hAnsi="Century Gothic"/>
          <w:color w:val="000000" w:themeColor="text1"/>
          <w:sz w:val="24"/>
          <w:szCs w:val="24"/>
        </w:rPr>
      </w:r>
      <w:r w:rsidR="00F57C08" w:rsidRPr="00D738E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F57C08" w:rsidRPr="00D738E2">
        <w:rPr>
          <w:rFonts w:ascii="Century Gothic" w:hAnsi="Century Gothic"/>
          <w:noProof/>
          <w:color w:val="000000" w:themeColor="text1"/>
          <w:sz w:val="24"/>
          <w:szCs w:val="24"/>
        </w:rPr>
        <w:t>[Day]</w:t>
      </w:r>
      <w:r w:rsidR="00F57C08" w:rsidRPr="00D738E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9"/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 days, </w:t>
      </w:r>
      <w:r w:rsidR="00DA73FA" w:rsidRPr="00D738E2">
        <w:rPr>
          <w:rFonts w:ascii="Century Gothic" w:hAnsi="Century Gothic"/>
          <w:color w:val="000000" w:themeColor="text1"/>
          <w:sz w:val="24"/>
          <w:szCs w:val="24"/>
        </w:rPr>
        <w:t>whereafter</w:t>
      </w:r>
      <w:r w:rsidR="009777CD" w:rsidRPr="00D738E2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DA73FA" w:rsidRPr="00D738E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the deposit will be </w:t>
      </w:r>
      <w:r w:rsidR="009777CD" w:rsidRPr="00D738E2">
        <w:rPr>
          <w:rFonts w:ascii="Century Gothic" w:hAnsi="Century Gothic"/>
          <w:color w:val="000000" w:themeColor="text1"/>
          <w:sz w:val="24"/>
          <w:szCs w:val="24"/>
        </w:rPr>
        <w:t>forfeited,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 and the vehicle will go back on the market. </w:t>
      </w:r>
      <w:bookmarkEnd w:id="8"/>
    </w:p>
    <w:p w14:paraId="42584F0C" w14:textId="77777777" w:rsidR="00D762F4" w:rsidRPr="00D738E2" w:rsidRDefault="00D762F4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27592D9" w14:textId="2AD9E1E4" w:rsidR="004B4345" w:rsidRPr="00D738E2" w:rsidRDefault="00D762F4" w:rsidP="00D738E2">
      <w:pPr>
        <w:spacing w:after="0" w:line="276" w:lineRule="auto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bookmarkStart w:id="10" w:name="_Hlk438692"/>
      <w:r w:rsidRPr="00D738E2">
        <w:rPr>
          <w:rFonts w:ascii="Century Gothic" w:hAnsi="Century Gothic" w:cs="Arial"/>
          <w:b/>
          <w:color w:val="000000" w:themeColor="text1"/>
          <w:sz w:val="28"/>
          <w:szCs w:val="28"/>
        </w:rPr>
        <w:t>VECHICLE INFORMATION</w:t>
      </w:r>
    </w:p>
    <w:p w14:paraId="53A8CE3F" w14:textId="77777777" w:rsidR="00D762F4" w:rsidRPr="00D738E2" w:rsidRDefault="00D762F4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735"/>
        <w:gridCol w:w="2403"/>
        <w:gridCol w:w="2452"/>
      </w:tblGrid>
      <w:tr w:rsidR="00D738E2" w:rsidRPr="00D738E2" w14:paraId="653553C9" w14:textId="77777777" w:rsidTr="00694DDF">
        <w:trPr>
          <w:trHeight w:val="432"/>
        </w:trPr>
        <w:tc>
          <w:tcPr>
            <w:tcW w:w="2480" w:type="dxa"/>
            <w:vAlign w:val="center"/>
          </w:tcPr>
          <w:p w14:paraId="39739E71" w14:textId="6384425F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bookmarkStart w:id="11" w:name="_Hlk133666614"/>
            <w:r w:rsidRPr="00D738E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2735" w:type="dxa"/>
            <w:vAlign w:val="center"/>
          </w:tcPr>
          <w:p w14:paraId="2392223B" w14:textId="040724BC" w:rsidR="00D1475F" w:rsidRPr="00D738E2" w:rsidRDefault="00694DD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12" w:name="Text19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[Make]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03" w:type="dxa"/>
            <w:vAlign w:val="center"/>
          </w:tcPr>
          <w:p w14:paraId="3837E85B" w14:textId="31DC1699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2452" w:type="dxa"/>
            <w:vAlign w:val="center"/>
          </w:tcPr>
          <w:p w14:paraId="53D9CA5E" w14:textId="556216DD" w:rsidR="00D1475F" w:rsidRPr="00D738E2" w:rsidRDefault="00F57C08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13" w:name="Text16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[Model]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D738E2" w:rsidRPr="00D738E2" w14:paraId="787AEDFB" w14:textId="77777777" w:rsidTr="00694DDF">
        <w:trPr>
          <w:trHeight w:val="432"/>
        </w:trPr>
        <w:tc>
          <w:tcPr>
            <w:tcW w:w="2480" w:type="dxa"/>
            <w:vAlign w:val="center"/>
          </w:tcPr>
          <w:p w14:paraId="49DC257A" w14:textId="1EA2B8CB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VIN:</w:t>
            </w:r>
          </w:p>
        </w:tc>
        <w:tc>
          <w:tcPr>
            <w:tcW w:w="2735" w:type="dxa"/>
            <w:vAlign w:val="center"/>
          </w:tcPr>
          <w:p w14:paraId="1D96A2E6" w14:textId="627EF3BB" w:rsidR="00D1475F" w:rsidRPr="00D738E2" w:rsidRDefault="00694DD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4" w:name="Text18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[Number]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403" w:type="dxa"/>
            <w:vAlign w:val="center"/>
          </w:tcPr>
          <w:p w14:paraId="36F40269" w14:textId="645B5527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2452" w:type="dxa"/>
            <w:vAlign w:val="center"/>
          </w:tcPr>
          <w:p w14:paraId="4A0D3A1B" w14:textId="48DD4E13" w:rsidR="00D1475F" w:rsidRPr="00D738E2" w:rsidRDefault="00B06072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5" w:name="Text17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[Year]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bookmarkEnd w:id="11"/>
      <w:tr w:rsidR="00D738E2" w:rsidRPr="00D738E2" w14:paraId="35A9BB08" w14:textId="77777777" w:rsidTr="00694DDF">
        <w:trPr>
          <w:trHeight w:val="432"/>
        </w:trPr>
        <w:tc>
          <w:tcPr>
            <w:tcW w:w="2480" w:type="dxa"/>
            <w:vAlign w:val="center"/>
          </w:tcPr>
          <w:p w14:paraId="1F089DA9" w14:textId="214CD35F" w:rsidR="00B06072" w:rsidRPr="00D738E2" w:rsidRDefault="00B06072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Mileage:</w:t>
            </w:r>
          </w:p>
        </w:tc>
        <w:tc>
          <w:tcPr>
            <w:tcW w:w="7590" w:type="dxa"/>
            <w:gridSpan w:val="3"/>
            <w:vAlign w:val="center"/>
          </w:tcPr>
          <w:p w14:paraId="65562A82" w14:textId="4B0B5A20" w:rsidR="00B06072" w:rsidRPr="00D738E2" w:rsidRDefault="00694DDF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6" w:name="Text20"/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[Mileage]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</w:tr>
      <w:tr w:rsidR="00D1475F" w:rsidRPr="00D738E2" w14:paraId="36B09E7A" w14:textId="77777777" w:rsidTr="00694DDF">
        <w:trPr>
          <w:trHeight w:val="432"/>
        </w:trPr>
        <w:tc>
          <w:tcPr>
            <w:tcW w:w="2480" w:type="dxa"/>
            <w:vAlign w:val="center"/>
          </w:tcPr>
          <w:p w14:paraId="1913B0C5" w14:textId="2E0349EF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Total Selling Price:</w:t>
            </w:r>
          </w:p>
        </w:tc>
        <w:tc>
          <w:tcPr>
            <w:tcW w:w="2735" w:type="dxa"/>
            <w:vAlign w:val="center"/>
          </w:tcPr>
          <w:p w14:paraId="237145BE" w14:textId="324745DE" w:rsidR="00D1475F" w:rsidRPr="00D738E2" w:rsidRDefault="00F57C08" w:rsidP="00D738E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[Amount]</w:t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3" w:type="dxa"/>
            <w:vAlign w:val="center"/>
          </w:tcPr>
          <w:p w14:paraId="4B8D4B23" w14:textId="77EBA48B" w:rsidR="00D1475F" w:rsidRPr="00D738E2" w:rsidRDefault="00D1475F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Dollars</w:t>
            </w:r>
          </w:p>
        </w:tc>
        <w:tc>
          <w:tcPr>
            <w:tcW w:w="2452" w:type="dxa"/>
            <w:vAlign w:val="center"/>
          </w:tcPr>
          <w:p w14:paraId="068851A3" w14:textId="7350145C" w:rsidR="00D1475F" w:rsidRPr="00D738E2" w:rsidRDefault="00F57C08" w:rsidP="00D738E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[Amount]</w:t>
            </w:r>
            <w:r w:rsidRPr="00D738E2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36FEAA6" w14:textId="77777777" w:rsidR="00D762F4" w:rsidRPr="00D738E2" w:rsidRDefault="00D762F4" w:rsidP="00D738E2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9D3B502" w14:textId="77777777" w:rsidR="00D1475F" w:rsidRPr="00D738E2" w:rsidRDefault="00D1475F" w:rsidP="00D738E2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57FB537" w14:textId="777310B7" w:rsidR="007F7C5B" w:rsidRPr="00D738E2" w:rsidRDefault="007355C7" w:rsidP="00D738E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D738E2">
        <w:rPr>
          <w:rFonts w:ascii="Century Gothic" w:hAnsi="Century Gothic" w:cs="Arial"/>
          <w:b/>
          <w:color w:val="000000" w:themeColor="text1"/>
          <w:sz w:val="24"/>
          <w:szCs w:val="24"/>
        </w:rPr>
        <w:t>Seller</w:t>
      </w:r>
      <w:r w:rsidR="004B4345" w:rsidRPr="00D738E2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Signature</w:t>
      </w:r>
      <w:r w:rsidR="004B4345" w:rsidRPr="00D738E2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270"/>
        <w:gridCol w:w="4040"/>
      </w:tblGrid>
      <w:tr w:rsidR="00D738E2" w:rsidRPr="00D738E2" w14:paraId="46E669BF" w14:textId="77777777" w:rsidTr="007F7C5B">
        <w:trPr>
          <w:trHeight w:val="720"/>
        </w:trPr>
        <w:tc>
          <w:tcPr>
            <w:tcW w:w="5760" w:type="dxa"/>
            <w:tcBorders>
              <w:top w:val="nil"/>
              <w:left w:val="nil"/>
              <w:right w:val="nil"/>
            </w:tcBorders>
            <w:vAlign w:val="bottom"/>
          </w:tcPr>
          <w:p w14:paraId="1F57DF7E" w14:textId="51D26F6E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259674" w14:textId="77777777" w:rsidR="007F7C5B" w:rsidRPr="00D738E2" w:rsidRDefault="007F7C5B" w:rsidP="00D738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  <w:vAlign w:val="bottom"/>
          </w:tcPr>
          <w:p w14:paraId="0209A408" w14:textId="1B89A350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D738E2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D738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F7C5B" w:rsidRPr="00D738E2" w14:paraId="69F1DF38" w14:textId="77777777" w:rsidTr="002A33CF">
        <w:trPr>
          <w:trHeight w:val="432"/>
        </w:trPr>
        <w:tc>
          <w:tcPr>
            <w:tcW w:w="5760" w:type="dxa"/>
            <w:tcBorders>
              <w:left w:val="nil"/>
              <w:bottom w:val="nil"/>
              <w:right w:val="nil"/>
            </w:tcBorders>
            <w:vAlign w:val="center"/>
          </w:tcPr>
          <w:p w14:paraId="1073AFFD" w14:textId="4B6808F0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4118" w14:textId="77777777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  <w:vAlign w:val="center"/>
          </w:tcPr>
          <w:p w14:paraId="66551ACC" w14:textId="62442D9C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Street Address</w:t>
            </w:r>
          </w:p>
        </w:tc>
      </w:tr>
    </w:tbl>
    <w:p w14:paraId="7F0D62BF" w14:textId="77777777" w:rsidR="007F7C5B" w:rsidRPr="00D738E2" w:rsidRDefault="007F7C5B" w:rsidP="00D738E2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F923FCF" w14:textId="5A8CDD1B" w:rsidR="007F7C5B" w:rsidRPr="00D738E2" w:rsidRDefault="007F7C5B" w:rsidP="00D738E2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ity]"/>
            </w:textInput>
          </w:ffData>
        </w:fldCha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738E2">
        <w:rPr>
          <w:rFonts w:ascii="Century Gothic" w:hAnsi="Century Gothic"/>
          <w:color w:val="000000" w:themeColor="text1"/>
          <w:sz w:val="24"/>
          <w:szCs w:val="24"/>
        </w:rP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738E2">
        <w:rPr>
          <w:rFonts w:ascii="Century Gothic" w:hAnsi="Century Gothic"/>
          <w:noProof/>
          <w:color w:val="000000" w:themeColor="text1"/>
          <w:sz w:val="24"/>
          <w:szCs w:val="24"/>
        </w:rPr>
        <w:t>[City]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tate]"/>
            </w:textInput>
          </w:ffData>
        </w:fldCha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738E2">
        <w:rPr>
          <w:rFonts w:ascii="Century Gothic" w:hAnsi="Century Gothic"/>
          <w:color w:val="000000" w:themeColor="text1"/>
          <w:sz w:val="24"/>
          <w:szCs w:val="24"/>
        </w:rP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738E2">
        <w:rPr>
          <w:rFonts w:ascii="Century Gothic" w:hAnsi="Century Gothic"/>
          <w:noProof/>
          <w:color w:val="000000" w:themeColor="text1"/>
          <w:sz w:val="24"/>
          <w:szCs w:val="24"/>
        </w:rPr>
        <w:t>[State]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738E2">
        <w:rPr>
          <w:rFonts w:ascii="Century Gothic" w:hAnsi="Century Gothic"/>
          <w:color w:val="000000" w:themeColor="text1"/>
          <w:sz w:val="24"/>
          <w:szCs w:val="24"/>
        </w:rPr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738E2">
        <w:rPr>
          <w:rFonts w:ascii="Century Gothic" w:hAnsi="Century Gothic"/>
          <w:noProof/>
          <w:color w:val="000000" w:themeColor="text1"/>
          <w:sz w:val="24"/>
          <w:szCs w:val="24"/>
        </w:rPr>
        <w:t>[Zip code]</w:t>
      </w:r>
      <w:r w:rsidRPr="00D738E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F7C5B" w:rsidRPr="00D738E2" w14:paraId="5FAB5419" w14:textId="77777777" w:rsidTr="002A33CF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6BCF1" w14:textId="0BB201BC" w:rsidR="007F7C5B" w:rsidRPr="00D738E2" w:rsidRDefault="007F7C5B" w:rsidP="00D738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738E2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City, State, Zip</w:t>
            </w:r>
          </w:p>
        </w:tc>
      </w:tr>
      <w:bookmarkEnd w:id="10"/>
    </w:tbl>
    <w:p w14:paraId="699FC68A" w14:textId="77777777" w:rsidR="0099716E" w:rsidRPr="00D738E2" w:rsidRDefault="0099716E" w:rsidP="00D738E2">
      <w:pPr>
        <w:spacing w:after="0" w:line="276" w:lineRule="auto"/>
        <w:rPr>
          <w:rFonts w:ascii="Century Gothic" w:hAnsi="Century Gothic"/>
          <w:color w:val="000000" w:themeColor="text1"/>
          <w:sz w:val="12"/>
          <w:szCs w:val="12"/>
        </w:rPr>
      </w:pPr>
    </w:p>
    <w:sectPr w:rsidR="0099716E" w:rsidRPr="00D738E2" w:rsidSect="00991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D8A3" w14:textId="77777777" w:rsidR="00E96314" w:rsidRDefault="00E96314">
      <w:pPr>
        <w:spacing w:after="0" w:line="240" w:lineRule="auto"/>
      </w:pPr>
      <w:r>
        <w:separator/>
      </w:r>
    </w:p>
  </w:endnote>
  <w:endnote w:type="continuationSeparator" w:id="0">
    <w:p w14:paraId="26809996" w14:textId="77777777" w:rsidR="00E96314" w:rsidRDefault="00E9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6740" w14:textId="77777777" w:rsidR="00D738E2" w:rsidRDefault="00D73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0FF" w14:textId="20234C29" w:rsidR="00D73D69" w:rsidRPr="00D762F4" w:rsidRDefault="00D738E2" w:rsidP="00D762F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D7E6A" wp14:editId="3D5760DB">
          <wp:simplePos x="0" y="0"/>
          <wp:positionH relativeFrom="column">
            <wp:posOffset>0</wp:posOffset>
          </wp:positionH>
          <wp:positionV relativeFrom="page">
            <wp:posOffset>9609455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2F4" w:rsidRPr="00D63933">
      <w:rPr>
        <w:rFonts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075C" w14:textId="77777777" w:rsidR="00D738E2" w:rsidRDefault="00D73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1A61" w14:textId="77777777" w:rsidR="00E96314" w:rsidRDefault="00E96314">
      <w:pPr>
        <w:spacing w:after="0" w:line="240" w:lineRule="auto"/>
      </w:pPr>
      <w:r>
        <w:separator/>
      </w:r>
    </w:p>
  </w:footnote>
  <w:footnote w:type="continuationSeparator" w:id="0">
    <w:p w14:paraId="4A097859" w14:textId="77777777" w:rsidR="00E96314" w:rsidRDefault="00E9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DC5" w14:textId="77777777" w:rsidR="00D738E2" w:rsidRDefault="00D73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E6C" w14:textId="77777777" w:rsidR="00D738E2" w:rsidRDefault="00D73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49C" w14:textId="77777777" w:rsidR="00D738E2" w:rsidRDefault="00D73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5"/>
    <w:rsid w:val="00020751"/>
    <w:rsid w:val="00082E8F"/>
    <w:rsid w:val="003231A1"/>
    <w:rsid w:val="00386E30"/>
    <w:rsid w:val="004B4345"/>
    <w:rsid w:val="005445C2"/>
    <w:rsid w:val="00566278"/>
    <w:rsid w:val="00694DDF"/>
    <w:rsid w:val="007355C7"/>
    <w:rsid w:val="00740052"/>
    <w:rsid w:val="00762734"/>
    <w:rsid w:val="007B2EF5"/>
    <w:rsid w:val="007F7C5B"/>
    <w:rsid w:val="009777CD"/>
    <w:rsid w:val="009917FE"/>
    <w:rsid w:val="0099716E"/>
    <w:rsid w:val="00B06072"/>
    <w:rsid w:val="00C77CB2"/>
    <w:rsid w:val="00D1475F"/>
    <w:rsid w:val="00D738E2"/>
    <w:rsid w:val="00D762F4"/>
    <w:rsid w:val="00DA73FA"/>
    <w:rsid w:val="00E96314"/>
    <w:rsid w:val="00F46599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109E"/>
  <w15:chartTrackingRefBased/>
  <w15:docId w15:val="{A59F50B2-EAE3-47EC-A8E7-85A192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345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B4345"/>
    <w:rPr>
      <w:rFonts w:eastAsia="Calibri"/>
    </w:rPr>
  </w:style>
  <w:style w:type="character" w:styleId="Hyperlink">
    <w:name w:val="Hyperlink"/>
    <w:rsid w:val="004B4345"/>
    <w:rPr>
      <w:color w:val="0000FF"/>
      <w:u w:val="single"/>
    </w:rPr>
  </w:style>
  <w:style w:type="character" w:styleId="PageNumber">
    <w:name w:val="page number"/>
    <w:uiPriority w:val="99"/>
    <w:rsid w:val="004B4345"/>
  </w:style>
  <w:style w:type="paragraph" w:styleId="Header">
    <w:name w:val="header"/>
    <w:basedOn w:val="Normal"/>
    <w:link w:val="HeaderChar"/>
    <w:uiPriority w:val="99"/>
    <w:unhideWhenUsed/>
    <w:rsid w:val="004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5"/>
  </w:style>
  <w:style w:type="table" w:styleId="TableGrid">
    <w:name w:val="Table Grid"/>
    <w:basedOn w:val="TableNormal"/>
    <w:uiPriority w:val="39"/>
    <w:rsid w:val="0099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866</Characters>
  <Application>Microsoft Office Word</Application>
  <DocSecurity>0</DocSecurity>
  <Lines>78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Deposit Receipt</vt:lpstr>
    </vt:vector>
  </TitlesOfParts>
  <Manager/>
  <Company/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Deposit Receipt</dc:title>
  <dc:subject/>
  <dc:creator>InvoiceMaker</dc:creator>
  <cp:keywords/>
  <dc:description/>
  <cp:lastModifiedBy>Tosiba</cp:lastModifiedBy>
  <cp:revision>4</cp:revision>
  <dcterms:created xsi:type="dcterms:W3CDTF">2023-04-23T17:38:00Z</dcterms:created>
  <dcterms:modified xsi:type="dcterms:W3CDTF">2023-05-01T15:42:00Z</dcterms:modified>
  <cp:category/>
</cp:coreProperties>
</file>