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1444"/>
        <w:gridCol w:w="283"/>
        <w:gridCol w:w="1452"/>
        <w:gridCol w:w="717"/>
        <w:gridCol w:w="305"/>
        <w:gridCol w:w="1564"/>
        <w:gridCol w:w="24"/>
        <w:gridCol w:w="698"/>
        <w:gridCol w:w="747"/>
        <w:gridCol w:w="333"/>
        <w:gridCol w:w="1886"/>
      </w:tblGrid>
      <w:tr w:rsidR="00F237E0" w14:paraId="7FA14167" w14:textId="5A32E248" w:rsidTr="00794B09">
        <w:trPr>
          <w:trHeight w:val="288"/>
        </w:trPr>
        <w:tc>
          <w:tcPr>
            <w:tcW w:w="3304" w:type="pct"/>
            <w:gridSpan w:val="8"/>
            <w:vMerge w:val="restart"/>
            <w:vAlign w:val="center"/>
          </w:tcPr>
          <w:p w14:paraId="0C72838B" w14:textId="0A7136AD" w:rsidR="00145A21" w:rsidRPr="00794B09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color w:val="596E79"/>
                <w:sz w:val="52"/>
                <w:szCs w:val="52"/>
              </w:rPr>
            </w:pPr>
            <w:r w:rsidRPr="00794B09">
              <w:rPr>
                <w:rFonts w:ascii="Century Gothic" w:hAnsi="Century Gothic"/>
                <w:b/>
                <w:bCs/>
                <w:color w:val="596E79"/>
                <w:sz w:val="52"/>
                <w:szCs w:val="52"/>
              </w:rPr>
              <w:t>CASH RECEIPT</w:t>
            </w:r>
          </w:p>
        </w:tc>
        <w:tc>
          <w:tcPr>
            <w:tcW w:w="669" w:type="pct"/>
            <w:gridSpan w:val="2"/>
            <w:vAlign w:val="center"/>
          </w:tcPr>
          <w:p w14:paraId="06297605" w14:textId="1F35E9EA" w:rsidR="00145A21" w:rsidRPr="00145A21" w:rsidRDefault="00F237E0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A21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7" w:type="pct"/>
            <w:gridSpan w:val="2"/>
            <w:shd w:val="clear" w:color="auto" w:fill="F2F2F2" w:themeFill="background1" w:themeFillShade="F2"/>
            <w:vAlign w:val="center"/>
          </w:tcPr>
          <w:p w14:paraId="6D1FB992" w14:textId="77777777" w:rsidR="00145A21" w:rsidRPr="00145A21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45A21" w14:paraId="2619AE1E" w14:textId="77777777" w:rsidTr="00794B09">
        <w:trPr>
          <w:trHeight w:val="162"/>
        </w:trPr>
        <w:tc>
          <w:tcPr>
            <w:tcW w:w="3304" w:type="pct"/>
            <w:gridSpan w:val="8"/>
            <w:vMerge/>
            <w:shd w:val="clear" w:color="auto" w:fill="auto"/>
          </w:tcPr>
          <w:p w14:paraId="086120FB" w14:textId="77777777" w:rsidR="00145A21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52"/>
                <w:szCs w:val="52"/>
              </w:rPr>
            </w:pPr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 w14:paraId="113AF515" w14:textId="77777777" w:rsidR="00145A21" w:rsidRPr="006275F4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027" w:type="pct"/>
            <w:gridSpan w:val="2"/>
            <w:shd w:val="clear" w:color="auto" w:fill="auto"/>
            <w:vAlign w:val="center"/>
          </w:tcPr>
          <w:p w14:paraId="1DD8ED70" w14:textId="77777777" w:rsidR="00145A21" w:rsidRPr="006275F4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F237E0" w14:paraId="70270F16" w14:textId="751F18F0" w:rsidTr="00794B09">
        <w:trPr>
          <w:trHeight w:val="288"/>
        </w:trPr>
        <w:tc>
          <w:tcPr>
            <w:tcW w:w="3304" w:type="pct"/>
            <w:gridSpan w:val="8"/>
            <w:vMerge/>
          </w:tcPr>
          <w:p w14:paraId="4428335A" w14:textId="77777777" w:rsidR="00145A21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52"/>
                <w:szCs w:val="52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68571755" w14:textId="3B0C87A3" w:rsidR="00145A21" w:rsidRPr="00145A21" w:rsidRDefault="00F237E0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A21">
              <w:rPr>
                <w:rFonts w:ascii="Century Gothic" w:hAnsi="Century Gothic"/>
                <w:b/>
                <w:bCs/>
                <w:sz w:val="20"/>
                <w:szCs w:val="20"/>
              </w:rPr>
              <w:t>Receipt No</w:t>
            </w:r>
          </w:p>
        </w:tc>
        <w:tc>
          <w:tcPr>
            <w:tcW w:w="1027" w:type="pct"/>
            <w:gridSpan w:val="2"/>
            <w:shd w:val="clear" w:color="auto" w:fill="F2F2F2" w:themeFill="background1" w:themeFillShade="F2"/>
            <w:vAlign w:val="center"/>
          </w:tcPr>
          <w:p w14:paraId="450C959D" w14:textId="77777777" w:rsidR="00145A21" w:rsidRPr="00145A21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275F4" w14:paraId="67767ED0" w14:textId="77777777" w:rsidTr="006275F4">
        <w:trPr>
          <w:trHeight w:val="20"/>
        </w:trPr>
        <w:tc>
          <w:tcPr>
            <w:tcW w:w="5000" w:type="pct"/>
            <w:gridSpan w:val="12"/>
          </w:tcPr>
          <w:p w14:paraId="25F5F2F6" w14:textId="77777777" w:rsidR="006275F4" w:rsidRPr="00145A21" w:rsidRDefault="006275F4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45A21" w:rsidRPr="00145A21" w14:paraId="4BF83255" w14:textId="77777777" w:rsidTr="00794B09">
        <w:trPr>
          <w:trHeight w:val="288"/>
        </w:trPr>
        <w:tc>
          <w:tcPr>
            <w:tcW w:w="1424" w:type="pct"/>
            <w:gridSpan w:val="3"/>
            <w:vAlign w:val="center"/>
          </w:tcPr>
          <w:p w14:paraId="43FBC579" w14:textId="5A3C2407" w:rsidR="00145A21" w:rsidRPr="00145A21" w:rsidRDefault="00F237E0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A21">
              <w:rPr>
                <w:rFonts w:ascii="Century Gothic" w:hAnsi="Century Gothic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3574" w:type="pct"/>
            <w:gridSpan w:val="9"/>
            <w:shd w:val="clear" w:color="auto" w:fill="F2F2F2" w:themeFill="background1" w:themeFillShade="F2"/>
            <w:vAlign w:val="center"/>
          </w:tcPr>
          <w:p w14:paraId="2CD39497" w14:textId="77777777" w:rsidR="00145A21" w:rsidRPr="00145A21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45A21" w:rsidRPr="006275F4" w14:paraId="0316463B" w14:textId="77777777" w:rsidTr="00794B09">
        <w:trPr>
          <w:trHeight w:val="20"/>
        </w:trPr>
        <w:tc>
          <w:tcPr>
            <w:tcW w:w="1424" w:type="pct"/>
            <w:gridSpan w:val="3"/>
            <w:vAlign w:val="center"/>
          </w:tcPr>
          <w:p w14:paraId="2B3035FB" w14:textId="77777777" w:rsidR="00145A21" w:rsidRPr="006275F4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3574" w:type="pct"/>
            <w:gridSpan w:val="9"/>
            <w:vAlign w:val="center"/>
          </w:tcPr>
          <w:p w14:paraId="7393AB0F" w14:textId="77777777" w:rsidR="00145A21" w:rsidRPr="006275F4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145A21" w:rsidRPr="00145A21" w14:paraId="2787D39F" w14:textId="77777777" w:rsidTr="00794B09">
        <w:trPr>
          <w:trHeight w:val="288"/>
        </w:trPr>
        <w:tc>
          <w:tcPr>
            <w:tcW w:w="1424" w:type="pct"/>
            <w:gridSpan w:val="3"/>
            <w:vAlign w:val="center"/>
          </w:tcPr>
          <w:p w14:paraId="0BAFB9AE" w14:textId="1F48830A" w:rsidR="00145A21" w:rsidRPr="00145A21" w:rsidRDefault="00F237E0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A21">
              <w:rPr>
                <w:rFonts w:ascii="Century Gothic" w:hAnsi="Century Gothic"/>
                <w:b/>
                <w:bCs/>
                <w:sz w:val="20"/>
                <w:szCs w:val="20"/>
              </w:rPr>
              <w:t>Cash Received From</w:t>
            </w:r>
          </w:p>
        </w:tc>
        <w:tc>
          <w:tcPr>
            <w:tcW w:w="3574" w:type="pct"/>
            <w:gridSpan w:val="9"/>
            <w:shd w:val="clear" w:color="auto" w:fill="F2F2F2" w:themeFill="background1" w:themeFillShade="F2"/>
            <w:vAlign w:val="center"/>
          </w:tcPr>
          <w:p w14:paraId="6F72F0AB" w14:textId="77777777" w:rsidR="00145A21" w:rsidRPr="00145A21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45A21" w:rsidRPr="00145A21" w14:paraId="6824F8CC" w14:textId="77777777" w:rsidTr="00794B09">
        <w:trPr>
          <w:trHeight w:val="20"/>
        </w:trPr>
        <w:tc>
          <w:tcPr>
            <w:tcW w:w="1424" w:type="pct"/>
            <w:gridSpan w:val="3"/>
            <w:vAlign w:val="center"/>
          </w:tcPr>
          <w:p w14:paraId="724CEBA4" w14:textId="77777777" w:rsidR="00145A21" w:rsidRPr="006275F4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3574" w:type="pct"/>
            <w:gridSpan w:val="9"/>
            <w:vAlign w:val="center"/>
          </w:tcPr>
          <w:p w14:paraId="0BF8F03D" w14:textId="77777777" w:rsidR="00145A21" w:rsidRPr="006275F4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145A21" w:rsidRPr="00145A21" w14:paraId="4E625808" w14:textId="77777777" w:rsidTr="00794B09">
        <w:trPr>
          <w:trHeight w:val="288"/>
        </w:trPr>
        <w:tc>
          <w:tcPr>
            <w:tcW w:w="1424" w:type="pct"/>
            <w:gridSpan w:val="3"/>
            <w:vAlign w:val="center"/>
          </w:tcPr>
          <w:p w14:paraId="20CE4C36" w14:textId="752535D5" w:rsidR="00145A21" w:rsidRPr="00145A21" w:rsidRDefault="00F237E0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A21">
              <w:rPr>
                <w:rFonts w:ascii="Century Gothic" w:hAnsi="Century Gothic"/>
                <w:b/>
                <w:bCs/>
                <w:sz w:val="20"/>
                <w:szCs w:val="20"/>
              </w:rPr>
              <w:t>For Business</w:t>
            </w:r>
          </w:p>
        </w:tc>
        <w:tc>
          <w:tcPr>
            <w:tcW w:w="3574" w:type="pct"/>
            <w:gridSpan w:val="9"/>
            <w:shd w:val="clear" w:color="auto" w:fill="F2F2F2" w:themeFill="background1" w:themeFillShade="F2"/>
            <w:vAlign w:val="center"/>
          </w:tcPr>
          <w:p w14:paraId="254E781B" w14:textId="77777777" w:rsidR="00145A21" w:rsidRPr="00145A21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275F4" w:rsidRPr="00145A21" w14:paraId="11257919" w14:textId="77777777" w:rsidTr="00794B09">
        <w:trPr>
          <w:trHeight w:val="20"/>
        </w:trPr>
        <w:tc>
          <w:tcPr>
            <w:tcW w:w="4998" w:type="pct"/>
            <w:gridSpan w:val="12"/>
            <w:tcBorders>
              <w:bottom w:val="triple" w:sz="4" w:space="0" w:color="C7B198"/>
            </w:tcBorders>
            <w:vAlign w:val="center"/>
          </w:tcPr>
          <w:p w14:paraId="6046A499" w14:textId="77777777" w:rsidR="006275F4" w:rsidRPr="00145A21" w:rsidRDefault="006275F4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4B09" w:rsidRPr="00794B09" w14:paraId="47C10656" w14:textId="77777777" w:rsidTr="00794B09">
        <w:tblPrEx>
          <w:tblBorders>
            <w:top w:val="single" w:sz="4" w:space="0" w:color="D9D9D9" w:themeColor="background1" w:themeShade="D9"/>
            <w:bottom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432"/>
        </w:trPr>
        <w:tc>
          <w:tcPr>
            <w:tcW w:w="624" w:type="pct"/>
            <w:tcBorders>
              <w:top w:val="triple" w:sz="4" w:space="0" w:color="C7B198"/>
              <w:bottom w:val="triple" w:sz="4" w:space="0" w:color="C7B198"/>
              <w:right w:val="nil"/>
            </w:tcBorders>
            <w:shd w:val="clear" w:color="auto" w:fill="auto"/>
            <w:vAlign w:val="center"/>
          </w:tcPr>
          <w:p w14:paraId="2400777C" w14:textId="02880A3E" w:rsidR="00794B09" w:rsidRPr="00794B09" w:rsidRDefault="00794B09" w:rsidP="00145A21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</w:pPr>
            <w:r w:rsidRPr="00794B09"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  <w:t>Fund</w:t>
            </w:r>
          </w:p>
        </w:tc>
        <w:tc>
          <w:tcPr>
            <w:tcW w:w="669" w:type="pct"/>
            <w:tcBorders>
              <w:top w:val="triple" w:sz="4" w:space="0" w:color="C7B198"/>
              <w:left w:val="nil"/>
              <w:bottom w:val="triple" w:sz="4" w:space="0" w:color="C7B198"/>
              <w:right w:val="nil"/>
            </w:tcBorders>
            <w:shd w:val="clear" w:color="auto" w:fill="auto"/>
            <w:vAlign w:val="center"/>
          </w:tcPr>
          <w:p w14:paraId="39E74740" w14:textId="06055B73" w:rsidR="00794B09" w:rsidRPr="00794B09" w:rsidRDefault="00794B09" w:rsidP="00145A21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</w:pPr>
            <w:r w:rsidRPr="00794B09"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  <w:t>. Com</w:t>
            </w:r>
          </w:p>
        </w:tc>
        <w:tc>
          <w:tcPr>
            <w:tcW w:w="803" w:type="pct"/>
            <w:gridSpan w:val="2"/>
            <w:tcBorders>
              <w:top w:val="triple" w:sz="4" w:space="0" w:color="C7B198"/>
              <w:left w:val="nil"/>
              <w:bottom w:val="triple" w:sz="4" w:space="0" w:color="C7B198"/>
              <w:right w:val="nil"/>
            </w:tcBorders>
            <w:shd w:val="clear" w:color="auto" w:fill="auto"/>
            <w:vAlign w:val="center"/>
          </w:tcPr>
          <w:p w14:paraId="40F494D5" w14:textId="248C6ABB" w:rsidR="00794B09" w:rsidRPr="00794B09" w:rsidRDefault="00794B09" w:rsidP="00145A21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</w:pPr>
            <w:r w:rsidRPr="00794B09"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  <w:t>Account</w:t>
            </w:r>
          </w:p>
        </w:tc>
        <w:tc>
          <w:tcPr>
            <w:tcW w:w="1531" w:type="pct"/>
            <w:gridSpan w:val="5"/>
            <w:tcBorders>
              <w:top w:val="triple" w:sz="4" w:space="0" w:color="C7B198"/>
              <w:left w:val="nil"/>
              <w:bottom w:val="triple" w:sz="4" w:space="0" w:color="C7B198"/>
              <w:right w:val="nil"/>
            </w:tcBorders>
            <w:shd w:val="clear" w:color="auto" w:fill="auto"/>
            <w:vAlign w:val="center"/>
          </w:tcPr>
          <w:p w14:paraId="01FE7F7B" w14:textId="776E4D46" w:rsidR="00794B09" w:rsidRPr="00794B09" w:rsidRDefault="00794B09" w:rsidP="00145A21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</w:pPr>
            <w:r w:rsidRPr="00794B09"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  <w:t xml:space="preserve">Description </w:t>
            </w:r>
          </w:p>
        </w:tc>
        <w:tc>
          <w:tcPr>
            <w:tcW w:w="500" w:type="pct"/>
            <w:gridSpan w:val="2"/>
            <w:tcBorders>
              <w:top w:val="triple" w:sz="4" w:space="0" w:color="C7B198"/>
              <w:left w:val="nil"/>
              <w:bottom w:val="triple" w:sz="4" w:space="0" w:color="C7B198"/>
              <w:right w:val="nil"/>
            </w:tcBorders>
            <w:shd w:val="clear" w:color="auto" w:fill="auto"/>
            <w:vAlign w:val="center"/>
          </w:tcPr>
          <w:p w14:paraId="1B6D4BD5" w14:textId="5D975FB4" w:rsidR="00794B09" w:rsidRPr="00794B09" w:rsidRDefault="00794B09" w:rsidP="00145A21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</w:pPr>
            <w:r w:rsidRPr="00794B09"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  <w:t>Prog.</w:t>
            </w:r>
          </w:p>
        </w:tc>
        <w:tc>
          <w:tcPr>
            <w:tcW w:w="871" w:type="pct"/>
            <w:tcBorders>
              <w:top w:val="triple" w:sz="4" w:space="0" w:color="C7B198"/>
              <w:left w:val="nil"/>
              <w:bottom w:val="triple" w:sz="4" w:space="0" w:color="C7B198"/>
            </w:tcBorders>
            <w:shd w:val="clear" w:color="auto" w:fill="auto"/>
            <w:vAlign w:val="center"/>
          </w:tcPr>
          <w:p w14:paraId="4B02DC0F" w14:textId="6BDA9BE0" w:rsidR="00794B09" w:rsidRPr="00794B09" w:rsidRDefault="00794B09" w:rsidP="00145A21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</w:pPr>
            <w:r w:rsidRPr="00794B09"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  <w:t>Amount</w:t>
            </w:r>
          </w:p>
        </w:tc>
      </w:tr>
      <w:tr w:rsidR="000E7BF2" w:rsidRPr="00F237E0" w14:paraId="3AE28CA8" w14:textId="77777777" w:rsidTr="00794B09">
        <w:tblPrEx>
          <w:tblBorders>
            <w:top w:val="single" w:sz="4" w:space="0" w:color="D9D9D9" w:themeColor="background1" w:themeShade="D9"/>
            <w:bottom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60"/>
        </w:trPr>
        <w:tc>
          <w:tcPr>
            <w:tcW w:w="624" w:type="pct"/>
            <w:tcBorders>
              <w:top w:val="triple" w:sz="4" w:space="0" w:color="C7B198"/>
            </w:tcBorders>
          </w:tcPr>
          <w:p w14:paraId="5994FB6E" w14:textId="77777777" w:rsidR="00145A21" w:rsidRPr="00F237E0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triple" w:sz="4" w:space="0" w:color="C7B198"/>
            </w:tcBorders>
          </w:tcPr>
          <w:p w14:paraId="437E8DB7" w14:textId="77777777" w:rsidR="00145A21" w:rsidRPr="00F237E0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tcBorders>
              <w:top w:val="triple" w:sz="4" w:space="0" w:color="C7B198"/>
            </w:tcBorders>
          </w:tcPr>
          <w:p w14:paraId="690F8EC1" w14:textId="77777777" w:rsidR="00145A21" w:rsidRPr="00F237E0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gridSpan w:val="5"/>
            <w:tcBorders>
              <w:top w:val="triple" w:sz="4" w:space="0" w:color="C7B198"/>
            </w:tcBorders>
          </w:tcPr>
          <w:p w14:paraId="14E463D3" w14:textId="77777777" w:rsidR="00145A21" w:rsidRPr="00F237E0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triple" w:sz="4" w:space="0" w:color="C7B198"/>
            </w:tcBorders>
          </w:tcPr>
          <w:p w14:paraId="18D643BC" w14:textId="77777777" w:rsidR="00145A21" w:rsidRPr="00F237E0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triple" w:sz="4" w:space="0" w:color="C7B198"/>
            </w:tcBorders>
          </w:tcPr>
          <w:p w14:paraId="6EF151F8" w14:textId="77777777" w:rsidR="00145A21" w:rsidRPr="00F237E0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E7BF2" w:rsidRPr="00F237E0" w14:paraId="4599DFB7" w14:textId="77777777" w:rsidTr="00794B09">
        <w:tblPrEx>
          <w:tblBorders>
            <w:top w:val="single" w:sz="4" w:space="0" w:color="D9D9D9" w:themeColor="background1" w:themeShade="D9"/>
            <w:bottom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60"/>
        </w:trPr>
        <w:tc>
          <w:tcPr>
            <w:tcW w:w="624" w:type="pct"/>
          </w:tcPr>
          <w:p w14:paraId="203AE2B9" w14:textId="77777777" w:rsidR="00145A21" w:rsidRPr="00F237E0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</w:tcPr>
          <w:p w14:paraId="0E1896F2" w14:textId="77777777" w:rsidR="00145A21" w:rsidRPr="00F237E0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gridSpan w:val="2"/>
          </w:tcPr>
          <w:p w14:paraId="60637D2E" w14:textId="77777777" w:rsidR="00145A21" w:rsidRPr="00F237E0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gridSpan w:val="5"/>
          </w:tcPr>
          <w:p w14:paraId="63C6418C" w14:textId="77777777" w:rsidR="00145A21" w:rsidRPr="00F237E0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14:paraId="47CD9105" w14:textId="77777777" w:rsidR="00145A21" w:rsidRPr="00F237E0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</w:tcPr>
          <w:p w14:paraId="34413BA4" w14:textId="77777777" w:rsidR="00145A21" w:rsidRPr="00F237E0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E7BF2" w:rsidRPr="00F237E0" w14:paraId="49C5FFCD" w14:textId="77777777" w:rsidTr="00794B09">
        <w:tblPrEx>
          <w:tblBorders>
            <w:top w:val="single" w:sz="4" w:space="0" w:color="D9D9D9" w:themeColor="background1" w:themeShade="D9"/>
            <w:bottom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60"/>
        </w:trPr>
        <w:tc>
          <w:tcPr>
            <w:tcW w:w="624" w:type="pct"/>
          </w:tcPr>
          <w:p w14:paraId="3B2840DA" w14:textId="77777777" w:rsidR="00145A21" w:rsidRPr="00F237E0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</w:tcPr>
          <w:p w14:paraId="124CCF14" w14:textId="77777777" w:rsidR="00145A21" w:rsidRPr="00F237E0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gridSpan w:val="2"/>
          </w:tcPr>
          <w:p w14:paraId="27B0EA9D" w14:textId="77777777" w:rsidR="00145A21" w:rsidRPr="00F237E0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gridSpan w:val="5"/>
          </w:tcPr>
          <w:p w14:paraId="4925534A" w14:textId="77777777" w:rsidR="00145A21" w:rsidRPr="00F237E0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14:paraId="37F917F3" w14:textId="77777777" w:rsidR="00145A21" w:rsidRPr="00F237E0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</w:tcPr>
          <w:p w14:paraId="6A18857D" w14:textId="77777777" w:rsidR="00145A21" w:rsidRPr="00F237E0" w:rsidRDefault="00145A21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E7BF2" w:rsidRPr="00F237E0" w14:paraId="1717C6C8" w14:textId="77777777" w:rsidTr="00794B09">
        <w:tblPrEx>
          <w:tblBorders>
            <w:top w:val="single" w:sz="4" w:space="0" w:color="D9D9D9" w:themeColor="background1" w:themeShade="D9"/>
            <w:bottom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60"/>
        </w:trPr>
        <w:tc>
          <w:tcPr>
            <w:tcW w:w="624" w:type="pct"/>
            <w:tcBorders>
              <w:bottom w:val="single" w:sz="4" w:space="0" w:color="D9D9D9" w:themeColor="background1" w:themeShade="D9"/>
            </w:tcBorders>
          </w:tcPr>
          <w:p w14:paraId="613657EF" w14:textId="77777777" w:rsidR="000E7BF2" w:rsidRPr="00F237E0" w:rsidRDefault="000E7BF2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bottom w:val="single" w:sz="4" w:space="0" w:color="D9D9D9" w:themeColor="background1" w:themeShade="D9"/>
            </w:tcBorders>
          </w:tcPr>
          <w:p w14:paraId="7CD85253" w14:textId="77777777" w:rsidR="000E7BF2" w:rsidRPr="00F237E0" w:rsidRDefault="000E7BF2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tcBorders>
              <w:bottom w:val="single" w:sz="4" w:space="0" w:color="D9D9D9" w:themeColor="background1" w:themeShade="D9"/>
            </w:tcBorders>
          </w:tcPr>
          <w:p w14:paraId="11DB2694" w14:textId="77777777" w:rsidR="000E7BF2" w:rsidRPr="00F237E0" w:rsidRDefault="000E7BF2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gridSpan w:val="5"/>
            <w:tcBorders>
              <w:bottom w:val="single" w:sz="4" w:space="0" w:color="D9D9D9" w:themeColor="background1" w:themeShade="D9"/>
            </w:tcBorders>
          </w:tcPr>
          <w:p w14:paraId="1F63A8F3" w14:textId="77777777" w:rsidR="000E7BF2" w:rsidRPr="00F237E0" w:rsidRDefault="000E7BF2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bottom w:val="single" w:sz="4" w:space="0" w:color="D9D9D9" w:themeColor="background1" w:themeShade="D9"/>
            </w:tcBorders>
          </w:tcPr>
          <w:p w14:paraId="4D553A0F" w14:textId="77777777" w:rsidR="000E7BF2" w:rsidRPr="00F237E0" w:rsidRDefault="000E7BF2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</w:tcPr>
          <w:p w14:paraId="59A12BBD" w14:textId="77777777" w:rsidR="000E7BF2" w:rsidRPr="00F237E0" w:rsidRDefault="000E7BF2" w:rsidP="00145A21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4B09" w:rsidRPr="00F237E0" w14:paraId="312DB5BC" w14:textId="77777777" w:rsidTr="00794B09">
        <w:tblPrEx>
          <w:tblBorders>
            <w:top w:val="single" w:sz="4" w:space="0" w:color="D9D9D9" w:themeColor="background1" w:themeShade="D9"/>
            <w:bottom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</w:trPr>
        <w:tc>
          <w:tcPr>
            <w:tcW w:w="2096" w:type="pct"/>
            <w:gridSpan w:val="4"/>
            <w:tcBorders>
              <w:bottom w:val="nil"/>
              <w:right w:val="nil"/>
            </w:tcBorders>
          </w:tcPr>
          <w:p w14:paraId="2164AD21" w14:textId="77777777" w:rsidR="00794B09" w:rsidRPr="00F237E0" w:rsidRDefault="00794B09" w:rsidP="00794B09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E5299BD" w14:textId="328819E6" w:rsidR="00794B09" w:rsidRPr="00F237E0" w:rsidRDefault="00794B09" w:rsidP="00794B09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1E0BDD4" w14:textId="7E5B360A" w:rsidR="00794B09" w:rsidRPr="00794B09" w:rsidRDefault="00794B09" w:rsidP="00794B09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</w:pPr>
            <w:r w:rsidRPr="00794B09"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  <w:t>Total</w:t>
            </w:r>
          </w:p>
        </w:tc>
        <w:tc>
          <w:tcPr>
            <w:tcW w:w="871" w:type="pct"/>
            <w:shd w:val="clear" w:color="auto" w:fill="F2F2F2"/>
          </w:tcPr>
          <w:p w14:paraId="15DF4383" w14:textId="77777777" w:rsidR="00794B09" w:rsidRPr="00F237E0" w:rsidRDefault="00794B09" w:rsidP="00794B09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4B09" w:rsidRPr="005D3C2C" w14:paraId="3991AA88" w14:textId="77777777" w:rsidTr="006275F4">
        <w:trPr>
          <w:trHeight w:val="20"/>
        </w:trPr>
        <w:tc>
          <w:tcPr>
            <w:tcW w:w="5000" w:type="pct"/>
            <w:gridSpan w:val="12"/>
            <w:vAlign w:val="center"/>
          </w:tcPr>
          <w:p w14:paraId="24F72D4D" w14:textId="77777777" w:rsidR="00794B09" w:rsidRPr="005D3C2C" w:rsidRDefault="00794B09" w:rsidP="00794B09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4B09" w:rsidRPr="005D3C2C" w14:paraId="3D938B60" w14:textId="77777777" w:rsidTr="00794B09">
        <w:trPr>
          <w:trHeight w:val="288"/>
        </w:trPr>
        <w:tc>
          <w:tcPr>
            <w:tcW w:w="624" w:type="pct"/>
            <w:vAlign w:val="center"/>
          </w:tcPr>
          <w:p w14:paraId="6086FFF8" w14:textId="5DAEEA5C" w:rsidR="00794B09" w:rsidRPr="005D3C2C" w:rsidRDefault="00794B09" w:rsidP="00794B09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D3C2C">
              <w:rPr>
                <w:rFonts w:ascii="Century Gothic" w:hAnsi="Century Gothic"/>
                <w:b/>
                <w:bCs/>
                <w:sz w:val="20"/>
                <w:szCs w:val="20"/>
              </w:rPr>
              <w:t>Deposit by</w:t>
            </w:r>
          </w:p>
        </w:tc>
        <w:tc>
          <w:tcPr>
            <w:tcW w:w="1804" w:type="pct"/>
            <w:gridSpan w:val="4"/>
            <w:shd w:val="clear" w:color="auto" w:fill="F2F2F2" w:themeFill="background1" w:themeFillShade="F2"/>
            <w:vAlign w:val="center"/>
          </w:tcPr>
          <w:p w14:paraId="3616B4A5" w14:textId="77777777" w:rsidR="00794B09" w:rsidRPr="005D3C2C" w:rsidRDefault="00794B09" w:rsidP="00794B09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" w:type="pct"/>
          </w:tcPr>
          <w:p w14:paraId="63C562A7" w14:textId="77777777" w:rsidR="00794B09" w:rsidRPr="005D3C2C" w:rsidRDefault="00794B09" w:rsidP="00794B09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201CF8D5" w14:textId="2E789A54" w:rsidR="00794B09" w:rsidRPr="005D3C2C" w:rsidRDefault="00794B09" w:rsidP="00794B09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D3C2C">
              <w:rPr>
                <w:rFonts w:ascii="Century Gothic" w:hAnsi="Century Gothic"/>
                <w:b/>
                <w:bCs/>
                <w:sz w:val="20"/>
                <w:szCs w:val="20"/>
              </w:rPr>
              <w:t>Received by</w:t>
            </w:r>
          </w:p>
        </w:tc>
        <w:tc>
          <w:tcPr>
            <w:tcW w:w="1707" w:type="pct"/>
            <w:gridSpan w:val="5"/>
            <w:shd w:val="clear" w:color="auto" w:fill="F2F2F2" w:themeFill="background1" w:themeFillShade="F2"/>
            <w:vAlign w:val="center"/>
          </w:tcPr>
          <w:p w14:paraId="1282C385" w14:textId="77777777" w:rsidR="00794B09" w:rsidRPr="005D3C2C" w:rsidRDefault="00794B09" w:rsidP="00794B09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60118030" w14:textId="77777777" w:rsidR="005D3C2C" w:rsidRDefault="005D3C2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170"/>
        <w:gridCol w:w="3330"/>
      </w:tblGrid>
      <w:tr w:rsidR="005D3C2C" w:rsidRPr="005D3C2C" w14:paraId="73A2ADBC" w14:textId="77777777" w:rsidTr="00794B09">
        <w:trPr>
          <w:trHeight w:val="432"/>
          <w:jc w:val="center"/>
        </w:trPr>
        <w:tc>
          <w:tcPr>
            <w:tcW w:w="3060" w:type="dxa"/>
            <w:tcBorders>
              <w:bottom w:val="single" w:sz="4" w:space="0" w:color="auto"/>
            </w:tcBorders>
          </w:tcPr>
          <w:p w14:paraId="7977D824" w14:textId="77777777" w:rsidR="005D3C2C" w:rsidRPr="005D3C2C" w:rsidRDefault="005D3C2C" w:rsidP="005D3C2C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6A9CE3" w14:textId="77777777" w:rsidR="005D3C2C" w:rsidRPr="005D3C2C" w:rsidRDefault="005D3C2C" w:rsidP="005D3C2C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E043CF1" w14:textId="77777777" w:rsidR="005D3C2C" w:rsidRPr="005D3C2C" w:rsidRDefault="005D3C2C" w:rsidP="005D3C2C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D3C2C" w:rsidRPr="005D3C2C" w14:paraId="5C0718CB" w14:textId="77777777" w:rsidTr="00794B09">
        <w:trPr>
          <w:trHeight w:val="432"/>
          <w:jc w:val="center"/>
        </w:trPr>
        <w:tc>
          <w:tcPr>
            <w:tcW w:w="3060" w:type="dxa"/>
            <w:tcBorders>
              <w:top w:val="single" w:sz="4" w:space="0" w:color="auto"/>
            </w:tcBorders>
          </w:tcPr>
          <w:p w14:paraId="60213336" w14:textId="43F60690" w:rsidR="005D3C2C" w:rsidRDefault="00F237E0" w:rsidP="005D3C2C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D3C2C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5D3C2C" w:rsidRPr="005D3C2C">
              <w:rPr>
                <w:rFonts w:ascii="Century Gothic" w:hAnsi="Century Gothic"/>
                <w:b/>
                <w:bCs/>
                <w:sz w:val="20"/>
                <w:szCs w:val="20"/>
              </w:rPr>
              <w:t>ignature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34CA6730" w14:textId="722EC6EF" w:rsidR="005D3C2C" w:rsidRPr="005D3C2C" w:rsidRDefault="005D3C2C" w:rsidP="005D3C2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E560C5" w14:textId="77777777" w:rsidR="005D3C2C" w:rsidRPr="005D3C2C" w:rsidRDefault="005D3C2C" w:rsidP="005D3C2C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1E591F01" w14:textId="6C2F8471" w:rsidR="005D3C2C" w:rsidRPr="005D3C2C" w:rsidRDefault="005D3C2C" w:rsidP="005D3C2C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D3C2C">
              <w:rPr>
                <w:rFonts w:ascii="Century Gothic" w:hAnsi="Century Gothic"/>
                <w:b/>
                <w:bCs/>
                <w:sz w:val="20"/>
                <w:szCs w:val="20"/>
              </w:rPr>
              <w:t>Signature</w:t>
            </w:r>
          </w:p>
        </w:tc>
      </w:tr>
    </w:tbl>
    <w:p w14:paraId="4EF35FA4" w14:textId="77777777" w:rsidR="000E7BF2" w:rsidRPr="00794B09" w:rsidRDefault="000E7BF2" w:rsidP="006275F4">
      <w:pPr>
        <w:pBdr>
          <w:bottom w:val="dashed" w:sz="12" w:space="1" w:color="000000" w:themeColor="text1"/>
        </w:pBdr>
        <w:tabs>
          <w:tab w:val="left" w:pos="8977"/>
        </w:tabs>
        <w:rPr>
          <w:rFonts w:ascii="Century Gothic" w:hAnsi="Century Gothic"/>
          <w:b/>
          <w:bCs/>
          <w:sz w:val="14"/>
          <w:szCs w:val="14"/>
        </w:rPr>
      </w:pPr>
    </w:p>
    <w:p w14:paraId="789DDD85" w14:textId="77777777" w:rsidR="006275F4" w:rsidRPr="00794B09" w:rsidRDefault="006275F4">
      <w:pPr>
        <w:rPr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1444"/>
        <w:gridCol w:w="283"/>
        <w:gridCol w:w="1452"/>
        <w:gridCol w:w="717"/>
        <w:gridCol w:w="305"/>
        <w:gridCol w:w="1564"/>
        <w:gridCol w:w="24"/>
        <w:gridCol w:w="698"/>
        <w:gridCol w:w="747"/>
        <w:gridCol w:w="333"/>
        <w:gridCol w:w="1886"/>
      </w:tblGrid>
      <w:tr w:rsidR="00794B09" w14:paraId="5FFFBC06" w14:textId="77777777" w:rsidTr="004F25C7">
        <w:trPr>
          <w:trHeight w:val="288"/>
        </w:trPr>
        <w:tc>
          <w:tcPr>
            <w:tcW w:w="3304" w:type="pct"/>
            <w:gridSpan w:val="8"/>
            <w:vMerge w:val="restart"/>
            <w:vAlign w:val="center"/>
          </w:tcPr>
          <w:p w14:paraId="0773D369" w14:textId="77777777" w:rsidR="00794B09" w:rsidRPr="00794B09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color w:val="596E79"/>
                <w:sz w:val="52"/>
                <w:szCs w:val="52"/>
              </w:rPr>
            </w:pPr>
            <w:r w:rsidRPr="00794B09">
              <w:rPr>
                <w:rFonts w:ascii="Century Gothic" w:hAnsi="Century Gothic"/>
                <w:b/>
                <w:bCs/>
                <w:color w:val="596E79"/>
                <w:sz w:val="52"/>
                <w:szCs w:val="52"/>
              </w:rPr>
              <w:t>CASH RECEIPT</w:t>
            </w:r>
          </w:p>
        </w:tc>
        <w:tc>
          <w:tcPr>
            <w:tcW w:w="669" w:type="pct"/>
            <w:gridSpan w:val="2"/>
            <w:vAlign w:val="center"/>
          </w:tcPr>
          <w:p w14:paraId="018215BA" w14:textId="77777777" w:rsidR="00794B09" w:rsidRPr="00145A21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A21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7" w:type="pct"/>
            <w:gridSpan w:val="2"/>
            <w:shd w:val="clear" w:color="auto" w:fill="F2F2F2" w:themeFill="background1" w:themeFillShade="F2"/>
            <w:vAlign w:val="center"/>
          </w:tcPr>
          <w:p w14:paraId="768824FC" w14:textId="77777777" w:rsidR="00794B09" w:rsidRPr="00145A21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4B09" w14:paraId="32C4BB2A" w14:textId="77777777" w:rsidTr="004F25C7">
        <w:trPr>
          <w:trHeight w:val="162"/>
        </w:trPr>
        <w:tc>
          <w:tcPr>
            <w:tcW w:w="3304" w:type="pct"/>
            <w:gridSpan w:val="8"/>
            <w:vMerge/>
            <w:shd w:val="clear" w:color="auto" w:fill="auto"/>
          </w:tcPr>
          <w:p w14:paraId="70DD2DE2" w14:textId="77777777" w:rsidR="00794B09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52"/>
                <w:szCs w:val="52"/>
              </w:rPr>
            </w:pPr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 w14:paraId="70363308" w14:textId="77777777" w:rsidR="00794B09" w:rsidRPr="006275F4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027" w:type="pct"/>
            <w:gridSpan w:val="2"/>
            <w:shd w:val="clear" w:color="auto" w:fill="auto"/>
            <w:vAlign w:val="center"/>
          </w:tcPr>
          <w:p w14:paraId="6A50A487" w14:textId="77777777" w:rsidR="00794B09" w:rsidRPr="006275F4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794B09" w14:paraId="4162633E" w14:textId="77777777" w:rsidTr="004F25C7">
        <w:trPr>
          <w:trHeight w:val="288"/>
        </w:trPr>
        <w:tc>
          <w:tcPr>
            <w:tcW w:w="3304" w:type="pct"/>
            <w:gridSpan w:val="8"/>
            <w:vMerge/>
          </w:tcPr>
          <w:p w14:paraId="404D1838" w14:textId="77777777" w:rsidR="00794B09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52"/>
                <w:szCs w:val="52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68A6EDA4" w14:textId="77777777" w:rsidR="00794B09" w:rsidRPr="00145A21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A21">
              <w:rPr>
                <w:rFonts w:ascii="Century Gothic" w:hAnsi="Century Gothic"/>
                <w:b/>
                <w:bCs/>
                <w:sz w:val="20"/>
                <w:szCs w:val="20"/>
              </w:rPr>
              <w:t>Receipt No</w:t>
            </w:r>
          </w:p>
        </w:tc>
        <w:tc>
          <w:tcPr>
            <w:tcW w:w="1027" w:type="pct"/>
            <w:gridSpan w:val="2"/>
            <w:shd w:val="clear" w:color="auto" w:fill="F2F2F2" w:themeFill="background1" w:themeFillShade="F2"/>
            <w:vAlign w:val="center"/>
          </w:tcPr>
          <w:p w14:paraId="66F7897D" w14:textId="77777777" w:rsidR="00794B09" w:rsidRPr="00145A21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4B09" w14:paraId="0F704C02" w14:textId="77777777" w:rsidTr="004F25C7">
        <w:trPr>
          <w:trHeight w:val="20"/>
        </w:trPr>
        <w:tc>
          <w:tcPr>
            <w:tcW w:w="5000" w:type="pct"/>
            <w:gridSpan w:val="12"/>
          </w:tcPr>
          <w:p w14:paraId="76860B66" w14:textId="77777777" w:rsidR="00794B09" w:rsidRPr="00145A21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4B09" w:rsidRPr="00145A21" w14:paraId="156648EC" w14:textId="77777777" w:rsidTr="004F25C7">
        <w:trPr>
          <w:trHeight w:val="288"/>
        </w:trPr>
        <w:tc>
          <w:tcPr>
            <w:tcW w:w="1424" w:type="pct"/>
            <w:gridSpan w:val="3"/>
            <w:vAlign w:val="center"/>
          </w:tcPr>
          <w:p w14:paraId="62209741" w14:textId="77777777" w:rsidR="00794B09" w:rsidRPr="00145A21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A21">
              <w:rPr>
                <w:rFonts w:ascii="Century Gothic" w:hAnsi="Century Gothic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3574" w:type="pct"/>
            <w:gridSpan w:val="9"/>
            <w:shd w:val="clear" w:color="auto" w:fill="F2F2F2" w:themeFill="background1" w:themeFillShade="F2"/>
            <w:vAlign w:val="center"/>
          </w:tcPr>
          <w:p w14:paraId="1757911A" w14:textId="77777777" w:rsidR="00794B09" w:rsidRPr="00145A21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4B09" w:rsidRPr="006275F4" w14:paraId="5D3D8152" w14:textId="77777777" w:rsidTr="004F25C7">
        <w:trPr>
          <w:trHeight w:val="20"/>
        </w:trPr>
        <w:tc>
          <w:tcPr>
            <w:tcW w:w="1424" w:type="pct"/>
            <w:gridSpan w:val="3"/>
            <w:vAlign w:val="center"/>
          </w:tcPr>
          <w:p w14:paraId="10083B3D" w14:textId="77777777" w:rsidR="00794B09" w:rsidRPr="006275F4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3574" w:type="pct"/>
            <w:gridSpan w:val="9"/>
            <w:vAlign w:val="center"/>
          </w:tcPr>
          <w:p w14:paraId="26D53ACD" w14:textId="77777777" w:rsidR="00794B09" w:rsidRPr="006275F4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794B09" w:rsidRPr="00145A21" w14:paraId="7A79A278" w14:textId="77777777" w:rsidTr="004F25C7">
        <w:trPr>
          <w:trHeight w:val="288"/>
        </w:trPr>
        <w:tc>
          <w:tcPr>
            <w:tcW w:w="1424" w:type="pct"/>
            <w:gridSpan w:val="3"/>
            <w:vAlign w:val="center"/>
          </w:tcPr>
          <w:p w14:paraId="1B96FF22" w14:textId="77777777" w:rsidR="00794B09" w:rsidRPr="00145A21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A21">
              <w:rPr>
                <w:rFonts w:ascii="Century Gothic" w:hAnsi="Century Gothic"/>
                <w:b/>
                <w:bCs/>
                <w:sz w:val="20"/>
                <w:szCs w:val="20"/>
              </w:rPr>
              <w:t>Cash Received From</w:t>
            </w:r>
          </w:p>
        </w:tc>
        <w:tc>
          <w:tcPr>
            <w:tcW w:w="3574" w:type="pct"/>
            <w:gridSpan w:val="9"/>
            <w:shd w:val="clear" w:color="auto" w:fill="F2F2F2" w:themeFill="background1" w:themeFillShade="F2"/>
            <w:vAlign w:val="center"/>
          </w:tcPr>
          <w:p w14:paraId="0AC674C0" w14:textId="77777777" w:rsidR="00794B09" w:rsidRPr="00145A21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4B09" w:rsidRPr="00145A21" w14:paraId="730E8BEC" w14:textId="77777777" w:rsidTr="004F25C7">
        <w:trPr>
          <w:trHeight w:val="20"/>
        </w:trPr>
        <w:tc>
          <w:tcPr>
            <w:tcW w:w="1424" w:type="pct"/>
            <w:gridSpan w:val="3"/>
            <w:vAlign w:val="center"/>
          </w:tcPr>
          <w:p w14:paraId="275AC2B1" w14:textId="77777777" w:rsidR="00794B09" w:rsidRPr="006275F4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3574" w:type="pct"/>
            <w:gridSpan w:val="9"/>
            <w:vAlign w:val="center"/>
          </w:tcPr>
          <w:p w14:paraId="5FEBC5C2" w14:textId="77777777" w:rsidR="00794B09" w:rsidRPr="006275F4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794B09" w:rsidRPr="00145A21" w14:paraId="0043ED99" w14:textId="77777777" w:rsidTr="004F25C7">
        <w:trPr>
          <w:trHeight w:val="288"/>
        </w:trPr>
        <w:tc>
          <w:tcPr>
            <w:tcW w:w="1424" w:type="pct"/>
            <w:gridSpan w:val="3"/>
            <w:vAlign w:val="center"/>
          </w:tcPr>
          <w:p w14:paraId="101AE4E2" w14:textId="77777777" w:rsidR="00794B09" w:rsidRPr="00145A21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A21">
              <w:rPr>
                <w:rFonts w:ascii="Century Gothic" w:hAnsi="Century Gothic"/>
                <w:b/>
                <w:bCs/>
                <w:sz w:val="20"/>
                <w:szCs w:val="20"/>
              </w:rPr>
              <w:t>For Business</w:t>
            </w:r>
          </w:p>
        </w:tc>
        <w:tc>
          <w:tcPr>
            <w:tcW w:w="3574" w:type="pct"/>
            <w:gridSpan w:val="9"/>
            <w:shd w:val="clear" w:color="auto" w:fill="F2F2F2" w:themeFill="background1" w:themeFillShade="F2"/>
            <w:vAlign w:val="center"/>
          </w:tcPr>
          <w:p w14:paraId="72CB6739" w14:textId="77777777" w:rsidR="00794B09" w:rsidRPr="00145A21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4B09" w:rsidRPr="00145A21" w14:paraId="6D0CBBF3" w14:textId="77777777" w:rsidTr="004F25C7">
        <w:trPr>
          <w:trHeight w:val="20"/>
        </w:trPr>
        <w:tc>
          <w:tcPr>
            <w:tcW w:w="4998" w:type="pct"/>
            <w:gridSpan w:val="12"/>
            <w:tcBorders>
              <w:bottom w:val="triple" w:sz="4" w:space="0" w:color="C7B198"/>
            </w:tcBorders>
            <w:vAlign w:val="center"/>
          </w:tcPr>
          <w:p w14:paraId="48FEABAC" w14:textId="77777777" w:rsidR="00794B09" w:rsidRPr="00145A21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4B09" w:rsidRPr="00794B09" w14:paraId="15BB773D" w14:textId="77777777" w:rsidTr="004F25C7">
        <w:tblPrEx>
          <w:tblBorders>
            <w:top w:val="single" w:sz="4" w:space="0" w:color="D9D9D9" w:themeColor="background1" w:themeShade="D9"/>
            <w:bottom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432"/>
        </w:trPr>
        <w:tc>
          <w:tcPr>
            <w:tcW w:w="624" w:type="pct"/>
            <w:tcBorders>
              <w:top w:val="triple" w:sz="4" w:space="0" w:color="C7B198"/>
              <w:bottom w:val="triple" w:sz="4" w:space="0" w:color="C7B198"/>
              <w:right w:val="nil"/>
            </w:tcBorders>
            <w:shd w:val="clear" w:color="auto" w:fill="auto"/>
            <w:vAlign w:val="center"/>
          </w:tcPr>
          <w:p w14:paraId="1C935908" w14:textId="77777777" w:rsidR="00794B09" w:rsidRPr="00794B09" w:rsidRDefault="00794B09" w:rsidP="004F25C7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</w:pPr>
            <w:r w:rsidRPr="00794B09"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  <w:t>Fund</w:t>
            </w:r>
          </w:p>
        </w:tc>
        <w:tc>
          <w:tcPr>
            <w:tcW w:w="669" w:type="pct"/>
            <w:tcBorders>
              <w:top w:val="triple" w:sz="4" w:space="0" w:color="C7B198"/>
              <w:left w:val="nil"/>
              <w:bottom w:val="triple" w:sz="4" w:space="0" w:color="C7B198"/>
              <w:right w:val="nil"/>
            </w:tcBorders>
            <w:shd w:val="clear" w:color="auto" w:fill="auto"/>
            <w:vAlign w:val="center"/>
          </w:tcPr>
          <w:p w14:paraId="5BCB5634" w14:textId="77777777" w:rsidR="00794B09" w:rsidRPr="00794B09" w:rsidRDefault="00794B09" w:rsidP="004F25C7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</w:pPr>
            <w:r w:rsidRPr="00794B09"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  <w:t>. Com</w:t>
            </w:r>
          </w:p>
        </w:tc>
        <w:tc>
          <w:tcPr>
            <w:tcW w:w="803" w:type="pct"/>
            <w:gridSpan w:val="2"/>
            <w:tcBorders>
              <w:top w:val="triple" w:sz="4" w:space="0" w:color="C7B198"/>
              <w:left w:val="nil"/>
              <w:bottom w:val="triple" w:sz="4" w:space="0" w:color="C7B198"/>
              <w:right w:val="nil"/>
            </w:tcBorders>
            <w:shd w:val="clear" w:color="auto" w:fill="auto"/>
            <w:vAlign w:val="center"/>
          </w:tcPr>
          <w:p w14:paraId="22B701FA" w14:textId="77777777" w:rsidR="00794B09" w:rsidRPr="00794B09" w:rsidRDefault="00794B09" w:rsidP="004F25C7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</w:pPr>
            <w:r w:rsidRPr="00794B09"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  <w:t>Account</w:t>
            </w:r>
          </w:p>
        </w:tc>
        <w:tc>
          <w:tcPr>
            <w:tcW w:w="1531" w:type="pct"/>
            <w:gridSpan w:val="5"/>
            <w:tcBorders>
              <w:top w:val="triple" w:sz="4" w:space="0" w:color="C7B198"/>
              <w:left w:val="nil"/>
              <w:bottom w:val="triple" w:sz="4" w:space="0" w:color="C7B198"/>
              <w:right w:val="nil"/>
            </w:tcBorders>
            <w:shd w:val="clear" w:color="auto" w:fill="auto"/>
            <w:vAlign w:val="center"/>
          </w:tcPr>
          <w:p w14:paraId="61D39BAD" w14:textId="77777777" w:rsidR="00794B09" w:rsidRPr="00794B09" w:rsidRDefault="00794B09" w:rsidP="004F25C7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</w:pPr>
            <w:r w:rsidRPr="00794B09"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  <w:t xml:space="preserve">Description </w:t>
            </w:r>
          </w:p>
        </w:tc>
        <w:tc>
          <w:tcPr>
            <w:tcW w:w="500" w:type="pct"/>
            <w:gridSpan w:val="2"/>
            <w:tcBorders>
              <w:top w:val="triple" w:sz="4" w:space="0" w:color="C7B198"/>
              <w:left w:val="nil"/>
              <w:bottom w:val="triple" w:sz="4" w:space="0" w:color="C7B198"/>
              <w:right w:val="nil"/>
            </w:tcBorders>
            <w:shd w:val="clear" w:color="auto" w:fill="auto"/>
            <w:vAlign w:val="center"/>
          </w:tcPr>
          <w:p w14:paraId="0E081D1C" w14:textId="77777777" w:rsidR="00794B09" w:rsidRPr="00794B09" w:rsidRDefault="00794B09" w:rsidP="004F25C7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</w:pPr>
            <w:r w:rsidRPr="00794B09"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  <w:t>Prog.</w:t>
            </w:r>
          </w:p>
        </w:tc>
        <w:tc>
          <w:tcPr>
            <w:tcW w:w="871" w:type="pct"/>
            <w:tcBorders>
              <w:top w:val="triple" w:sz="4" w:space="0" w:color="C7B198"/>
              <w:left w:val="nil"/>
              <w:bottom w:val="triple" w:sz="4" w:space="0" w:color="C7B198"/>
            </w:tcBorders>
            <w:shd w:val="clear" w:color="auto" w:fill="auto"/>
            <w:vAlign w:val="center"/>
          </w:tcPr>
          <w:p w14:paraId="685165CE" w14:textId="77777777" w:rsidR="00794B09" w:rsidRPr="00794B09" w:rsidRDefault="00794B09" w:rsidP="004F25C7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</w:pPr>
            <w:r w:rsidRPr="00794B09"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  <w:t>Amount</w:t>
            </w:r>
          </w:p>
        </w:tc>
      </w:tr>
      <w:tr w:rsidR="00794B09" w:rsidRPr="00F237E0" w14:paraId="18CDCEE2" w14:textId="77777777" w:rsidTr="00794B09">
        <w:tblPrEx>
          <w:tblBorders>
            <w:top w:val="single" w:sz="4" w:space="0" w:color="D9D9D9" w:themeColor="background1" w:themeShade="D9"/>
            <w:bottom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60"/>
        </w:trPr>
        <w:tc>
          <w:tcPr>
            <w:tcW w:w="624" w:type="pct"/>
            <w:tcBorders>
              <w:top w:val="triple" w:sz="4" w:space="0" w:color="C7B198"/>
            </w:tcBorders>
          </w:tcPr>
          <w:p w14:paraId="53DA2C1C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triple" w:sz="4" w:space="0" w:color="C7B198"/>
            </w:tcBorders>
          </w:tcPr>
          <w:p w14:paraId="73DB1CEA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tcBorders>
              <w:top w:val="triple" w:sz="4" w:space="0" w:color="C7B198"/>
            </w:tcBorders>
          </w:tcPr>
          <w:p w14:paraId="37F128AE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gridSpan w:val="5"/>
            <w:tcBorders>
              <w:top w:val="triple" w:sz="4" w:space="0" w:color="C7B198"/>
            </w:tcBorders>
          </w:tcPr>
          <w:p w14:paraId="39B275CD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triple" w:sz="4" w:space="0" w:color="C7B198"/>
            </w:tcBorders>
          </w:tcPr>
          <w:p w14:paraId="0E5E041B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triple" w:sz="4" w:space="0" w:color="C7B198"/>
            </w:tcBorders>
          </w:tcPr>
          <w:p w14:paraId="47D02FFD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4B09" w:rsidRPr="00F237E0" w14:paraId="3EAA1E3C" w14:textId="77777777" w:rsidTr="00794B09">
        <w:tblPrEx>
          <w:tblBorders>
            <w:top w:val="single" w:sz="4" w:space="0" w:color="D9D9D9" w:themeColor="background1" w:themeShade="D9"/>
            <w:bottom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60"/>
        </w:trPr>
        <w:tc>
          <w:tcPr>
            <w:tcW w:w="624" w:type="pct"/>
          </w:tcPr>
          <w:p w14:paraId="2A868301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</w:tcPr>
          <w:p w14:paraId="055C7B1C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gridSpan w:val="2"/>
          </w:tcPr>
          <w:p w14:paraId="47EB880F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gridSpan w:val="5"/>
          </w:tcPr>
          <w:p w14:paraId="31CF8BB4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14:paraId="022F5395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</w:tcPr>
          <w:p w14:paraId="6CA630C6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4B09" w:rsidRPr="00F237E0" w14:paraId="4F2C5376" w14:textId="77777777" w:rsidTr="00794B09">
        <w:tblPrEx>
          <w:tblBorders>
            <w:top w:val="single" w:sz="4" w:space="0" w:color="D9D9D9" w:themeColor="background1" w:themeShade="D9"/>
            <w:bottom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60"/>
        </w:trPr>
        <w:tc>
          <w:tcPr>
            <w:tcW w:w="624" w:type="pct"/>
          </w:tcPr>
          <w:p w14:paraId="1F56A968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</w:tcPr>
          <w:p w14:paraId="5AADCACE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gridSpan w:val="2"/>
          </w:tcPr>
          <w:p w14:paraId="584A1A60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gridSpan w:val="5"/>
          </w:tcPr>
          <w:p w14:paraId="2DE2B10A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14:paraId="6CAE9024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</w:tcPr>
          <w:p w14:paraId="7FDCA82A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4B09" w:rsidRPr="00F237E0" w14:paraId="2FAADEFB" w14:textId="77777777" w:rsidTr="00794B09">
        <w:tblPrEx>
          <w:tblBorders>
            <w:top w:val="single" w:sz="4" w:space="0" w:color="D9D9D9" w:themeColor="background1" w:themeShade="D9"/>
            <w:bottom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60"/>
        </w:trPr>
        <w:tc>
          <w:tcPr>
            <w:tcW w:w="624" w:type="pct"/>
            <w:tcBorders>
              <w:bottom w:val="single" w:sz="4" w:space="0" w:color="D9D9D9" w:themeColor="background1" w:themeShade="D9"/>
            </w:tcBorders>
          </w:tcPr>
          <w:p w14:paraId="728AA79C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bottom w:val="single" w:sz="4" w:space="0" w:color="D9D9D9" w:themeColor="background1" w:themeShade="D9"/>
            </w:tcBorders>
          </w:tcPr>
          <w:p w14:paraId="4C4D1264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tcBorders>
              <w:bottom w:val="single" w:sz="4" w:space="0" w:color="D9D9D9" w:themeColor="background1" w:themeShade="D9"/>
            </w:tcBorders>
          </w:tcPr>
          <w:p w14:paraId="43C776F2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gridSpan w:val="5"/>
            <w:tcBorders>
              <w:bottom w:val="single" w:sz="4" w:space="0" w:color="D9D9D9" w:themeColor="background1" w:themeShade="D9"/>
            </w:tcBorders>
          </w:tcPr>
          <w:p w14:paraId="562AFBFA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bottom w:val="single" w:sz="4" w:space="0" w:color="D9D9D9" w:themeColor="background1" w:themeShade="D9"/>
            </w:tcBorders>
          </w:tcPr>
          <w:p w14:paraId="4A118C66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</w:tcPr>
          <w:p w14:paraId="1E43F215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4B09" w:rsidRPr="00F237E0" w14:paraId="11ADA233" w14:textId="77777777" w:rsidTr="004F25C7">
        <w:tblPrEx>
          <w:tblBorders>
            <w:top w:val="single" w:sz="4" w:space="0" w:color="D9D9D9" w:themeColor="background1" w:themeShade="D9"/>
            <w:bottom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</w:trPr>
        <w:tc>
          <w:tcPr>
            <w:tcW w:w="2096" w:type="pct"/>
            <w:gridSpan w:val="4"/>
            <w:tcBorders>
              <w:bottom w:val="nil"/>
              <w:right w:val="nil"/>
            </w:tcBorders>
          </w:tcPr>
          <w:p w14:paraId="4939045F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B698B67" w14:textId="77777777" w:rsidR="00794B09" w:rsidRPr="00F237E0" w:rsidRDefault="00794B09" w:rsidP="004F25C7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B15AE8F" w14:textId="77777777" w:rsidR="00794B09" w:rsidRPr="00794B09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</w:pPr>
            <w:r w:rsidRPr="00794B09">
              <w:rPr>
                <w:rFonts w:ascii="Century Gothic" w:hAnsi="Century Gothic"/>
                <w:b/>
                <w:bCs/>
                <w:color w:val="596E79"/>
                <w:sz w:val="20"/>
                <w:szCs w:val="20"/>
              </w:rPr>
              <w:t>Total</w:t>
            </w:r>
          </w:p>
        </w:tc>
        <w:tc>
          <w:tcPr>
            <w:tcW w:w="871" w:type="pct"/>
            <w:shd w:val="clear" w:color="auto" w:fill="F2F2F2"/>
          </w:tcPr>
          <w:p w14:paraId="59D66A02" w14:textId="77777777" w:rsidR="00794B09" w:rsidRPr="00F237E0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4B09" w:rsidRPr="005D3C2C" w14:paraId="686ECB03" w14:textId="77777777" w:rsidTr="004F25C7">
        <w:trPr>
          <w:trHeight w:val="20"/>
        </w:trPr>
        <w:tc>
          <w:tcPr>
            <w:tcW w:w="5000" w:type="pct"/>
            <w:gridSpan w:val="12"/>
            <w:vAlign w:val="center"/>
          </w:tcPr>
          <w:p w14:paraId="4D343F57" w14:textId="77777777" w:rsidR="00794B09" w:rsidRPr="005D3C2C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4B09" w:rsidRPr="005D3C2C" w14:paraId="2BA57335" w14:textId="77777777" w:rsidTr="004F25C7">
        <w:trPr>
          <w:trHeight w:val="288"/>
        </w:trPr>
        <w:tc>
          <w:tcPr>
            <w:tcW w:w="624" w:type="pct"/>
            <w:vAlign w:val="center"/>
          </w:tcPr>
          <w:p w14:paraId="7D6F2D32" w14:textId="77777777" w:rsidR="00794B09" w:rsidRPr="005D3C2C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D3C2C">
              <w:rPr>
                <w:rFonts w:ascii="Century Gothic" w:hAnsi="Century Gothic"/>
                <w:b/>
                <w:bCs/>
                <w:sz w:val="20"/>
                <w:szCs w:val="20"/>
              </w:rPr>
              <w:t>Deposit by</w:t>
            </w:r>
          </w:p>
        </w:tc>
        <w:tc>
          <w:tcPr>
            <w:tcW w:w="1804" w:type="pct"/>
            <w:gridSpan w:val="4"/>
            <w:shd w:val="clear" w:color="auto" w:fill="F2F2F2" w:themeFill="background1" w:themeFillShade="F2"/>
            <w:vAlign w:val="center"/>
          </w:tcPr>
          <w:p w14:paraId="2D25C1B7" w14:textId="77777777" w:rsidR="00794B09" w:rsidRPr="005D3C2C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" w:type="pct"/>
          </w:tcPr>
          <w:p w14:paraId="1C854859" w14:textId="77777777" w:rsidR="00794B09" w:rsidRPr="005D3C2C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40354105" w14:textId="77777777" w:rsidR="00794B09" w:rsidRPr="005D3C2C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D3C2C">
              <w:rPr>
                <w:rFonts w:ascii="Century Gothic" w:hAnsi="Century Gothic"/>
                <w:b/>
                <w:bCs/>
                <w:sz w:val="20"/>
                <w:szCs w:val="20"/>
              </w:rPr>
              <w:t>Received by</w:t>
            </w:r>
          </w:p>
        </w:tc>
        <w:tc>
          <w:tcPr>
            <w:tcW w:w="1707" w:type="pct"/>
            <w:gridSpan w:val="5"/>
            <w:shd w:val="clear" w:color="auto" w:fill="F2F2F2" w:themeFill="background1" w:themeFillShade="F2"/>
            <w:vAlign w:val="center"/>
          </w:tcPr>
          <w:p w14:paraId="560C299E" w14:textId="77777777" w:rsidR="00794B09" w:rsidRPr="005D3C2C" w:rsidRDefault="00794B09" w:rsidP="004F25C7">
            <w:pPr>
              <w:tabs>
                <w:tab w:val="left" w:pos="897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5AF31BCE" w14:textId="77777777" w:rsidR="006275F4" w:rsidRDefault="006275F4" w:rsidP="006275F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170"/>
        <w:gridCol w:w="3330"/>
      </w:tblGrid>
      <w:tr w:rsidR="00794B09" w:rsidRPr="005D3C2C" w14:paraId="5B78AF09" w14:textId="77777777" w:rsidTr="00794B09">
        <w:trPr>
          <w:trHeight w:val="432"/>
          <w:jc w:val="center"/>
        </w:trPr>
        <w:tc>
          <w:tcPr>
            <w:tcW w:w="3060" w:type="dxa"/>
            <w:tcBorders>
              <w:bottom w:val="single" w:sz="4" w:space="0" w:color="auto"/>
            </w:tcBorders>
          </w:tcPr>
          <w:p w14:paraId="6619EC6D" w14:textId="77777777" w:rsidR="00794B09" w:rsidRPr="005D3C2C" w:rsidRDefault="00794B09" w:rsidP="004F25C7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8FF9AD" w14:textId="77777777" w:rsidR="00794B09" w:rsidRPr="005D3C2C" w:rsidRDefault="00794B09" w:rsidP="004F25C7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D6A20CA" w14:textId="77777777" w:rsidR="00794B09" w:rsidRPr="005D3C2C" w:rsidRDefault="00794B09" w:rsidP="004F25C7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4B09" w:rsidRPr="005D3C2C" w14:paraId="14086510" w14:textId="77777777" w:rsidTr="00794B09">
        <w:trPr>
          <w:trHeight w:val="432"/>
          <w:jc w:val="center"/>
        </w:trPr>
        <w:tc>
          <w:tcPr>
            <w:tcW w:w="3060" w:type="dxa"/>
            <w:tcBorders>
              <w:top w:val="single" w:sz="4" w:space="0" w:color="auto"/>
            </w:tcBorders>
          </w:tcPr>
          <w:p w14:paraId="3FDFDB50" w14:textId="77777777" w:rsidR="00794B09" w:rsidRDefault="00794B09" w:rsidP="004F25C7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D3C2C">
              <w:rPr>
                <w:rFonts w:ascii="Century Gothic" w:hAnsi="Century Gothic"/>
                <w:b/>
                <w:bCs/>
                <w:sz w:val="20"/>
                <w:szCs w:val="20"/>
              </w:rPr>
              <w:t>Signature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09ED6D40" w14:textId="77777777" w:rsidR="00794B09" w:rsidRPr="005D3C2C" w:rsidRDefault="00794B09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84D3EA" w14:textId="77777777" w:rsidR="00794B09" w:rsidRPr="005D3C2C" w:rsidRDefault="00794B09" w:rsidP="004F25C7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26C2A388" w14:textId="77777777" w:rsidR="00794B09" w:rsidRPr="005D3C2C" w:rsidRDefault="00794B09" w:rsidP="004F25C7">
            <w:pPr>
              <w:tabs>
                <w:tab w:val="left" w:pos="897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D3C2C">
              <w:rPr>
                <w:rFonts w:ascii="Century Gothic" w:hAnsi="Century Gothic"/>
                <w:b/>
                <w:bCs/>
                <w:sz w:val="20"/>
                <w:szCs w:val="20"/>
              </w:rPr>
              <w:t>Signature</w:t>
            </w:r>
          </w:p>
        </w:tc>
      </w:tr>
    </w:tbl>
    <w:p w14:paraId="4484F31B" w14:textId="0713814B" w:rsidR="006275F4" w:rsidRDefault="00927964" w:rsidP="006275F4">
      <w:pPr>
        <w:rPr>
          <w:rFonts w:ascii="Century Gothic" w:hAnsi="Century Gothic"/>
          <w:sz w:val="16"/>
          <w:szCs w:val="16"/>
        </w:rPr>
      </w:pPr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63DD04" wp14:editId="38F77E41">
                <wp:simplePos x="0" y="0"/>
                <wp:positionH relativeFrom="column">
                  <wp:posOffset>-27305</wp:posOffset>
                </wp:positionH>
                <wp:positionV relativeFrom="page">
                  <wp:posOffset>573405</wp:posOffset>
                </wp:positionV>
                <wp:extent cx="6938645" cy="1000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518D0" w14:textId="4771BF19" w:rsidR="00927964" w:rsidRPr="00927964" w:rsidRDefault="00927964" w:rsidP="00927964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54D5F8B6" wp14:editId="2FB33F00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A5D826" w14:textId="77777777" w:rsidR="00927964" w:rsidRPr="00927964" w:rsidRDefault="00927964" w:rsidP="0092796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0C2AA2E2" w14:textId="4358F9BE" w:rsidR="00927964" w:rsidRDefault="009279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63D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5pt;margin-top:45.15pt;width:546.35pt;height:7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" fillcolor="white [3212]" stroked="f">
                <v:textbox style="mso-fit-shape-to-text:t">
                  <w:txbxContent>
                    <w:p w14:paraId="6A5518D0" w14:textId="4771BF19" w:rsidR="00927964" w:rsidRPr="00927964" w:rsidRDefault="00927964" w:rsidP="00927964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54D5F8B6" wp14:editId="2FB33F00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A5D826" w14:textId="77777777" w:rsidR="00927964" w:rsidRPr="00927964" w:rsidRDefault="00927964" w:rsidP="0092796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0C2AA2E2" w14:textId="4358F9BE" w:rsidR="00927964" w:rsidRDefault="00927964"/>
                  </w:txbxContent>
                </v:textbox>
                <w10:wrap type="square" anchory="page"/>
              </v:shape>
            </w:pict>
          </mc:Fallback>
        </mc:AlternateContent>
      </w:r>
    </w:p>
    <w:p w14:paraId="740A0BA2" w14:textId="1BC58EF7" w:rsidR="00927964" w:rsidRPr="00927964" w:rsidRDefault="00927964" w:rsidP="00927964">
      <w:pPr>
        <w:rPr>
          <w:rFonts w:ascii="Century Gothic" w:hAnsi="Century Gothic"/>
          <w:sz w:val="16"/>
          <w:szCs w:val="16"/>
        </w:rPr>
      </w:pPr>
    </w:p>
    <w:p w14:paraId="3C41EC1B" w14:textId="2640A235" w:rsidR="00927964" w:rsidRPr="00927964" w:rsidRDefault="00927964" w:rsidP="00927964">
      <w:pPr>
        <w:rPr>
          <w:rFonts w:ascii="Century Gothic" w:hAnsi="Century Gothic"/>
          <w:sz w:val="16"/>
          <w:szCs w:val="16"/>
        </w:rPr>
      </w:pPr>
    </w:p>
    <w:p w14:paraId="7FA461BA" w14:textId="10F09BB0" w:rsidR="00927964" w:rsidRDefault="00927964" w:rsidP="00927964">
      <w:pPr>
        <w:rPr>
          <w:rFonts w:ascii="Century Gothic" w:hAnsi="Century Gothic"/>
          <w:sz w:val="16"/>
          <w:szCs w:val="16"/>
        </w:rPr>
      </w:pPr>
    </w:p>
    <w:p w14:paraId="7A49A670" w14:textId="4F944B24" w:rsidR="00927964" w:rsidRPr="00927964" w:rsidRDefault="00927964" w:rsidP="00927964">
      <w:pPr>
        <w:tabs>
          <w:tab w:val="left" w:pos="1751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</w:p>
    <w:sectPr w:rsidR="00927964" w:rsidRPr="00927964" w:rsidSect="001334D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003E" w14:textId="77777777" w:rsidR="001334DF" w:rsidRDefault="001334DF" w:rsidP="00145A21">
      <w:pPr>
        <w:spacing w:after="0" w:line="240" w:lineRule="auto"/>
      </w:pPr>
      <w:r>
        <w:separator/>
      </w:r>
    </w:p>
  </w:endnote>
  <w:endnote w:type="continuationSeparator" w:id="0">
    <w:p w14:paraId="5EE88A01" w14:textId="77777777" w:rsidR="001334DF" w:rsidRDefault="001334DF" w:rsidP="0014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88DE" w14:textId="63266380" w:rsidR="00317248" w:rsidRPr="00927964" w:rsidRDefault="00317248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720D" w14:textId="77777777" w:rsidR="001334DF" w:rsidRDefault="001334DF" w:rsidP="00145A21">
      <w:pPr>
        <w:spacing w:after="0" w:line="240" w:lineRule="auto"/>
      </w:pPr>
      <w:r>
        <w:separator/>
      </w:r>
    </w:p>
  </w:footnote>
  <w:footnote w:type="continuationSeparator" w:id="0">
    <w:p w14:paraId="4FED8BBE" w14:textId="77777777" w:rsidR="001334DF" w:rsidRDefault="001334DF" w:rsidP="00145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0A7198"/>
    <w:rsid w:val="000E7BF2"/>
    <w:rsid w:val="001334DF"/>
    <w:rsid w:val="00145A21"/>
    <w:rsid w:val="001B349C"/>
    <w:rsid w:val="002F55B6"/>
    <w:rsid w:val="00317248"/>
    <w:rsid w:val="005D3C2C"/>
    <w:rsid w:val="006275F4"/>
    <w:rsid w:val="006A37A1"/>
    <w:rsid w:val="00794B09"/>
    <w:rsid w:val="00927964"/>
    <w:rsid w:val="00976DEF"/>
    <w:rsid w:val="00EB4054"/>
    <w:rsid w:val="00EF6591"/>
    <w:rsid w:val="00F2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A21"/>
  </w:style>
  <w:style w:type="paragraph" w:styleId="Footer">
    <w:name w:val="footer"/>
    <w:basedOn w:val="Normal"/>
    <w:link w:val="FooterChar"/>
    <w:uiPriority w:val="99"/>
    <w:unhideWhenUsed/>
    <w:rsid w:val="0014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A21"/>
  </w:style>
  <w:style w:type="table" w:styleId="TableGrid">
    <w:name w:val="Table Grid"/>
    <w:basedOn w:val="TableNormal"/>
    <w:uiPriority w:val="39"/>
    <w:rsid w:val="0014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WordTemplatesOnline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>© WordTemplatesOnline.net</dc:description>
  <cp:lastModifiedBy>Tayyba Mirza</cp:lastModifiedBy>
  <cp:revision>11</cp:revision>
  <dcterms:created xsi:type="dcterms:W3CDTF">2024-02-07T06:07:00Z</dcterms:created>
  <dcterms:modified xsi:type="dcterms:W3CDTF">2024-02-12T10:52:00Z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