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63"/>
        <w:gridCol w:w="4067"/>
        <w:gridCol w:w="346"/>
        <w:gridCol w:w="1164"/>
        <w:gridCol w:w="367"/>
        <w:gridCol w:w="1655"/>
        <w:gridCol w:w="2024"/>
        <w:gridCol w:w="9"/>
      </w:tblGrid>
      <w:tr w:rsidR="00C11551" w:rsidRPr="00D20936" w14:paraId="44073381" w14:textId="77777777" w:rsidTr="005E2D49">
        <w:trPr>
          <w:trHeight w:val="432"/>
        </w:trPr>
        <w:tc>
          <w:tcPr>
            <w:tcW w:w="10800" w:type="dxa"/>
            <w:gridSpan w:val="9"/>
            <w:vAlign w:val="center"/>
          </w:tcPr>
          <w:p w14:paraId="61F27114" w14:textId="77777777" w:rsidR="00C11551" w:rsidRDefault="00C11551" w:rsidP="00C11551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7479CE">
              <w:rPr>
                <w:rFonts w:ascii="Century Gothic" w:hAnsi="Century Gothic"/>
                <w:b/>
                <w:bCs/>
                <w:sz w:val="44"/>
                <w:szCs w:val="44"/>
              </w:rPr>
              <w:t>CASH RECEIPT</w:t>
            </w:r>
          </w:p>
          <w:p w14:paraId="4A47EACA" w14:textId="77777777" w:rsidR="00C11551" w:rsidRPr="00C11551" w:rsidRDefault="00C11551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20936" w:rsidRPr="00D20936" w14:paraId="5A757643" w14:textId="77777777" w:rsidTr="005E2D49">
        <w:trPr>
          <w:trHeight w:val="504"/>
        </w:trPr>
        <w:tc>
          <w:tcPr>
            <w:tcW w:w="1168" w:type="dxa"/>
            <w:gridSpan w:val="2"/>
            <w:vAlign w:val="center"/>
          </w:tcPr>
          <w:p w14:paraId="6AD29426" w14:textId="587A5532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Name</w:t>
            </w:r>
          </w:p>
        </w:tc>
        <w:tc>
          <w:tcPr>
            <w:tcW w:w="4067" w:type="dxa"/>
            <w:shd w:val="clear" w:color="auto" w:fill="FFF3CF"/>
            <w:vAlign w:val="center"/>
          </w:tcPr>
          <w:p w14:paraId="2B8A678C" w14:textId="77777777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vMerge w:val="restart"/>
            <w:vAlign w:val="center"/>
          </w:tcPr>
          <w:p w14:paraId="77B33581" w14:textId="77777777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118994A" w14:textId="7E379143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 xml:space="preserve">Date </w:t>
            </w:r>
          </w:p>
        </w:tc>
        <w:tc>
          <w:tcPr>
            <w:tcW w:w="3688" w:type="dxa"/>
            <w:gridSpan w:val="3"/>
            <w:shd w:val="clear" w:color="auto" w:fill="FFF3CF"/>
            <w:vAlign w:val="center"/>
          </w:tcPr>
          <w:p w14:paraId="17BD7670" w14:textId="77777777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20936" w:rsidRPr="00D20936" w14:paraId="75C27044" w14:textId="77777777" w:rsidTr="005E2D49">
        <w:trPr>
          <w:trHeight w:val="504"/>
        </w:trPr>
        <w:tc>
          <w:tcPr>
            <w:tcW w:w="1168" w:type="dxa"/>
            <w:gridSpan w:val="2"/>
            <w:vAlign w:val="center"/>
          </w:tcPr>
          <w:p w14:paraId="6746BE6E" w14:textId="2BD29668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Phone</w:t>
            </w:r>
          </w:p>
        </w:tc>
        <w:tc>
          <w:tcPr>
            <w:tcW w:w="4067" w:type="dxa"/>
            <w:shd w:val="clear" w:color="auto" w:fill="FFF3CF"/>
            <w:vAlign w:val="center"/>
          </w:tcPr>
          <w:p w14:paraId="200476DA" w14:textId="77777777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vMerge/>
            <w:vAlign w:val="center"/>
          </w:tcPr>
          <w:p w14:paraId="66504A75" w14:textId="77777777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1454C5D" w14:textId="35067F7F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Receipt No</w:t>
            </w:r>
          </w:p>
        </w:tc>
        <w:tc>
          <w:tcPr>
            <w:tcW w:w="3688" w:type="dxa"/>
            <w:gridSpan w:val="3"/>
            <w:shd w:val="clear" w:color="auto" w:fill="FFF3CF"/>
            <w:vAlign w:val="center"/>
          </w:tcPr>
          <w:p w14:paraId="4A8F47CD" w14:textId="77777777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20936" w:rsidRPr="00D20936" w14:paraId="58DEB749" w14:textId="77777777" w:rsidTr="005E2D49">
        <w:trPr>
          <w:trHeight w:val="504"/>
        </w:trPr>
        <w:tc>
          <w:tcPr>
            <w:tcW w:w="1168" w:type="dxa"/>
            <w:gridSpan w:val="2"/>
            <w:vAlign w:val="center"/>
          </w:tcPr>
          <w:p w14:paraId="3F59D704" w14:textId="5E0173E6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Address</w:t>
            </w:r>
          </w:p>
        </w:tc>
        <w:tc>
          <w:tcPr>
            <w:tcW w:w="4067" w:type="dxa"/>
            <w:shd w:val="clear" w:color="auto" w:fill="FFF3CF"/>
            <w:vAlign w:val="center"/>
          </w:tcPr>
          <w:p w14:paraId="749A8719" w14:textId="77777777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vMerge/>
            <w:vAlign w:val="center"/>
          </w:tcPr>
          <w:p w14:paraId="673DB155" w14:textId="77777777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4C8EF68" w14:textId="5DBEC909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Sold By</w:t>
            </w:r>
          </w:p>
        </w:tc>
        <w:tc>
          <w:tcPr>
            <w:tcW w:w="3688" w:type="dxa"/>
            <w:gridSpan w:val="3"/>
            <w:shd w:val="clear" w:color="auto" w:fill="FFF3CF"/>
            <w:vAlign w:val="center"/>
          </w:tcPr>
          <w:p w14:paraId="6B954757" w14:textId="77777777" w:rsidR="00470105" w:rsidRPr="00D20936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551" w:rsidRPr="00D20936" w14:paraId="4AA32E33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20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AAEDE" w14:textId="77777777" w:rsidR="00C11551" w:rsidRPr="00C11551" w:rsidRDefault="00C11551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14"/>
                <w:szCs w:val="14"/>
              </w:rPr>
            </w:pPr>
          </w:p>
        </w:tc>
      </w:tr>
      <w:tr w:rsidR="00D20936" w:rsidRPr="00D20936" w14:paraId="50181522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50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E8C872"/>
            <w:vAlign w:val="center"/>
          </w:tcPr>
          <w:p w14:paraId="5AE22A40" w14:textId="1EFD6B1F" w:rsidR="007479CE" w:rsidRPr="00D20936" w:rsidRDefault="007479CE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 xml:space="preserve">Qty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C872"/>
            <w:vAlign w:val="center"/>
          </w:tcPr>
          <w:p w14:paraId="317BC599" w14:textId="4CF12CE3" w:rsidR="007479CE" w:rsidRPr="00D20936" w:rsidRDefault="007479CE" w:rsidP="00470105">
            <w:pPr>
              <w:tabs>
                <w:tab w:val="left" w:pos="2280"/>
              </w:tabs>
              <w:jc w:val="center"/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Item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C872"/>
            <w:vAlign w:val="center"/>
          </w:tcPr>
          <w:p w14:paraId="74584B15" w14:textId="5A8E1FEC" w:rsidR="007479CE" w:rsidRPr="00D20936" w:rsidRDefault="007479CE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 xml:space="preserve">Price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E8C872"/>
            <w:vAlign w:val="center"/>
          </w:tcPr>
          <w:p w14:paraId="7A454FEC" w14:textId="2908C868" w:rsidR="007479CE" w:rsidRPr="00D20936" w:rsidRDefault="007479CE" w:rsidP="007479CE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Total</w:t>
            </w:r>
          </w:p>
        </w:tc>
      </w:tr>
      <w:tr w:rsidR="007479CE" w:rsidRPr="007479CE" w14:paraId="00363D32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805" w:type="dxa"/>
            <w:tcBorders>
              <w:top w:val="nil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3CF"/>
          </w:tcPr>
          <w:p w14:paraId="46EF91B1" w14:textId="77777777" w:rsidR="007479CE" w:rsidRPr="007479CE" w:rsidRDefault="007479CE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single" w:sz="36" w:space="0" w:color="FFFFFF" w:themeColor="background1"/>
            </w:tcBorders>
          </w:tcPr>
          <w:p w14:paraId="6FB5130E" w14:textId="77777777" w:rsidR="007479CE" w:rsidRPr="007479CE" w:rsidRDefault="007479CE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</w:tcPr>
          <w:p w14:paraId="10A90589" w14:textId="77777777" w:rsidR="007479CE" w:rsidRPr="007479CE" w:rsidRDefault="007479CE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right w:val="nil"/>
            </w:tcBorders>
            <w:vAlign w:val="center"/>
          </w:tcPr>
          <w:p w14:paraId="3F461F94" w14:textId="77777777" w:rsidR="007479CE" w:rsidRPr="007479CE" w:rsidRDefault="007479CE" w:rsidP="00D20936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79CE" w:rsidRPr="007479CE" w14:paraId="14117D42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805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3CF"/>
          </w:tcPr>
          <w:p w14:paraId="3BD66521" w14:textId="77777777" w:rsidR="007479CE" w:rsidRPr="007479CE" w:rsidRDefault="007479CE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left w:val="single" w:sz="36" w:space="0" w:color="FFFFFF" w:themeColor="background1"/>
            </w:tcBorders>
          </w:tcPr>
          <w:p w14:paraId="2AF28526" w14:textId="77777777" w:rsidR="007479CE" w:rsidRPr="007479CE" w:rsidRDefault="007479CE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14:paraId="34EAC2B8" w14:textId="77777777" w:rsidR="007479CE" w:rsidRPr="007479CE" w:rsidRDefault="007479CE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4" w:type="dxa"/>
            <w:tcBorders>
              <w:right w:val="nil"/>
            </w:tcBorders>
            <w:vAlign w:val="center"/>
          </w:tcPr>
          <w:p w14:paraId="2D3CE45D" w14:textId="77777777" w:rsidR="007479CE" w:rsidRPr="007479CE" w:rsidRDefault="007479CE" w:rsidP="00D20936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0936" w:rsidRPr="007479CE" w14:paraId="20302AE3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805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3CF"/>
          </w:tcPr>
          <w:p w14:paraId="30B6809A" w14:textId="77777777" w:rsidR="00D20936" w:rsidRPr="007479CE" w:rsidRDefault="00D20936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left w:val="single" w:sz="36" w:space="0" w:color="FFFFFF" w:themeColor="background1"/>
            </w:tcBorders>
          </w:tcPr>
          <w:p w14:paraId="64705701" w14:textId="77777777" w:rsidR="00D20936" w:rsidRPr="007479CE" w:rsidRDefault="00D20936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single" w:sz="2" w:space="0" w:color="BFBFBF" w:themeColor="background1" w:themeShade="BF"/>
            </w:tcBorders>
          </w:tcPr>
          <w:p w14:paraId="44C6B102" w14:textId="77777777" w:rsidR="00D20936" w:rsidRPr="007479CE" w:rsidRDefault="00D20936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4" w:type="dxa"/>
            <w:tcBorders>
              <w:right w:val="nil"/>
            </w:tcBorders>
            <w:vAlign w:val="center"/>
          </w:tcPr>
          <w:p w14:paraId="158165EE" w14:textId="77777777" w:rsidR="00D20936" w:rsidRPr="007479CE" w:rsidRDefault="00D20936" w:rsidP="00D20936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0105" w:rsidRPr="007479CE" w14:paraId="1F431254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6745" w:type="dxa"/>
            <w:gridSpan w:val="5"/>
            <w:vMerge w:val="restart"/>
            <w:tcBorders>
              <w:left w:val="nil"/>
              <w:bottom w:val="single" w:sz="2" w:space="0" w:color="BFBFBF" w:themeColor="background1" w:themeShade="BF"/>
              <w:right w:val="nil"/>
            </w:tcBorders>
          </w:tcPr>
          <w:p w14:paraId="7A438EAF" w14:textId="77777777" w:rsidR="00470105" w:rsidRPr="007479CE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14:paraId="0CC5BD0C" w14:textId="7F6859D0" w:rsidR="00470105" w:rsidRPr="007479CE" w:rsidRDefault="00470105" w:rsidP="00470105">
            <w:pPr>
              <w:tabs>
                <w:tab w:val="left" w:pos="228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Subtotal </w:t>
            </w:r>
          </w:p>
        </w:tc>
        <w:tc>
          <w:tcPr>
            <w:tcW w:w="2024" w:type="dxa"/>
            <w:tcBorders>
              <w:bottom w:val="single" w:sz="2" w:space="0" w:color="BFBFBF" w:themeColor="background1" w:themeShade="BF"/>
              <w:right w:val="nil"/>
            </w:tcBorders>
            <w:vAlign w:val="center"/>
          </w:tcPr>
          <w:p w14:paraId="18F23760" w14:textId="77777777" w:rsidR="00470105" w:rsidRPr="007479CE" w:rsidRDefault="00470105" w:rsidP="00D20936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0105" w:rsidRPr="007479CE" w14:paraId="69B21FA2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6745" w:type="dxa"/>
            <w:gridSpan w:val="5"/>
            <w:vMerge/>
            <w:tcBorders>
              <w:left w:val="nil"/>
              <w:bottom w:val="single" w:sz="2" w:space="0" w:color="BFBFBF" w:themeColor="background1" w:themeShade="BF"/>
              <w:right w:val="nil"/>
            </w:tcBorders>
          </w:tcPr>
          <w:p w14:paraId="0A6207EA" w14:textId="77777777" w:rsidR="00470105" w:rsidRPr="007479CE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14:paraId="6DD650AE" w14:textId="7634F17D" w:rsidR="00470105" w:rsidRPr="007479CE" w:rsidRDefault="00470105" w:rsidP="00470105">
            <w:pPr>
              <w:tabs>
                <w:tab w:val="left" w:pos="228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Tax </w:t>
            </w:r>
          </w:p>
        </w:tc>
        <w:tc>
          <w:tcPr>
            <w:tcW w:w="2024" w:type="dxa"/>
            <w:tcBorders>
              <w:bottom w:val="single" w:sz="2" w:space="0" w:color="BFBFBF" w:themeColor="background1" w:themeShade="BF"/>
              <w:right w:val="nil"/>
            </w:tcBorders>
            <w:vAlign w:val="center"/>
          </w:tcPr>
          <w:p w14:paraId="51E217A6" w14:textId="77777777" w:rsidR="00470105" w:rsidRPr="007479CE" w:rsidRDefault="00470105" w:rsidP="00D20936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0105" w:rsidRPr="007479CE" w14:paraId="53A5CDC4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6745" w:type="dxa"/>
            <w:gridSpan w:val="5"/>
            <w:vMerge/>
            <w:tcBorders>
              <w:left w:val="nil"/>
              <w:bottom w:val="single" w:sz="2" w:space="0" w:color="BFBFBF" w:themeColor="background1" w:themeShade="BF"/>
              <w:right w:val="nil"/>
            </w:tcBorders>
          </w:tcPr>
          <w:p w14:paraId="2EE9AB02" w14:textId="77777777" w:rsidR="00470105" w:rsidRPr="007479CE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14:paraId="555226B2" w14:textId="5E244D41" w:rsidR="00470105" w:rsidRPr="007479CE" w:rsidRDefault="00470105" w:rsidP="00470105">
            <w:pPr>
              <w:tabs>
                <w:tab w:val="left" w:pos="228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Shipping </w:t>
            </w:r>
          </w:p>
        </w:tc>
        <w:tc>
          <w:tcPr>
            <w:tcW w:w="2024" w:type="dxa"/>
            <w:tcBorders>
              <w:bottom w:val="single" w:sz="2" w:space="0" w:color="BFBFBF" w:themeColor="background1" w:themeShade="BF"/>
              <w:right w:val="nil"/>
            </w:tcBorders>
            <w:vAlign w:val="center"/>
          </w:tcPr>
          <w:p w14:paraId="4BA352A1" w14:textId="77777777" w:rsidR="00470105" w:rsidRPr="007479CE" w:rsidRDefault="00470105" w:rsidP="00D20936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0105" w:rsidRPr="007479CE" w14:paraId="3444B1FF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674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3C9509D" w14:textId="77777777" w:rsidR="00470105" w:rsidRPr="007479CE" w:rsidRDefault="00470105" w:rsidP="007479CE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left w:val="nil"/>
            </w:tcBorders>
            <w:vAlign w:val="center"/>
          </w:tcPr>
          <w:p w14:paraId="4D266D47" w14:textId="463DE4B4" w:rsidR="00470105" w:rsidRPr="00D20936" w:rsidRDefault="00470105" w:rsidP="00470105">
            <w:pPr>
              <w:tabs>
                <w:tab w:val="left" w:pos="2280"/>
              </w:tabs>
              <w:jc w:val="right"/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 xml:space="preserve">Total </w:t>
            </w:r>
          </w:p>
        </w:tc>
        <w:tc>
          <w:tcPr>
            <w:tcW w:w="2024" w:type="dxa"/>
            <w:tcBorders>
              <w:right w:val="nil"/>
            </w:tcBorders>
            <w:shd w:val="clear" w:color="auto" w:fill="FFF3CF"/>
            <w:vAlign w:val="center"/>
          </w:tcPr>
          <w:p w14:paraId="563B1941" w14:textId="77777777" w:rsidR="00470105" w:rsidRPr="007479CE" w:rsidRDefault="00470105" w:rsidP="00D20936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83C8103" w14:textId="77777777" w:rsidR="007479CE" w:rsidRPr="00C11551" w:rsidRDefault="007479CE" w:rsidP="00C11551">
      <w:pPr>
        <w:pBdr>
          <w:bottom w:val="dashed" w:sz="4" w:space="1" w:color="auto"/>
        </w:pBdr>
        <w:tabs>
          <w:tab w:val="left" w:pos="2280"/>
        </w:tabs>
        <w:jc w:val="center"/>
        <w:rPr>
          <w:rFonts w:ascii="Century Gothic" w:hAnsi="Century Gothic"/>
          <w:sz w:val="18"/>
          <w:szCs w:val="18"/>
        </w:rPr>
      </w:pPr>
    </w:p>
    <w:p w14:paraId="7D43927C" w14:textId="77777777" w:rsidR="00C11551" w:rsidRPr="00C11551" w:rsidRDefault="00C11551" w:rsidP="00C11551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63"/>
        <w:gridCol w:w="4067"/>
        <w:gridCol w:w="346"/>
        <w:gridCol w:w="1164"/>
        <w:gridCol w:w="367"/>
        <w:gridCol w:w="1655"/>
        <w:gridCol w:w="2024"/>
        <w:gridCol w:w="9"/>
      </w:tblGrid>
      <w:tr w:rsidR="00C11551" w:rsidRPr="00D20936" w14:paraId="117795C4" w14:textId="77777777" w:rsidTr="005E2D49">
        <w:trPr>
          <w:trHeight w:val="288"/>
        </w:trPr>
        <w:tc>
          <w:tcPr>
            <w:tcW w:w="10800" w:type="dxa"/>
            <w:gridSpan w:val="9"/>
            <w:vAlign w:val="center"/>
          </w:tcPr>
          <w:p w14:paraId="16B17BE4" w14:textId="77777777" w:rsidR="00C11551" w:rsidRDefault="00C11551" w:rsidP="00A63274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7479CE">
              <w:rPr>
                <w:rFonts w:ascii="Century Gothic" w:hAnsi="Century Gothic"/>
                <w:b/>
                <w:bCs/>
                <w:sz w:val="44"/>
                <w:szCs w:val="44"/>
              </w:rPr>
              <w:t>CASH RECEIPT</w:t>
            </w:r>
          </w:p>
          <w:p w14:paraId="31EAA2E2" w14:textId="77777777" w:rsidR="00C11551" w:rsidRPr="00C11551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11551" w:rsidRPr="00D20936" w14:paraId="6A6B60A8" w14:textId="77777777" w:rsidTr="005E2D49">
        <w:trPr>
          <w:trHeight w:val="504"/>
        </w:trPr>
        <w:tc>
          <w:tcPr>
            <w:tcW w:w="1168" w:type="dxa"/>
            <w:gridSpan w:val="2"/>
            <w:vAlign w:val="center"/>
          </w:tcPr>
          <w:p w14:paraId="33B935A1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Name</w:t>
            </w:r>
          </w:p>
        </w:tc>
        <w:tc>
          <w:tcPr>
            <w:tcW w:w="4067" w:type="dxa"/>
            <w:shd w:val="clear" w:color="auto" w:fill="FFF3CF"/>
            <w:vAlign w:val="center"/>
          </w:tcPr>
          <w:p w14:paraId="634B2885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vMerge w:val="restart"/>
            <w:vAlign w:val="center"/>
          </w:tcPr>
          <w:p w14:paraId="555E57A6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1F555346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 xml:space="preserve">Date </w:t>
            </w:r>
          </w:p>
        </w:tc>
        <w:tc>
          <w:tcPr>
            <w:tcW w:w="3688" w:type="dxa"/>
            <w:gridSpan w:val="3"/>
            <w:shd w:val="clear" w:color="auto" w:fill="FFF3CF"/>
            <w:vAlign w:val="center"/>
          </w:tcPr>
          <w:p w14:paraId="27686159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551" w:rsidRPr="00D20936" w14:paraId="565717BF" w14:textId="77777777" w:rsidTr="005E2D49">
        <w:trPr>
          <w:trHeight w:val="504"/>
        </w:trPr>
        <w:tc>
          <w:tcPr>
            <w:tcW w:w="1168" w:type="dxa"/>
            <w:gridSpan w:val="2"/>
            <w:vAlign w:val="center"/>
          </w:tcPr>
          <w:p w14:paraId="3467F841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Phone</w:t>
            </w:r>
          </w:p>
        </w:tc>
        <w:tc>
          <w:tcPr>
            <w:tcW w:w="4067" w:type="dxa"/>
            <w:shd w:val="clear" w:color="auto" w:fill="FFF3CF"/>
            <w:vAlign w:val="center"/>
          </w:tcPr>
          <w:p w14:paraId="13ABACAF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vMerge/>
            <w:vAlign w:val="center"/>
          </w:tcPr>
          <w:p w14:paraId="3C0C6B99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388A4FF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Receipt No</w:t>
            </w:r>
          </w:p>
        </w:tc>
        <w:tc>
          <w:tcPr>
            <w:tcW w:w="3688" w:type="dxa"/>
            <w:gridSpan w:val="3"/>
            <w:shd w:val="clear" w:color="auto" w:fill="FFF3CF"/>
            <w:vAlign w:val="center"/>
          </w:tcPr>
          <w:p w14:paraId="6C2EB15C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551" w:rsidRPr="00D20936" w14:paraId="64DA0600" w14:textId="77777777" w:rsidTr="005E2D49">
        <w:trPr>
          <w:trHeight w:val="504"/>
        </w:trPr>
        <w:tc>
          <w:tcPr>
            <w:tcW w:w="1168" w:type="dxa"/>
            <w:gridSpan w:val="2"/>
            <w:vAlign w:val="center"/>
          </w:tcPr>
          <w:p w14:paraId="6636E801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Address</w:t>
            </w:r>
          </w:p>
        </w:tc>
        <w:tc>
          <w:tcPr>
            <w:tcW w:w="4067" w:type="dxa"/>
            <w:shd w:val="clear" w:color="auto" w:fill="FFF3CF"/>
            <w:vAlign w:val="center"/>
          </w:tcPr>
          <w:p w14:paraId="636F6499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vMerge/>
            <w:vAlign w:val="center"/>
          </w:tcPr>
          <w:p w14:paraId="4373338C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58D6644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Sold By</w:t>
            </w:r>
          </w:p>
        </w:tc>
        <w:tc>
          <w:tcPr>
            <w:tcW w:w="3688" w:type="dxa"/>
            <w:gridSpan w:val="3"/>
            <w:shd w:val="clear" w:color="auto" w:fill="FFF3CF"/>
            <w:vAlign w:val="center"/>
          </w:tcPr>
          <w:p w14:paraId="0C990178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551" w:rsidRPr="00D20936" w14:paraId="7717CFDC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288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0AB0" w14:textId="77777777" w:rsidR="00C11551" w:rsidRPr="00C11551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14"/>
                <w:szCs w:val="14"/>
              </w:rPr>
            </w:pPr>
          </w:p>
        </w:tc>
      </w:tr>
      <w:tr w:rsidR="00C11551" w:rsidRPr="00D20936" w14:paraId="17E35251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50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E8C872"/>
            <w:vAlign w:val="center"/>
          </w:tcPr>
          <w:p w14:paraId="678E2787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 xml:space="preserve">Qty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C872"/>
            <w:vAlign w:val="center"/>
          </w:tcPr>
          <w:p w14:paraId="538F4294" w14:textId="77777777" w:rsidR="00C11551" w:rsidRPr="00D20936" w:rsidRDefault="00C11551" w:rsidP="00A63274">
            <w:pPr>
              <w:tabs>
                <w:tab w:val="left" w:pos="2280"/>
              </w:tabs>
              <w:jc w:val="center"/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Item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C872"/>
            <w:vAlign w:val="center"/>
          </w:tcPr>
          <w:p w14:paraId="39FA0E1E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 xml:space="preserve">Price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E8C872"/>
            <w:vAlign w:val="center"/>
          </w:tcPr>
          <w:p w14:paraId="48FC7362" w14:textId="77777777" w:rsidR="00C11551" w:rsidRPr="00D20936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Total</w:t>
            </w:r>
          </w:p>
        </w:tc>
      </w:tr>
      <w:tr w:rsidR="00C11551" w:rsidRPr="007479CE" w14:paraId="59AAF247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805" w:type="dxa"/>
            <w:tcBorders>
              <w:top w:val="nil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3CF"/>
          </w:tcPr>
          <w:p w14:paraId="06D9AD7E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single" w:sz="36" w:space="0" w:color="FFFFFF" w:themeColor="background1"/>
            </w:tcBorders>
          </w:tcPr>
          <w:p w14:paraId="67E179DC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</w:tcPr>
          <w:p w14:paraId="500CEAE0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right w:val="nil"/>
            </w:tcBorders>
            <w:vAlign w:val="center"/>
          </w:tcPr>
          <w:p w14:paraId="1A9B7A2E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1551" w:rsidRPr="007479CE" w14:paraId="4C563D56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805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3CF"/>
          </w:tcPr>
          <w:p w14:paraId="0E1D7725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left w:val="single" w:sz="36" w:space="0" w:color="FFFFFF" w:themeColor="background1"/>
            </w:tcBorders>
          </w:tcPr>
          <w:p w14:paraId="1B7088C1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14:paraId="473B2470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4" w:type="dxa"/>
            <w:tcBorders>
              <w:right w:val="nil"/>
            </w:tcBorders>
            <w:vAlign w:val="center"/>
          </w:tcPr>
          <w:p w14:paraId="42F1ABBD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1551" w:rsidRPr="007479CE" w14:paraId="46327530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805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3CF"/>
          </w:tcPr>
          <w:p w14:paraId="237BF79E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left w:val="single" w:sz="36" w:space="0" w:color="FFFFFF" w:themeColor="background1"/>
            </w:tcBorders>
          </w:tcPr>
          <w:p w14:paraId="65D72709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14:paraId="0A017EC8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4" w:type="dxa"/>
            <w:tcBorders>
              <w:right w:val="nil"/>
            </w:tcBorders>
            <w:vAlign w:val="center"/>
          </w:tcPr>
          <w:p w14:paraId="76697174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1551" w:rsidRPr="007479CE" w14:paraId="7F6AE3B1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805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3CF"/>
          </w:tcPr>
          <w:p w14:paraId="18C68AA1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left w:val="single" w:sz="36" w:space="0" w:color="FFFFFF" w:themeColor="background1"/>
            </w:tcBorders>
          </w:tcPr>
          <w:p w14:paraId="13C11450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single" w:sz="2" w:space="0" w:color="BFBFBF" w:themeColor="background1" w:themeShade="BF"/>
            </w:tcBorders>
          </w:tcPr>
          <w:p w14:paraId="71350206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4" w:type="dxa"/>
            <w:tcBorders>
              <w:right w:val="nil"/>
            </w:tcBorders>
            <w:vAlign w:val="center"/>
          </w:tcPr>
          <w:p w14:paraId="199B8C87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1551" w:rsidRPr="007479CE" w14:paraId="38C6A80B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6745" w:type="dxa"/>
            <w:gridSpan w:val="5"/>
            <w:vMerge w:val="restart"/>
            <w:tcBorders>
              <w:left w:val="nil"/>
              <w:bottom w:val="single" w:sz="2" w:space="0" w:color="BFBFBF" w:themeColor="background1" w:themeShade="BF"/>
              <w:right w:val="nil"/>
            </w:tcBorders>
          </w:tcPr>
          <w:p w14:paraId="42ADF689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14:paraId="26D7BBB7" w14:textId="77777777" w:rsidR="00C11551" w:rsidRPr="007479CE" w:rsidRDefault="00C11551" w:rsidP="00A63274">
            <w:pPr>
              <w:tabs>
                <w:tab w:val="left" w:pos="228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Subtotal </w:t>
            </w:r>
          </w:p>
        </w:tc>
        <w:tc>
          <w:tcPr>
            <w:tcW w:w="2024" w:type="dxa"/>
            <w:tcBorders>
              <w:bottom w:val="single" w:sz="2" w:space="0" w:color="BFBFBF" w:themeColor="background1" w:themeShade="BF"/>
              <w:right w:val="nil"/>
            </w:tcBorders>
            <w:vAlign w:val="center"/>
          </w:tcPr>
          <w:p w14:paraId="3D491C12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1551" w:rsidRPr="007479CE" w14:paraId="1E687673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6745" w:type="dxa"/>
            <w:gridSpan w:val="5"/>
            <w:vMerge/>
            <w:tcBorders>
              <w:left w:val="nil"/>
              <w:bottom w:val="single" w:sz="2" w:space="0" w:color="BFBFBF" w:themeColor="background1" w:themeShade="BF"/>
              <w:right w:val="nil"/>
            </w:tcBorders>
          </w:tcPr>
          <w:p w14:paraId="38298F1B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14:paraId="2D63C1DF" w14:textId="77777777" w:rsidR="00C11551" w:rsidRPr="007479CE" w:rsidRDefault="00C11551" w:rsidP="00A63274">
            <w:pPr>
              <w:tabs>
                <w:tab w:val="left" w:pos="228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Tax </w:t>
            </w:r>
          </w:p>
        </w:tc>
        <w:tc>
          <w:tcPr>
            <w:tcW w:w="2024" w:type="dxa"/>
            <w:tcBorders>
              <w:bottom w:val="single" w:sz="2" w:space="0" w:color="BFBFBF" w:themeColor="background1" w:themeShade="BF"/>
              <w:right w:val="nil"/>
            </w:tcBorders>
            <w:vAlign w:val="center"/>
          </w:tcPr>
          <w:p w14:paraId="6711514A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1551" w:rsidRPr="007479CE" w14:paraId="6833E1A6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504"/>
        </w:trPr>
        <w:tc>
          <w:tcPr>
            <w:tcW w:w="6745" w:type="dxa"/>
            <w:gridSpan w:val="5"/>
            <w:vMerge/>
            <w:tcBorders>
              <w:left w:val="nil"/>
              <w:bottom w:val="single" w:sz="2" w:space="0" w:color="BFBFBF" w:themeColor="background1" w:themeShade="BF"/>
              <w:right w:val="nil"/>
            </w:tcBorders>
          </w:tcPr>
          <w:p w14:paraId="2894E934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14:paraId="73C3380B" w14:textId="77777777" w:rsidR="00C11551" w:rsidRPr="007479CE" w:rsidRDefault="00C11551" w:rsidP="00A63274">
            <w:pPr>
              <w:tabs>
                <w:tab w:val="left" w:pos="228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Shipping </w:t>
            </w:r>
          </w:p>
        </w:tc>
        <w:tc>
          <w:tcPr>
            <w:tcW w:w="2024" w:type="dxa"/>
            <w:tcBorders>
              <w:bottom w:val="single" w:sz="2" w:space="0" w:color="BFBFBF" w:themeColor="background1" w:themeShade="BF"/>
              <w:right w:val="nil"/>
            </w:tcBorders>
            <w:vAlign w:val="center"/>
          </w:tcPr>
          <w:p w14:paraId="2349FB21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1551" w:rsidRPr="007479CE" w14:paraId="0E14B5CC" w14:textId="77777777" w:rsidTr="005E2D49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After w:val="1"/>
          <w:wAfter w:w="9" w:type="dxa"/>
          <w:trHeight w:val="432"/>
        </w:trPr>
        <w:tc>
          <w:tcPr>
            <w:tcW w:w="674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649425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left w:val="nil"/>
            </w:tcBorders>
            <w:vAlign w:val="center"/>
          </w:tcPr>
          <w:p w14:paraId="12940611" w14:textId="77777777" w:rsidR="00C11551" w:rsidRPr="00D20936" w:rsidRDefault="00C11551" w:rsidP="00A63274">
            <w:pPr>
              <w:tabs>
                <w:tab w:val="left" w:pos="2280"/>
              </w:tabs>
              <w:jc w:val="right"/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D20936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 xml:space="preserve">Total </w:t>
            </w:r>
          </w:p>
        </w:tc>
        <w:tc>
          <w:tcPr>
            <w:tcW w:w="2024" w:type="dxa"/>
            <w:tcBorders>
              <w:right w:val="nil"/>
            </w:tcBorders>
            <w:shd w:val="clear" w:color="auto" w:fill="FFF3CF"/>
            <w:vAlign w:val="center"/>
          </w:tcPr>
          <w:p w14:paraId="53B97D9C" w14:textId="77777777" w:rsidR="00C11551" w:rsidRPr="007479CE" w:rsidRDefault="00C11551" w:rsidP="00A63274">
            <w:pPr>
              <w:tabs>
                <w:tab w:val="left" w:pos="22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D0A1416" w14:textId="3D5F6EBD" w:rsidR="00C11551" w:rsidRDefault="00911694" w:rsidP="00C11551">
      <w:pPr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  <w:szCs w:val="2"/>
        </w:rPr>
        <w:t>\</w:t>
      </w:r>
    </w:p>
    <w:p w14:paraId="4C5E730F" w14:textId="48253EDD" w:rsidR="00911694" w:rsidRPr="00C11551" w:rsidRDefault="00911694" w:rsidP="00C11551">
      <w:pPr>
        <w:rPr>
          <w:rFonts w:ascii="Century Gothic" w:hAnsi="Century Gothic"/>
          <w:sz w:val="2"/>
          <w:szCs w:val="2"/>
        </w:rPr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9907B" wp14:editId="3658A39D">
                <wp:simplePos x="0" y="0"/>
                <wp:positionH relativeFrom="column">
                  <wp:posOffset>0</wp:posOffset>
                </wp:positionH>
                <wp:positionV relativeFrom="page">
                  <wp:posOffset>627380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44DF" w14:textId="77777777" w:rsidR="00911694" w:rsidRPr="00927964" w:rsidRDefault="00911694" w:rsidP="00911694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46786553" wp14:editId="13D40735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9A2390" w14:textId="77777777" w:rsidR="00911694" w:rsidRPr="00927964" w:rsidRDefault="00911694" w:rsidP="009116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75530B39" w14:textId="77777777" w:rsidR="00911694" w:rsidRDefault="00911694" w:rsidP="009116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99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4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" fillcolor="window" stroked="f">
                <v:textbox style="mso-fit-shape-to-text:t">
                  <w:txbxContent>
                    <w:p w14:paraId="777744DF" w14:textId="77777777" w:rsidR="00911694" w:rsidRPr="00927964" w:rsidRDefault="00911694" w:rsidP="00911694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46786553" wp14:editId="13D40735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9A2390" w14:textId="77777777" w:rsidR="00911694" w:rsidRPr="00927964" w:rsidRDefault="00911694" w:rsidP="009116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75530B39" w14:textId="77777777" w:rsidR="00911694" w:rsidRDefault="00911694" w:rsidP="00911694"/>
                  </w:txbxContent>
                </v:textbox>
                <w10:wrap type="square" anchory="page"/>
              </v:shape>
            </w:pict>
          </mc:Fallback>
        </mc:AlternateContent>
      </w:r>
    </w:p>
    <w:sectPr w:rsidR="00911694" w:rsidRPr="00C11551" w:rsidSect="000B7CEE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2EAA" w14:textId="77777777" w:rsidR="000B7CEE" w:rsidRDefault="000B7CEE" w:rsidP="007479CE">
      <w:pPr>
        <w:spacing w:after="0" w:line="240" w:lineRule="auto"/>
      </w:pPr>
      <w:r>
        <w:separator/>
      </w:r>
    </w:p>
  </w:endnote>
  <w:endnote w:type="continuationSeparator" w:id="0">
    <w:p w14:paraId="1ED964B3" w14:textId="77777777" w:rsidR="000B7CEE" w:rsidRDefault="000B7CEE" w:rsidP="007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CD07" w14:textId="0F75F84C" w:rsidR="00911694" w:rsidRDefault="00911694">
    <w:pPr>
      <w:pStyle w:val="Footer"/>
    </w:pPr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CCF" w14:textId="77777777" w:rsidR="000B7CEE" w:rsidRDefault="000B7CEE" w:rsidP="007479CE">
      <w:pPr>
        <w:spacing w:after="0" w:line="240" w:lineRule="auto"/>
      </w:pPr>
      <w:r>
        <w:separator/>
      </w:r>
    </w:p>
  </w:footnote>
  <w:footnote w:type="continuationSeparator" w:id="0">
    <w:p w14:paraId="2D132BC2" w14:textId="77777777" w:rsidR="000B7CEE" w:rsidRDefault="000B7CEE" w:rsidP="0074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B7CEE"/>
    <w:rsid w:val="00470105"/>
    <w:rsid w:val="004F0A85"/>
    <w:rsid w:val="005E2D49"/>
    <w:rsid w:val="0065607B"/>
    <w:rsid w:val="00687D55"/>
    <w:rsid w:val="007479CE"/>
    <w:rsid w:val="00911694"/>
    <w:rsid w:val="00C11551"/>
    <w:rsid w:val="00C87461"/>
    <w:rsid w:val="00D20936"/>
    <w:rsid w:val="00D2480A"/>
    <w:rsid w:val="00E80096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CE"/>
  </w:style>
  <w:style w:type="paragraph" w:styleId="Footer">
    <w:name w:val="footer"/>
    <w:basedOn w:val="Normal"/>
    <w:link w:val="FooterChar"/>
    <w:uiPriority w:val="99"/>
    <w:unhideWhenUsed/>
    <w:rsid w:val="007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CE"/>
  </w:style>
  <w:style w:type="table" w:styleId="TableGrid">
    <w:name w:val="Table Grid"/>
    <w:basedOn w:val="TableNormal"/>
    <w:uiPriority w:val="39"/>
    <w:rsid w:val="0074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2024-02-07T06:08:00Z</dcterms:created>
  <dcterms:modified xsi:type="dcterms:W3CDTF">2024-02-13T05:07:00Z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