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591"/>
        <w:gridCol w:w="537"/>
        <w:gridCol w:w="3555"/>
        <w:gridCol w:w="267"/>
        <w:gridCol w:w="170"/>
        <w:gridCol w:w="442"/>
        <w:gridCol w:w="436"/>
        <w:gridCol w:w="561"/>
        <w:gridCol w:w="171"/>
        <w:gridCol w:w="427"/>
        <w:gridCol w:w="1917"/>
        <w:gridCol w:w="6"/>
      </w:tblGrid>
      <w:tr w:rsidR="004951E6" w:rsidRPr="004951E6" w14:paraId="13A9D35E" w14:textId="77777777" w:rsidTr="00F35AEA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227F95FD" w14:textId="26782CE5" w:rsidR="004951E6" w:rsidRPr="004951E6" w:rsidRDefault="004951E6">
            <w:pPr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  <w:t xml:space="preserve">Cash Receipt </w:t>
            </w:r>
          </w:p>
        </w:tc>
      </w:tr>
      <w:tr w:rsidR="004951E6" w:rsidRPr="004951E6" w14:paraId="2F8AF0FE" w14:textId="77777777" w:rsidTr="00F35AEA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751E896C" w14:textId="77777777" w:rsidR="004951E6" w:rsidRPr="004951E6" w:rsidRDefault="004951E6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35AEA" w:rsidRPr="004951E6" w14:paraId="7F5101B5" w14:textId="77777777" w:rsidTr="00F35AEA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158C95D4" w14:textId="5E0FCBB3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4D5CAC00" w14:textId="77777777" w:rsidR="004951E6" w:rsidRPr="004951E6" w:rsidRDefault="004951E6" w:rsidP="004951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14:paraId="773F4880" w14:textId="77777777" w:rsidR="004951E6" w:rsidRPr="004951E6" w:rsidRDefault="004951E6" w:rsidP="004951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14:paraId="51CD41CC" w14:textId="15CAD0A6" w:rsidR="004951E6" w:rsidRPr="004951E6" w:rsidRDefault="004951E6" w:rsidP="004951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Receipt no</w:t>
            </w:r>
          </w:p>
        </w:tc>
        <w:tc>
          <w:tcPr>
            <w:tcW w:w="2344" w:type="dxa"/>
            <w:gridSpan w:val="2"/>
            <w:tcBorders>
              <w:bottom w:val="dashed" w:sz="4" w:space="0" w:color="40A2E3"/>
            </w:tcBorders>
            <w:vAlign w:val="bottom"/>
          </w:tcPr>
          <w:p w14:paraId="004C0463" w14:textId="54568080" w:rsidR="004951E6" w:rsidRPr="004951E6" w:rsidRDefault="004951E6" w:rsidP="004951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42F17808" w14:textId="58CC02F4" w:rsidTr="00F35AEA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0B3B8004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from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04AAC4EA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vAlign w:val="bottom"/>
          </w:tcPr>
          <w:p w14:paraId="64CB4ADA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vAlign w:val="bottom"/>
          </w:tcPr>
          <w:p w14:paraId="265105F9" w14:textId="4B3FAC8C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70E1969" w14:textId="66489186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2515" w:type="dxa"/>
            <w:gridSpan w:val="3"/>
            <w:tcBorders>
              <w:bottom w:val="dashed" w:sz="4" w:space="0" w:color="40A2E3"/>
            </w:tcBorders>
            <w:vAlign w:val="bottom"/>
          </w:tcPr>
          <w:p w14:paraId="259A28FA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63CA9315" w14:textId="73541F59" w:rsidTr="00F35AEA">
        <w:trPr>
          <w:gridAfter w:val="6"/>
          <w:wAfter w:w="3518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4496AF29" w14:textId="5BC48E7A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7BA2A30C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/>
            <w:vAlign w:val="bottom"/>
          </w:tcPr>
          <w:p w14:paraId="023E5917" w14:textId="75593DBE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extDirection w:val="btLr"/>
            <w:vAlign w:val="bottom"/>
          </w:tcPr>
          <w:p w14:paraId="29A528CB" w14:textId="53E21E20" w:rsidR="004951E6" w:rsidRPr="004951E6" w:rsidRDefault="004951E6" w:rsidP="004951E6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65B03783" w14:textId="66C6B232" w:rsidTr="00F35AEA">
        <w:trPr>
          <w:gridAfter w:val="1"/>
          <w:wAfter w:w="6" w:type="dxa"/>
          <w:cantSplit/>
          <w:trHeight w:val="20"/>
        </w:trPr>
        <w:tc>
          <w:tcPr>
            <w:tcW w:w="6313" w:type="dxa"/>
            <w:gridSpan w:val="4"/>
          </w:tcPr>
          <w:p w14:paraId="6D7968A3" w14:textId="77777777" w:rsidR="004951E6" w:rsidRPr="004951E6" w:rsidRDefault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1F56FA0F" w14:textId="77777777" w:rsidR="004951E6" w:rsidRPr="004951E6" w:rsidRDefault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14:paraId="5ACA6D60" w14:textId="3F14E30B" w:rsidR="004951E6" w:rsidRPr="004951E6" w:rsidRDefault="004951E6" w:rsidP="004951E6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  <w:t>Paid By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2046737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29AB74AC" w14:textId="2610B130" w:rsidR="004951E6" w:rsidRPr="00F35AEA" w:rsidRDefault="004951E6" w:rsidP="004951E6">
                <w:p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F35A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bottom w:val="dashed" w:sz="4" w:space="0" w:color="40A2E3"/>
            </w:tcBorders>
          </w:tcPr>
          <w:p w14:paraId="6FAF0C44" w14:textId="77777777" w:rsidR="004951E6" w:rsidRPr="004951E6" w:rsidRDefault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4629F1B2" w14:textId="00CBB6E1" w:rsidTr="00F35AEA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344E97FF" w14:textId="7E43FD50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For 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0D93939D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3B97E8FB" w14:textId="43F79ECA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1B6001FF" w14:textId="58FEA1F4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928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55379D37" w14:textId="70461C78" w:rsidR="004951E6" w:rsidRPr="004951E6" w:rsidRDefault="004951E6" w:rsidP="004951E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223373DD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04FEFE0E" w14:textId="18ABF493" w:rsidTr="00F35AEA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4079354F" w14:textId="71FE99D9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by</w:t>
            </w:r>
          </w:p>
        </w:tc>
        <w:tc>
          <w:tcPr>
            <w:tcW w:w="4092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bottom"/>
          </w:tcPr>
          <w:p w14:paraId="1B6154F2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43E20DCF" w14:textId="361D415D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417533D0" w14:textId="24574AEC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9815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02A5ACCD" w14:textId="65DDBF5D" w:rsidR="004951E6" w:rsidRPr="004951E6" w:rsidRDefault="004951E6" w:rsidP="004951E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17D27B47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326C2EC4" w14:textId="77777777" w:rsidTr="00F35AEA">
        <w:trPr>
          <w:gridBefore w:val="4"/>
          <w:gridAfter w:val="1"/>
          <w:wBefore w:w="6313" w:type="dxa"/>
          <w:wAfter w:w="6" w:type="dxa"/>
          <w:trHeight w:val="288"/>
        </w:trPr>
        <w:tc>
          <w:tcPr>
            <w:tcW w:w="267" w:type="dxa"/>
          </w:tcPr>
          <w:p w14:paraId="169BA9D1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14:paraId="6CCE672D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55928A7" w14:textId="77777777" w:rsidR="004951E6" w:rsidRPr="004951E6" w:rsidRDefault="004951E6" w:rsidP="004951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dashed" w:sz="4" w:space="0" w:color="40A2E3"/>
            </w:tcBorders>
          </w:tcPr>
          <w:p w14:paraId="08795986" w14:textId="77777777" w:rsidR="004951E6" w:rsidRPr="004951E6" w:rsidRDefault="004951E6" w:rsidP="004951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7202238C" w14:textId="5A07B532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3922B9E2" w14:textId="423A0FFD" w:rsidR="00F35AEA" w:rsidRPr="004951E6" w:rsidRDefault="00F35AEA" w:rsidP="00F35A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8843C12" wp14:editId="14014C3E">
                  <wp:extent cx="218941" cy="218941"/>
                  <wp:effectExtent l="0" t="0" r="0" b="0"/>
                  <wp:docPr id="1326058576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58576" name="Graphic 1326058576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3" cy="22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34A3A020" w14:textId="0D70BD81" w:rsidR="00F35AEA" w:rsidRPr="00F35AEA" w:rsidRDefault="00F35AEA" w:rsidP="00F35AEA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763AB2E7" w14:textId="77777777" w:rsidR="00F35AEA" w:rsidRPr="004951E6" w:rsidRDefault="00F35A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13424FF5" w14:textId="19E4B684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Current balance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74BF2D4E" w14:textId="44767C5D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503D879F" w14:textId="71EA8AB8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4787E5AF" w14:textId="77777777" w:rsidR="00F35AEA" w:rsidRPr="004951E6" w:rsidRDefault="00F35AEA" w:rsidP="00F35A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AA00E33" wp14:editId="6B029B0C">
                  <wp:extent cx="218440" cy="218440"/>
                  <wp:effectExtent l="0" t="0" r="0" b="0"/>
                  <wp:docPr id="2118473660" name="Graphic 2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65311" name="Graphic 693665311" descr="Tele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36" cy="2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4B1FF4A9" w14:textId="4596DC22" w:rsidR="00F35AEA" w:rsidRPr="00F35AEA" w:rsidRDefault="00F35AEA" w:rsidP="00F35AEA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7726E187" w14:textId="77777777" w:rsidR="00F35AEA" w:rsidRPr="004951E6" w:rsidRDefault="00F35A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26BA32D9" w14:textId="3A9EBF8A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Payment amount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4DD89A4C" w14:textId="2C49C2D4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42F94CE4" w14:textId="53756EFB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6319CA24" w14:textId="77777777" w:rsidR="00F35AEA" w:rsidRPr="004951E6" w:rsidRDefault="00F35AEA" w:rsidP="00F35A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4B58B56" wp14:editId="5E02FB57">
                  <wp:extent cx="218941" cy="218941"/>
                  <wp:effectExtent l="0" t="0" r="0" b="0"/>
                  <wp:docPr id="2045092847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35547" name="Graphic 515235547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6" cy="2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3C0B72A0" w14:textId="40499D06" w:rsidR="00F35AEA" w:rsidRPr="00F35AEA" w:rsidRDefault="00F35AEA" w:rsidP="00F35AEA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0E6D3CE7" w14:textId="77777777" w:rsidR="00F35AEA" w:rsidRPr="004951E6" w:rsidRDefault="00F35A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2FBB6408" w14:textId="58B0B71A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Balance due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5B2F665A" w14:textId="24C401DB" w:rsidR="00F35AEA" w:rsidRPr="004951E6" w:rsidRDefault="00F35AEA" w:rsidP="004951E6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6046DC8E" w14:textId="77777777" w:rsidR="00EF6591" w:rsidRPr="00F35AEA" w:rsidRDefault="00EF6591" w:rsidP="00F35AEA">
      <w:pPr>
        <w:pBdr>
          <w:bottom w:val="double" w:sz="4" w:space="1" w:color="000000" w:themeColor="text1"/>
        </w:pBdr>
        <w:rPr>
          <w:sz w:val="12"/>
          <w:szCs w:val="12"/>
        </w:rPr>
      </w:pPr>
    </w:p>
    <w:p w14:paraId="134962EB" w14:textId="77777777" w:rsidR="004951E6" w:rsidRPr="004951E6" w:rsidRDefault="004951E6" w:rsidP="00F35AEA">
      <w:pPr>
        <w:pBdr>
          <w:bottom w:val="double" w:sz="4" w:space="1" w:color="000000" w:themeColor="text1"/>
        </w:pBd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591"/>
        <w:gridCol w:w="537"/>
        <w:gridCol w:w="3555"/>
        <w:gridCol w:w="267"/>
        <w:gridCol w:w="170"/>
        <w:gridCol w:w="442"/>
        <w:gridCol w:w="436"/>
        <w:gridCol w:w="561"/>
        <w:gridCol w:w="171"/>
        <w:gridCol w:w="427"/>
        <w:gridCol w:w="1917"/>
        <w:gridCol w:w="6"/>
      </w:tblGrid>
      <w:tr w:rsidR="00F35AEA" w:rsidRPr="004951E6" w14:paraId="077566C4" w14:textId="77777777" w:rsidTr="004F25C7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0E0F9936" w14:textId="77777777" w:rsidR="00F35AEA" w:rsidRPr="004951E6" w:rsidRDefault="00F35AEA" w:rsidP="004F25C7">
            <w:pPr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  <w:t xml:space="preserve">Cash Receipt </w:t>
            </w:r>
          </w:p>
        </w:tc>
      </w:tr>
      <w:tr w:rsidR="00F35AEA" w:rsidRPr="004951E6" w14:paraId="595187FC" w14:textId="77777777" w:rsidTr="004F25C7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3DF41EE2" w14:textId="77777777" w:rsidR="00F35AEA" w:rsidRPr="004951E6" w:rsidRDefault="00F35AE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35AEA" w:rsidRPr="004951E6" w14:paraId="70945786" w14:textId="77777777" w:rsidTr="004F25C7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27DABE1E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0DBC4A23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14:paraId="0B74CDE6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14:paraId="1B0BB857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Receipt no</w:t>
            </w:r>
          </w:p>
        </w:tc>
        <w:tc>
          <w:tcPr>
            <w:tcW w:w="2344" w:type="dxa"/>
            <w:gridSpan w:val="2"/>
            <w:tcBorders>
              <w:bottom w:val="dashed" w:sz="4" w:space="0" w:color="40A2E3"/>
            </w:tcBorders>
            <w:vAlign w:val="bottom"/>
          </w:tcPr>
          <w:p w14:paraId="2BAB9588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649DE466" w14:textId="77777777" w:rsidTr="004F25C7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05EE96B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from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2D186E4E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vAlign w:val="bottom"/>
          </w:tcPr>
          <w:p w14:paraId="1D4C63EE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vAlign w:val="bottom"/>
          </w:tcPr>
          <w:p w14:paraId="16A260C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6E67786C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2515" w:type="dxa"/>
            <w:gridSpan w:val="3"/>
            <w:tcBorders>
              <w:bottom w:val="dashed" w:sz="4" w:space="0" w:color="40A2E3"/>
            </w:tcBorders>
            <w:vAlign w:val="bottom"/>
          </w:tcPr>
          <w:p w14:paraId="1283C80A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0AF8C654" w14:textId="77777777" w:rsidTr="004F25C7">
        <w:trPr>
          <w:gridAfter w:val="6"/>
          <w:wAfter w:w="3518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185002C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50888C4D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/>
            <w:vAlign w:val="bottom"/>
          </w:tcPr>
          <w:p w14:paraId="217B3C4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extDirection w:val="btLr"/>
            <w:vAlign w:val="bottom"/>
          </w:tcPr>
          <w:p w14:paraId="0FC4C651" w14:textId="77777777" w:rsidR="00F35AEA" w:rsidRPr="004951E6" w:rsidRDefault="00F35AEA" w:rsidP="004F25C7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60A735BD" w14:textId="77777777" w:rsidTr="004F25C7">
        <w:trPr>
          <w:gridAfter w:val="1"/>
          <w:wAfter w:w="6" w:type="dxa"/>
          <w:cantSplit/>
          <w:trHeight w:val="20"/>
        </w:trPr>
        <w:tc>
          <w:tcPr>
            <w:tcW w:w="6313" w:type="dxa"/>
            <w:gridSpan w:val="4"/>
          </w:tcPr>
          <w:p w14:paraId="04DD4123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37188D2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14:paraId="43EC7FF7" w14:textId="77777777" w:rsidR="00F35AEA" w:rsidRPr="004951E6" w:rsidRDefault="00F35AEA" w:rsidP="004F25C7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  <w:t>Paid By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9952631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62F5FC4C" w14:textId="77777777" w:rsidR="00F35AEA" w:rsidRPr="00F35AEA" w:rsidRDefault="00F35AEA" w:rsidP="004F25C7">
                <w:p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F35A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bottom w:val="dashed" w:sz="4" w:space="0" w:color="40A2E3"/>
            </w:tcBorders>
          </w:tcPr>
          <w:p w14:paraId="11DCDA1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7BFE5ED4" w14:textId="77777777" w:rsidTr="004F25C7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09C572E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For 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76D58FD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79FCCE80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728AEDC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03445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56D0A6B6" w14:textId="77777777" w:rsidR="00F35AEA" w:rsidRPr="004951E6" w:rsidRDefault="00F35AEA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1D986F9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6D3DA5F6" w14:textId="77777777" w:rsidTr="004F25C7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6888DCD4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by</w:t>
            </w:r>
          </w:p>
        </w:tc>
        <w:tc>
          <w:tcPr>
            <w:tcW w:w="4092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bottom"/>
          </w:tcPr>
          <w:p w14:paraId="658CADE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60F908B4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4CCFD6A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48553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5C6AA8C5" w14:textId="77777777" w:rsidR="00F35AEA" w:rsidRPr="004951E6" w:rsidRDefault="00F35AEA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02D9812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76C76EAC" w14:textId="77777777" w:rsidTr="00F35AEA">
        <w:trPr>
          <w:gridBefore w:val="4"/>
          <w:gridAfter w:val="1"/>
          <w:wBefore w:w="6313" w:type="dxa"/>
          <w:wAfter w:w="6" w:type="dxa"/>
          <w:trHeight w:val="288"/>
        </w:trPr>
        <w:tc>
          <w:tcPr>
            <w:tcW w:w="267" w:type="dxa"/>
          </w:tcPr>
          <w:p w14:paraId="7114CFE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14:paraId="46795D63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90071E9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dashed" w:sz="4" w:space="0" w:color="40A2E3"/>
            </w:tcBorders>
          </w:tcPr>
          <w:p w14:paraId="611ED46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5D7FF894" w14:textId="77777777" w:rsidTr="00F35AEA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5BEDB4F8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55FD295" wp14:editId="381E6383">
                  <wp:extent cx="218941" cy="218941"/>
                  <wp:effectExtent l="0" t="0" r="0" b="0"/>
                  <wp:docPr id="1663071427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58576" name="Graphic 1326058576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3" cy="22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49446AEE" w14:textId="77777777" w:rsidR="00F35AEA" w:rsidRP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60C70852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4E97262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Current balance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179F8362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074A90FC" w14:textId="77777777" w:rsidTr="00F35AEA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11702587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0DC7A13" wp14:editId="2543EA72">
                  <wp:extent cx="218440" cy="218440"/>
                  <wp:effectExtent l="0" t="0" r="0" b="0"/>
                  <wp:docPr id="1418864116" name="Graphic 2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65311" name="Graphic 693665311" descr="Tele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36" cy="2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165C64C4" w14:textId="77777777" w:rsidR="00F35AEA" w:rsidRP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719279E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1B5CB1A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Payment amount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4E17EF7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0443BABF" w14:textId="77777777" w:rsidTr="00F35AEA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52A8C479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985CC17" wp14:editId="5CF367EE">
                  <wp:extent cx="218941" cy="218941"/>
                  <wp:effectExtent l="0" t="0" r="0" b="0"/>
                  <wp:docPr id="1890696585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35547" name="Graphic 515235547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6" cy="2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2F864740" w14:textId="77777777" w:rsidR="00F35AEA" w:rsidRP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4D682E4D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30C527D3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Balance due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16959A0E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3A346394" w14:textId="77777777" w:rsidR="00F35AEA" w:rsidRDefault="00F35AEA" w:rsidP="00F35AEA">
      <w:pPr>
        <w:pBdr>
          <w:bottom w:val="double" w:sz="4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591"/>
        <w:gridCol w:w="537"/>
        <w:gridCol w:w="3555"/>
        <w:gridCol w:w="267"/>
        <w:gridCol w:w="170"/>
        <w:gridCol w:w="442"/>
        <w:gridCol w:w="436"/>
        <w:gridCol w:w="561"/>
        <w:gridCol w:w="171"/>
        <w:gridCol w:w="427"/>
        <w:gridCol w:w="1917"/>
        <w:gridCol w:w="6"/>
      </w:tblGrid>
      <w:tr w:rsidR="00F35AEA" w:rsidRPr="004951E6" w14:paraId="6F48768C" w14:textId="77777777" w:rsidTr="004F25C7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11D68F69" w14:textId="77777777" w:rsidR="00F35AEA" w:rsidRPr="004951E6" w:rsidRDefault="00F35AEA" w:rsidP="004F25C7">
            <w:pPr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32"/>
                <w:szCs w:val="32"/>
              </w:rPr>
              <w:t xml:space="preserve">Cash Receipt </w:t>
            </w:r>
          </w:p>
        </w:tc>
      </w:tr>
      <w:tr w:rsidR="00F35AEA" w:rsidRPr="004951E6" w14:paraId="6B4465A1" w14:textId="77777777" w:rsidTr="004F25C7">
        <w:trPr>
          <w:gridAfter w:val="1"/>
          <w:wAfter w:w="6" w:type="dxa"/>
        </w:trPr>
        <w:tc>
          <w:tcPr>
            <w:tcW w:w="10704" w:type="dxa"/>
            <w:gridSpan w:val="12"/>
          </w:tcPr>
          <w:p w14:paraId="49F8DD08" w14:textId="77777777" w:rsidR="00F35AEA" w:rsidRPr="004951E6" w:rsidRDefault="00F35AE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35AEA" w:rsidRPr="004951E6" w14:paraId="65D66761" w14:textId="77777777" w:rsidTr="004F25C7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39FBB6A4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089A93D0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Align w:val="bottom"/>
          </w:tcPr>
          <w:p w14:paraId="2D254B0F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14:paraId="0ABD56A5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Receipt no</w:t>
            </w:r>
          </w:p>
        </w:tc>
        <w:tc>
          <w:tcPr>
            <w:tcW w:w="2344" w:type="dxa"/>
            <w:gridSpan w:val="2"/>
            <w:tcBorders>
              <w:bottom w:val="dashed" w:sz="4" w:space="0" w:color="40A2E3"/>
            </w:tcBorders>
            <w:vAlign w:val="bottom"/>
          </w:tcPr>
          <w:p w14:paraId="1CB1A367" w14:textId="77777777" w:rsidR="00F35AEA" w:rsidRPr="004951E6" w:rsidRDefault="00F35AEA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4769A5B8" w14:textId="77777777" w:rsidTr="004F25C7">
        <w:trPr>
          <w:gridAfter w:val="1"/>
          <w:wAfter w:w="6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6D48E095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from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1FDCA6F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vAlign w:val="bottom"/>
          </w:tcPr>
          <w:p w14:paraId="6EFF49A5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vAlign w:val="bottom"/>
          </w:tcPr>
          <w:p w14:paraId="52B923F2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23A4CF10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2515" w:type="dxa"/>
            <w:gridSpan w:val="3"/>
            <w:tcBorders>
              <w:bottom w:val="dashed" w:sz="4" w:space="0" w:color="40A2E3"/>
            </w:tcBorders>
            <w:vAlign w:val="bottom"/>
          </w:tcPr>
          <w:p w14:paraId="04A84B9E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24F5DA16" w14:textId="77777777" w:rsidTr="004F25C7">
        <w:trPr>
          <w:gridAfter w:val="6"/>
          <w:wAfter w:w="3518" w:type="dxa"/>
          <w:cantSplit/>
          <w:trHeight w:val="432"/>
        </w:trPr>
        <w:tc>
          <w:tcPr>
            <w:tcW w:w="2221" w:type="dxa"/>
            <w:gridSpan w:val="2"/>
            <w:vAlign w:val="bottom"/>
          </w:tcPr>
          <w:p w14:paraId="3B075BF6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245FB739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  <w:vMerge/>
            <w:vAlign w:val="bottom"/>
          </w:tcPr>
          <w:p w14:paraId="0704CACB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extDirection w:val="btLr"/>
            <w:vAlign w:val="bottom"/>
          </w:tcPr>
          <w:p w14:paraId="5DE4935A" w14:textId="77777777" w:rsidR="00F35AEA" w:rsidRPr="004951E6" w:rsidRDefault="00F35AEA" w:rsidP="004F25C7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32273F5D" w14:textId="77777777" w:rsidTr="004F25C7">
        <w:trPr>
          <w:gridAfter w:val="1"/>
          <w:wAfter w:w="6" w:type="dxa"/>
          <w:cantSplit/>
          <w:trHeight w:val="20"/>
        </w:trPr>
        <w:tc>
          <w:tcPr>
            <w:tcW w:w="6313" w:type="dxa"/>
            <w:gridSpan w:val="4"/>
          </w:tcPr>
          <w:p w14:paraId="06BC312C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7CB71AC8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14:paraId="178B5488" w14:textId="77777777" w:rsidR="00F35AEA" w:rsidRPr="004951E6" w:rsidRDefault="00F35AEA" w:rsidP="004F25C7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</w:pPr>
            <w:r w:rsidRPr="004951E6">
              <w:rPr>
                <w:rFonts w:ascii="Century Gothic" w:hAnsi="Century Gothic"/>
                <w:b/>
                <w:bCs/>
                <w:color w:val="40A2E3"/>
                <w:sz w:val="20"/>
                <w:szCs w:val="20"/>
              </w:rPr>
              <w:t>Paid By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7369329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5736B235" w14:textId="77777777" w:rsidR="00F35AEA" w:rsidRPr="00F35AEA" w:rsidRDefault="00F35AEA" w:rsidP="004F25C7">
                <w:p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F35AEA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bottom w:val="dashed" w:sz="4" w:space="0" w:color="40A2E3"/>
            </w:tcBorders>
          </w:tcPr>
          <w:p w14:paraId="685F7C0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13F723B8" w14:textId="77777777" w:rsidTr="004F25C7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26B6AC8D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For </w:t>
            </w:r>
          </w:p>
        </w:tc>
        <w:tc>
          <w:tcPr>
            <w:tcW w:w="4092" w:type="dxa"/>
            <w:gridSpan w:val="2"/>
            <w:tcBorders>
              <w:bottom w:val="dashed" w:sz="4" w:space="0" w:color="40A2E3"/>
            </w:tcBorders>
            <w:vAlign w:val="bottom"/>
          </w:tcPr>
          <w:p w14:paraId="490667ED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15CDCC9C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132F4A8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513491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184AC5F5" w14:textId="77777777" w:rsidR="00F35AEA" w:rsidRPr="004951E6" w:rsidRDefault="00F35AEA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0799023A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2CDC7E96" w14:textId="77777777" w:rsidTr="004F25C7">
        <w:trPr>
          <w:gridAfter w:val="1"/>
          <w:wAfter w:w="6" w:type="dxa"/>
          <w:trHeight w:val="432"/>
        </w:trPr>
        <w:tc>
          <w:tcPr>
            <w:tcW w:w="2221" w:type="dxa"/>
            <w:gridSpan w:val="2"/>
            <w:vAlign w:val="bottom"/>
          </w:tcPr>
          <w:p w14:paraId="0B22099C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Received by</w:t>
            </w:r>
          </w:p>
        </w:tc>
        <w:tc>
          <w:tcPr>
            <w:tcW w:w="4092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bottom"/>
          </w:tcPr>
          <w:p w14:paraId="33D76F41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" w:type="dxa"/>
          </w:tcPr>
          <w:p w14:paraId="6AD3D253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</w:tcPr>
          <w:p w14:paraId="5B389F74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75784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264A1529" w14:textId="77777777" w:rsidR="00F35AEA" w:rsidRPr="004951E6" w:rsidRDefault="00F35AEA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951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6" w:type="dxa"/>
            <w:gridSpan w:val="4"/>
            <w:tcBorders>
              <w:top w:val="dashed" w:sz="4" w:space="0" w:color="40A2E3"/>
              <w:bottom w:val="dashed" w:sz="4" w:space="0" w:color="40A2E3"/>
            </w:tcBorders>
          </w:tcPr>
          <w:p w14:paraId="031A8E94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42D5AC7C" w14:textId="77777777" w:rsidTr="00F35AEA">
        <w:trPr>
          <w:gridBefore w:val="4"/>
          <w:gridAfter w:val="1"/>
          <w:wBefore w:w="6313" w:type="dxa"/>
          <w:wAfter w:w="6" w:type="dxa"/>
          <w:trHeight w:val="288"/>
        </w:trPr>
        <w:tc>
          <w:tcPr>
            <w:tcW w:w="267" w:type="dxa"/>
          </w:tcPr>
          <w:p w14:paraId="21F10A8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14:paraId="372D92D8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6A672BFA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dashed" w:sz="4" w:space="0" w:color="40A2E3"/>
            </w:tcBorders>
          </w:tcPr>
          <w:p w14:paraId="130F08EA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AEA" w:rsidRPr="004951E6" w14:paraId="3B41A05B" w14:textId="77777777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1A46E2B9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8845A15" wp14:editId="1880A961">
                  <wp:extent cx="218941" cy="218941"/>
                  <wp:effectExtent l="0" t="0" r="0" b="0"/>
                  <wp:docPr id="821947334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058576" name="Graphic 1326058576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3" cy="22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2C74863C" w14:textId="77777777" w:rsidR="00F35AEA" w:rsidRP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0D4E7A07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16AC03EF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Current balance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601FB3CD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59FA8F93" w14:textId="77777777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5FB19793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AEEA83C" wp14:editId="50B8CFE6">
                  <wp:extent cx="218440" cy="218440"/>
                  <wp:effectExtent l="0" t="0" r="0" b="0"/>
                  <wp:docPr id="1255357102" name="Graphic 2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65311" name="Graphic 693665311" descr="Tele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36" cy="2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3B10DE69" w14:textId="77777777" w:rsidR="00F35AEA" w:rsidRP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11312D3A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26A0BDB3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Payment amount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7F9A3545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F35AEA" w:rsidRPr="004951E6" w14:paraId="20BB3246" w14:textId="77777777" w:rsidTr="003F7B3C">
        <w:trPr>
          <w:trHeight w:val="288"/>
        </w:trPr>
        <w:tc>
          <w:tcPr>
            <w:tcW w:w="630" w:type="dxa"/>
            <w:shd w:val="clear" w:color="auto" w:fill="auto"/>
            <w:vAlign w:val="center"/>
          </w:tcPr>
          <w:p w14:paraId="7C62EFD0" w14:textId="77777777" w:rsidR="00F35AEA" w:rsidRPr="004951E6" w:rsidRDefault="00F35AEA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D0C9D0B" wp14:editId="47F19DD1">
                  <wp:extent cx="218941" cy="218941"/>
                  <wp:effectExtent l="0" t="0" r="0" b="0"/>
                  <wp:docPr id="2114436088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35547" name="Graphic 515235547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6" cy="2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vAlign w:val="center"/>
          </w:tcPr>
          <w:p w14:paraId="4B4A7D2C" w14:textId="77777777" w:rsidR="00F35AEA" w:rsidRDefault="00F35AEA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F35AEA">
              <w:rPr>
                <w:rFonts w:ascii="Century Gothic" w:hAnsi="Century Gothic"/>
                <w:sz w:val="16"/>
                <w:szCs w:val="16"/>
              </w:rPr>
              <w:t>Website</w:t>
            </w:r>
          </w:p>
          <w:p w14:paraId="7A96F09A" w14:textId="77777777" w:rsidR="001244E5" w:rsidRPr="001244E5" w:rsidRDefault="001244E5" w:rsidP="001244E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tcBorders>
              <w:left w:val="nil"/>
            </w:tcBorders>
          </w:tcPr>
          <w:p w14:paraId="0B992F79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Align w:val="center"/>
          </w:tcPr>
          <w:p w14:paraId="0EBEDB40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 xml:space="preserve">Balance due </w:t>
            </w:r>
          </w:p>
        </w:tc>
        <w:tc>
          <w:tcPr>
            <w:tcW w:w="1923" w:type="dxa"/>
            <w:gridSpan w:val="2"/>
            <w:tcBorders>
              <w:top w:val="dashed" w:sz="4" w:space="0" w:color="40A2E3"/>
              <w:bottom w:val="dashed" w:sz="4" w:space="0" w:color="40A2E3"/>
            </w:tcBorders>
            <w:vAlign w:val="center"/>
          </w:tcPr>
          <w:p w14:paraId="4AEDD2C2" w14:textId="77777777" w:rsidR="00F35AEA" w:rsidRPr="004951E6" w:rsidRDefault="00F35AE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03256264" w14:textId="5C7B2F68" w:rsidR="00F35AEA" w:rsidRPr="00F35AEA" w:rsidRDefault="001244E5" w:rsidP="00F35AEA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68444" wp14:editId="4C9D1C97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7506" w14:textId="77777777" w:rsidR="001244E5" w:rsidRPr="00927964" w:rsidRDefault="001244E5" w:rsidP="001244E5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93D0107" wp14:editId="145D5B10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64A03" w14:textId="77777777" w:rsidR="001244E5" w:rsidRPr="00927964" w:rsidRDefault="001244E5" w:rsidP="001244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63921EF8" w14:textId="77777777" w:rsidR="001244E5" w:rsidRDefault="001244E5" w:rsidP="001244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6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47707506" w14:textId="77777777" w:rsidR="001244E5" w:rsidRPr="00927964" w:rsidRDefault="001244E5" w:rsidP="001244E5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93D0107" wp14:editId="145D5B10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64A03" w14:textId="77777777" w:rsidR="001244E5" w:rsidRPr="00927964" w:rsidRDefault="001244E5" w:rsidP="001244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63921EF8" w14:textId="77777777" w:rsidR="001244E5" w:rsidRDefault="001244E5" w:rsidP="001244E5"/>
                  </w:txbxContent>
                </v:textbox>
                <w10:wrap type="square" anchory="page"/>
              </v:shape>
            </w:pict>
          </mc:Fallback>
        </mc:AlternateContent>
      </w:r>
    </w:p>
    <w:sectPr w:rsidR="00F35AEA" w:rsidRPr="00F35AEA" w:rsidSect="0009080C">
      <w:footerReference w:type="default" r:id="rId13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82FB" w14:textId="77777777" w:rsidR="0009080C" w:rsidRDefault="0009080C" w:rsidP="004601C1">
      <w:pPr>
        <w:spacing w:after="0" w:line="240" w:lineRule="auto"/>
      </w:pPr>
      <w:r>
        <w:separator/>
      </w:r>
    </w:p>
  </w:endnote>
  <w:endnote w:type="continuationSeparator" w:id="0">
    <w:p w14:paraId="63F1C5A0" w14:textId="77777777" w:rsidR="0009080C" w:rsidRDefault="0009080C" w:rsidP="0046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8204" w14:textId="29DD0FAC" w:rsidR="001244E5" w:rsidRPr="001244E5" w:rsidRDefault="001244E5" w:rsidP="001244E5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E534" w14:textId="77777777" w:rsidR="0009080C" w:rsidRDefault="0009080C" w:rsidP="004601C1">
      <w:pPr>
        <w:spacing w:after="0" w:line="240" w:lineRule="auto"/>
      </w:pPr>
      <w:r>
        <w:separator/>
      </w:r>
    </w:p>
  </w:footnote>
  <w:footnote w:type="continuationSeparator" w:id="0">
    <w:p w14:paraId="510D8C94" w14:textId="77777777" w:rsidR="0009080C" w:rsidRDefault="0009080C" w:rsidP="00460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9080C"/>
    <w:rsid w:val="001244E5"/>
    <w:rsid w:val="003F7B3C"/>
    <w:rsid w:val="004601C1"/>
    <w:rsid w:val="004951E6"/>
    <w:rsid w:val="00617AF2"/>
    <w:rsid w:val="00715D81"/>
    <w:rsid w:val="00A927CC"/>
    <w:rsid w:val="00BF3142"/>
    <w:rsid w:val="00C87461"/>
    <w:rsid w:val="00D2480A"/>
    <w:rsid w:val="00D54A71"/>
    <w:rsid w:val="00E80096"/>
    <w:rsid w:val="00EF6591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C1"/>
  </w:style>
  <w:style w:type="paragraph" w:styleId="Footer">
    <w:name w:val="footer"/>
    <w:basedOn w:val="Normal"/>
    <w:link w:val="FooterChar"/>
    <w:uiPriority w:val="99"/>
    <w:unhideWhenUsed/>
    <w:rsid w:val="0046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2024-02-07T06:08:00Z</dcterms:created>
  <dcterms:modified xsi:type="dcterms:W3CDTF">2024-02-13T05:09:00Z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