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7E78" w14:textId="77777777" w:rsidR="00621805" w:rsidRPr="00621805" w:rsidRDefault="00621805" w:rsidP="0062180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528"/>
        <w:gridCol w:w="749"/>
        <w:gridCol w:w="477"/>
        <w:gridCol w:w="535"/>
        <w:gridCol w:w="1715"/>
        <w:gridCol w:w="1440"/>
        <w:gridCol w:w="2060"/>
      </w:tblGrid>
      <w:tr w:rsidR="00716465" w:rsidRPr="00716465" w14:paraId="23F19971" w14:textId="77777777" w:rsidTr="001054BC">
        <w:trPr>
          <w:trHeight w:val="144"/>
        </w:trPr>
        <w:tc>
          <w:tcPr>
            <w:tcW w:w="10790" w:type="dxa"/>
            <w:gridSpan w:val="8"/>
          </w:tcPr>
          <w:p w14:paraId="4DF7512A" w14:textId="5B85F37F" w:rsidR="004F605D" w:rsidRPr="00716465" w:rsidRDefault="00AD645C">
            <w:pPr>
              <w:rPr>
                <w:rFonts w:ascii="Century Gothic" w:hAnsi="Century Gothic"/>
                <w:b/>
                <w:bCs/>
                <w:color w:val="43766C"/>
                <w:sz w:val="36"/>
                <w:szCs w:val="36"/>
              </w:rPr>
            </w:pPr>
            <w:r w:rsidRPr="00716465">
              <w:rPr>
                <w:rFonts w:ascii="Century Gothic" w:hAnsi="Century Gothic"/>
                <w:b/>
                <w:bCs/>
                <w:color w:val="43766C"/>
                <w:sz w:val="36"/>
                <w:szCs w:val="36"/>
              </w:rPr>
              <w:t xml:space="preserve">Cash </w:t>
            </w:r>
            <w:r w:rsidR="004F605D" w:rsidRPr="00716465">
              <w:rPr>
                <w:rFonts w:ascii="Century Gothic" w:hAnsi="Century Gothic"/>
                <w:b/>
                <w:bCs/>
                <w:color w:val="43766C"/>
                <w:sz w:val="36"/>
                <w:szCs w:val="36"/>
              </w:rPr>
              <w:t>Receipt</w:t>
            </w:r>
          </w:p>
        </w:tc>
      </w:tr>
      <w:tr w:rsidR="00621805" w:rsidRPr="00716465" w14:paraId="21880F2A" w14:textId="77777777" w:rsidTr="00621805">
        <w:trPr>
          <w:trHeight w:val="576"/>
        </w:trPr>
        <w:tc>
          <w:tcPr>
            <w:tcW w:w="10790" w:type="dxa"/>
            <w:gridSpan w:val="8"/>
          </w:tcPr>
          <w:p w14:paraId="56B965ED" w14:textId="77777777" w:rsidR="00621805" w:rsidRPr="00716465" w:rsidRDefault="00621805">
            <w:pPr>
              <w:rPr>
                <w:rFonts w:ascii="Century Gothic" w:hAnsi="Century Gothic"/>
                <w:b/>
                <w:bCs/>
                <w:color w:val="43766C"/>
                <w:sz w:val="36"/>
                <w:szCs w:val="36"/>
              </w:rPr>
            </w:pPr>
          </w:p>
        </w:tc>
      </w:tr>
      <w:tr w:rsidR="00716465" w:rsidRPr="00716465" w14:paraId="1BF840CA" w14:textId="46533690" w:rsidTr="001054BC">
        <w:tc>
          <w:tcPr>
            <w:tcW w:w="2286" w:type="dxa"/>
          </w:tcPr>
          <w:p w14:paraId="06984E15" w14:textId="6BB389A2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14:paraId="37077DEF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14:paraId="6C9ED11A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49AB7AD" w14:textId="038A4CDE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14:paraId="016109C2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6465" w:rsidRPr="00716465" w14:paraId="660D2BD2" w14:textId="5993ADE5" w:rsidTr="001054BC">
        <w:trPr>
          <w:trHeight w:val="576"/>
        </w:trPr>
        <w:tc>
          <w:tcPr>
            <w:tcW w:w="2286" w:type="dxa"/>
          </w:tcPr>
          <w:p w14:paraId="686E2EFA" w14:textId="3171C12A" w:rsidR="00716465" w:rsidRPr="00716465" w:rsidRDefault="00716465" w:rsidP="00716465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bookmarkStart w:id="0" w:name="_Hlk158631952"/>
            <w:r w:rsidRPr="00716465"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Date</w:t>
            </w:r>
          </w:p>
        </w:tc>
        <w:tc>
          <w:tcPr>
            <w:tcW w:w="2754" w:type="dxa"/>
            <w:gridSpan w:val="3"/>
            <w:shd w:val="clear" w:color="auto" w:fill="F8FAE5"/>
          </w:tcPr>
          <w:p w14:paraId="7ECBB5B3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5" w:type="dxa"/>
          </w:tcPr>
          <w:p w14:paraId="7A408A1E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3583CFF" w14:textId="6BB76CFC" w:rsidR="00716465" w:rsidRPr="00716465" w:rsidRDefault="001054BC" w:rsidP="00716465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Receipt #</w:t>
            </w:r>
          </w:p>
        </w:tc>
        <w:tc>
          <w:tcPr>
            <w:tcW w:w="3500" w:type="dxa"/>
            <w:gridSpan w:val="2"/>
            <w:shd w:val="clear" w:color="auto" w:fill="F8FAE5"/>
          </w:tcPr>
          <w:p w14:paraId="11830143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  <w:tr w:rsidR="00716465" w:rsidRPr="00716465" w14:paraId="474AFEE6" w14:textId="77777777" w:rsidTr="001054BC">
        <w:trPr>
          <w:trHeight w:val="20"/>
        </w:trPr>
        <w:tc>
          <w:tcPr>
            <w:tcW w:w="2286" w:type="dxa"/>
            <w:shd w:val="clear" w:color="auto" w:fill="auto"/>
          </w:tcPr>
          <w:p w14:paraId="4F73F387" w14:textId="77777777" w:rsidR="00716465" w:rsidRPr="00716465" w:rsidRDefault="00716465" w:rsidP="00716465">
            <w:pPr>
              <w:rPr>
                <w:rFonts w:ascii="Century Gothic" w:hAnsi="Century Gothic"/>
                <w:b/>
                <w:bCs/>
                <w:color w:val="B19470"/>
                <w:sz w:val="12"/>
                <w:szCs w:val="12"/>
              </w:rPr>
            </w:pPr>
          </w:p>
        </w:tc>
        <w:tc>
          <w:tcPr>
            <w:tcW w:w="2754" w:type="dxa"/>
            <w:gridSpan w:val="3"/>
            <w:shd w:val="clear" w:color="auto" w:fill="auto"/>
          </w:tcPr>
          <w:p w14:paraId="2E525657" w14:textId="77777777" w:rsidR="00716465" w:rsidRPr="00716465" w:rsidRDefault="00716465" w:rsidP="00716465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</w:tcPr>
          <w:p w14:paraId="27C70858" w14:textId="77777777" w:rsidR="00716465" w:rsidRPr="00716465" w:rsidRDefault="00716465" w:rsidP="00716465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715" w:type="dxa"/>
            <w:shd w:val="clear" w:color="auto" w:fill="auto"/>
          </w:tcPr>
          <w:p w14:paraId="1997EF6A" w14:textId="77777777" w:rsidR="00716465" w:rsidRPr="00716465" w:rsidRDefault="00716465" w:rsidP="00716465">
            <w:pPr>
              <w:rPr>
                <w:rFonts w:ascii="Century Gothic" w:hAnsi="Century Gothic"/>
                <w:b/>
                <w:bCs/>
                <w:color w:val="B19470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14:paraId="74C86802" w14:textId="77777777" w:rsidR="00716465" w:rsidRPr="00716465" w:rsidRDefault="00716465" w:rsidP="00716465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16465" w:rsidRPr="00716465" w14:paraId="017DB657" w14:textId="030D2764" w:rsidTr="001054BC">
        <w:trPr>
          <w:trHeight w:val="576"/>
        </w:trPr>
        <w:tc>
          <w:tcPr>
            <w:tcW w:w="2286" w:type="dxa"/>
          </w:tcPr>
          <w:p w14:paraId="225712EC" w14:textId="7AF7EFBC" w:rsidR="00716465" w:rsidRPr="00716465" w:rsidRDefault="001054BC" w:rsidP="00716465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 xml:space="preserve">Name </w:t>
            </w:r>
          </w:p>
        </w:tc>
        <w:tc>
          <w:tcPr>
            <w:tcW w:w="2754" w:type="dxa"/>
            <w:gridSpan w:val="3"/>
            <w:shd w:val="clear" w:color="auto" w:fill="F8FAE5"/>
          </w:tcPr>
          <w:p w14:paraId="24B888E0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5" w:type="dxa"/>
          </w:tcPr>
          <w:p w14:paraId="6395A8D3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93CC4BA" w14:textId="279B5F22" w:rsidR="00716465" w:rsidRPr="00716465" w:rsidRDefault="001054BC" w:rsidP="00716465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Address</w:t>
            </w:r>
          </w:p>
        </w:tc>
        <w:tc>
          <w:tcPr>
            <w:tcW w:w="3500" w:type="dxa"/>
            <w:gridSpan w:val="2"/>
            <w:shd w:val="clear" w:color="auto" w:fill="F8FAE5"/>
          </w:tcPr>
          <w:p w14:paraId="2AACDBC8" w14:textId="77777777" w:rsidR="00716465" w:rsidRPr="00716465" w:rsidRDefault="00716465" w:rsidP="007164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54BC" w:rsidRPr="001054BC" w14:paraId="5F018DC3" w14:textId="77777777" w:rsidTr="001054BC">
        <w:trPr>
          <w:trHeight w:val="144"/>
        </w:trPr>
        <w:tc>
          <w:tcPr>
            <w:tcW w:w="2286" w:type="dxa"/>
            <w:shd w:val="clear" w:color="auto" w:fill="auto"/>
          </w:tcPr>
          <w:p w14:paraId="0FF88A6D" w14:textId="77777777" w:rsidR="001054BC" w:rsidRPr="001054BC" w:rsidRDefault="001054BC" w:rsidP="004F25C7">
            <w:pPr>
              <w:rPr>
                <w:rFonts w:ascii="Century Gothic" w:hAnsi="Century Gothic"/>
                <w:b/>
                <w:bCs/>
                <w:color w:val="B19470"/>
                <w:sz w:val="14"/>
                <w:szCs w:val="14"/>
              </w:rPr>
            </w:pPr>
          </w:p>
        </w:tc>
        <w:tc>
          <w:tcPr>
            <w:tcW w:w="2754" w:type="dxa"/>
            <w:gridSpan w:val="3"/>
            <w:shd w:val="clear" w:color="auto" w:fill="auto"/>
          </w:tcPr>
          <w:p w14:paraId="4CE3309F" w14:textId="77777777" w:rsidR="001054BC" w:rsidRPr="001054BC" w:rsidRDefault="001054BC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35" w:type="dxa"/>
            <w:shd w:val="clear" w:color="auto" w:fill="auto"/>
          </w:tcPr>
          <w:p w14:paraId="42CD1702" w14:textId="77777777" w:rsidR="001054BC" w:rsidRPr="001054BC" w:rsidRDefault="001054BC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15" w:type="dxa"/>
            <w:shd w:val="clear" w:color="auto" w:fill="auto"/>
          </w:tcPr>
          <w:p w14:paraId="50F879FF" w14:textId="77777777" w:rsidR="001054BC" w:rsidRPr="001054BC" w:rsidRDefault="001054BC" w:rsidP="004F25C7">
            <w:pPr>
              <w:rPr>
                <w:rFonts w:ascii="Century Gothic" w:hAnsi="Century Gothic"/>
                <w:b/>
                <w:bCs/>
                <w:color w:val="B19470"/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14:paraId="676D1668" w14:textId="77777777" w:rsidR="001054BC" w:rsidRPr="001054BC" w:rsidRDefault="001054BC" w:rsidP="004F25C7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1054BC" w:rsidRPr="00716465" w14:paraId="0327CA1D" w14:textId="77777777" w:rsidTr="001054BC">
        <w:trPr>
          <w:trHeight w:val="576"/>
        </w:trPr>
        <w:tc>
          <w:tcPr>
            <w:tcW w:w="2286" w:type="dxa"/>
          </w:tcPr>
          <w:p w14:paraId="7F8A5AE2" w14:textId="78F9B618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 w:rsidRPr="00716465"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Committee to credit</w:t>
            </w:r>
          </w:p>
        </w:tc>
        <w:tc>
          <w:tcPr>
            <w:tcW w:w="2754" w:type="dxa"/>
            <w:gridSpan w:val="3"/>
            <w:shd w:val="clear" w:color="auto" w:fill="F8FAE5"/>
          </w:tcPr>
          <w:p w14:paraId="79CD96F8" w14:textId="77777777" w:rsidR="001054BC" w:rsidRPr="00716465" w:rsidRDefault="001054BC" w:rsidP="001054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5" w:type="dxa"/>
          </w:tcPr>
          <w:p w14:paraId="5F25A67F" w14:textId="77777777" w:rsidR="001054BC" w:rsidRPr="00716465" w:rsidRDefault="001054BC" w:rsidP="001054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2714076" w14:textId="7F4F1FF8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 w:rsidRPr="00716465"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Cash total</w:t>
            </w:r>
          </w:p>
        </w:tc>
        <w:tc>
          <w:tcPr>
            <w:tcW w:w="3500" w:type="dxa"/>
            <w:gridSpan w:val="2"/>
            <w:shd w:val="clear" w:color="auto" w:fill="F8FAE5"/>
          </w:tcPr>
          <w:p w14:paraId="0DC2BF0B" w14:textId="77777777" w:rsidR="001054BC" w:rsidRPr="00716465" w:rsidRDefault="001054BC" w:rsidP="001054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54BC" w:rsidRPr="00716465" w14:paraId="07E604B2" w14:textId="77777777" w:rsidTr="001054BC">
        <w:tc>
          <w:tcPr>
            <w:tcW w:w="10790" w:type="dxa"/>
            <w:gridSpan w:val="8"/>
          </w:tcPr>
          <w:p w14:paraId="4EC8C979" w14:textId="77777777" w:rsidR="001054BC" w:rsidRPr="00716465" w:rsidRDefault="001054BC" w:rsidP="001054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54BC" w:rsidRPr="00716465" w14:paraId="396C4103" w14:textId="77777777" w:rsidTr="001054BC">
        <w:trPr>
          <w:trHeight w:val="20"/>
        </w:trPr>
        <w:tc>
          <w:tcPr>
            <w:tcW w:w="10790" w:type="dxa"/>
            <w:gridSpan w:val="8"/>
          </w:tcPr>
          <w:p w14:paraId="0EDC6DC8" w14:textId="77777777" w:rsidR="001054BC" w:rsidRPr="001054BC" w:rsidRDefault="001054BC" w:rsidP="001054BC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1054BC" w:rsidRPr="00716465" w14:paraId="543B1793" w14:textId="77777777" w:rsidTr="00621805">
        <w:trPr>
          <w:trHeight w:val="864"/>
        </w:trPr>
        <w:tc>
          <w:tcPr>
            <w:tcW w:w="10790" w:type="dxa"/>
            <w:gridSpan w:val="8"/>
            <w:tcBorders>
              <w:bottom w:val="single" w:sz="4" w:space="0" w:color="43766C"/>
            </w:tcBorders>
            <w:vAlign w:val="center"/>
          </w:tcPr>
          <w:p w14:paraId="1E4EE886" w14:textId="4A6363FB" w:rsidR="001054BC" w:rsidRPr="00621805" w:rsidRDefault="001054BC" w:rsidP="00621805">
            <w:pPr>
              <w:jc w:val="center"/>
              <w:rPr>
                <w:rFonts w:ascii="Century Gothic" w:hAnsi="Century Gothic"/>
                <w:b/>
                <w:bCs/>
                <w:color w:val="43766C"/>
                <w:sz w:val="28"/>
                <w:szCs w:val="28"/>
              </w:rPr>
            </w:pPr>
            <w:r w:rsidRPr="00621805">
              <w:rPr>
                <w:rFonts w:ascii="Century Gothic" w:hAnsi="Century Gothic"/>
                <w:b/>
                <w:bCs/>
                <w:color w:val="43766C"/>
                <w:sz w:val="28"/>
                <w:szCs w:val="28"/>
              </w:rPr>
              <w:t>Deposit breakdown</w:t>
            </w:r>
          </w:p>
        </w:tc>
      </w:tr>
      <w:tr w:rsidR="001054BC" w:rsidRPr="00716465" w14:paraId="0E34B776" w14:textId="27178151" w:rsidTr="001054BC">
        <w:trPr>
          <w:trHeight w:val="504"/>
        </w:trPr>
        <w:tc>
          <w:tcPr>
            <w:tcW w:w="3814" w:type="dxa"/>
            <w:gridSpan w:val="2"/>
            <w:vMerge w:val="restart"/>
            <w:tcBorders>
              <w:top w:val="single" w:sz="4" w:space="0" w:color="43766C"/>
              <w:right w:val="single" w:sz="4" w:space="0" w:color="43766C"/>
            </w:tcBorders>
            <w:vAlign w:val="center"/>
          </w:tcPr>
          <w:p w14:paraId="7A043366" w14:textId="14B652AB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[Item 1]</w:t>
            </w: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03847213" w14:textId="63F206C6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Library Book Sales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4BC8CBF4" w14:textId="53B29AD3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3612FADD" w14:textId="77777777" w:rsidTr="001054BC">
        <w:trPr>
          <w:trHeight w:val="504"/>
        </w:trPr>
        <w:tc>
          <w:tcPr>
            <w:tcW w:w="3814" w:type="dxa"/>
            <w:gridSpan w:val="2"/>
            <w:vMerge/>
            <w:tcBorders>
              <w:right w:val="single" w:sz="4" w:space="0" w:color="43766C"/>
            </w:tcBorders>
            <w:vAlign w:val="center"/>
          </w:tcPr>
          <w:p w14:paraId="7D2DB51E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D8A3C47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</w:tcPr>
          <w:p w14:paraId="1B375DB7" w14:textId="7D25D0FE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007C82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7CB9B868" w14:textId="77777777" w:rsidTr="001054BC">
        <w:trPr>
          <w:trHeight w:val="504"/>
        </w:trPr>
        <w:tc>
          <w:tcPr>
            <w:tcW w:w="3814" w:type="dxa"/>
            <w:gridSpan w:val="2"/>
            <w:vMerge/>
            <w:tcBorders>
              <w:bottom w:val="single" w:sz="4" w:space="0" w:color="43766C"/>
              <w:right w:val="single" w:sz="4" w:space="0" w:color="43766C"/>
            </w:tcBorders>
            <w:vAlign w:val="center"/>
          </w:tcPr>
          <w:p w14:paraId="37420781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7B26AE03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</w:tcPr>
          <w:p w14:paraId="15EE943D" w14:textId="2ECFA679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007C82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1EA52B07" w14:textId="16877700" w:rsidTr="001054BC">
        <w:trPr>
          <w:trHeight w:val="504"/>
        </w:trPr>
        <w:tc>
          <w:tcPr>
            <w:tcW w:w="3814" w:type="dxa"/>
            <w:gridSpan w:val="2"/>
            <w:vMerge w:val="restart"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7A976FB3" w14:textId="3742A38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[Item 2]</w:t>
            </w: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4564B1D" w14:textId="6C4FF62F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General Dues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65ECF18C" w14:textId="714B0F08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6A83551F" w14:textId="77777777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22C822E9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72F00275" w14:textId="7A410A4D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Guest Door Fees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7C9B3D15" w14:textId="6F322FB8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0B238F6E" w14:textId="756E387D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0615BDEB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133BC4B" w14:textId="2F9B776B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207A1543" w14:textId="678C8D88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716CD342" w14:textId="3E8A87E6" w:rsidTr="001054BC">
        <w:trPr>
          <w:trHeight w:val="504"/>
        </w:trPr>
        <w:tc>
          <w:tcPr>
            <w:tcW w:w="3814" w:type="dxa"/>
            <w:gridSpan w:val="2"/>
            <w:vMerge w:val="restart"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1CBF4954" w14:textId="0ED7512D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[Item 3]</w:t>
            </w: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407F7AD3" w14:textId="33BA8010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Newsletter Ads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638C5C51" w14:textId="2A94D898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3FC2DD93" w14:textId="77777777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77258CA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8C527B4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1E911AEE" w14:textId="735D95C9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25CC3C45" w14:textId="70FE5DF4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25519D1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1091C5D0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69673FC4" w14:textId="2B460188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0F1C48CA" w14:textId="35535B7F" w:rsidTr="001054BC">
        <w:trPr>
          <w:trHeight w:val="504"/>
        </w:trPr>
        <w:tc>
          <w:tcPr>
            <w:tcW w:w="3814" w:type="dxa"/>
            <w:gridSpan w:val="2"/>
            <w:vMerge w:val="restart"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19167F3F" w14:textId="6419F114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[Item 4]</w:t>
            </w: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383684EF" w14:textId="00FF5ADB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Cd Sales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59E9E30A" w14:textId="37B58EBB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58D05CCB" w14:textId="07916423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1CC55165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3E78A460" w14:textId="341F1CC0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Program Ads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6FBB4B95" w14:textId="4B316AFC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4F40A779" w14:textId="0CD4DE2D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1D40E97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right w:val="single" w:sz="4" w:space="0" w:color="43766C"/>
            </w:tcBorders>
            <w:vAlign w:val="center"/>
          </w:tcPr>
          <w:p w14:paraId="744C0E11" w14:textId="21901ACF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Raffle Ticket Sales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</w:tcBorders>
            <w:vAlign w:val="center"/>
          </w:tcPr>
          <w:p w14:paraId="5D5C14D3" w14:textId="30612AAD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7CAEF15F" w14:textId="1EE38903" w:rsidTr="001054BC">
        <w:trPr>
          <w:trHeight w:val="504"/>
        </w:trPr>
        <w:tc>
          <w:tcPr>
            <w:tcW w:w="3814" w:type="dxa"/>
            <w:gridSpan w:val="2"/>
            <w:vMerge w:val="restart"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4EBB2608" w14:textId="58A467DC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[Item 5]</w:t>
            </w: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5ED6BD4E" w14:textId="145427FE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Current Year Fees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1A0BF6BC" w14:textId="3F6D9153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47DA7AA3" w14:textId="77777777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1BF3C0F0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713D833D" w14:textId="4DBD9846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Workshop After Date</w:t>
            </w: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5FE0A302" w14:textId="6848283E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69F6CBF9" w14:textId="77CBB06B" w:rsidTr="001054BC">
        <w:trPr>
          <w:trHeight w:val="504"/>
        </w:trPr>
        <w:tc>
          <w:tcPr>
            <w:tcW w:w="3814" w:type="dxa"/>
            <w:gridSpan w:val="2"/>
            <w:vMerge/>
            <w:tcBorders>
              <w:top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48D9E36E" w14:textId="77777777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28466545" w14:textId="439D5F26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5C3BE4D7" w14:textId="696CF0B2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2020E868" w14:textId="39380B6E" w:rsidTr="001054BC">
        <w:trPr>
          <w:trHeight w:val="504"/>
        </w:trPr>
        <w:tc>
          <w:tcPr>
            <w:tcW w:w="3814" w:type="dxa"/>
            <w:gridSpan w:val="2"/>
            <w:vMerge w:val="restart"/>
            <w:tcBorders>
              <w:top w:val="single" w:sz="4" w:space="0" w:color="43766C"/>
              <w:right w:val="single" w:sz="4" w:space="0" w:color="43766C"/>
            </w:tcBorders>
            <w:vAlign w:val="center"/>
          </w:tcPr>
          <w:p w14:paraId="6F796B93" w14:textId="19D817CF" w:rsidR="001054BC" w:rsidRPr="00716465" w:rsidRDefault="001054BC" w:rsidP="001054BC">
            <w:pP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B19470"/>
                <w:sz w:val="20"/>
                <w:szCs w:val="20"/>
              </w:rPr>
              <w:t>[Item 6]</w:t>
            </w: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right w:val="single" w:sz="4" w:space="0" w:color="43766C"/>
            </w:tcBorders>
            <w:vAlign w:val="center"/>
          </w:tcPr>
          <w:p w14:paraId="43A4AAE7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</w:tcBorders>
            <w:vAlign w:val="center"/>
          </w:tcPr>
          <w:p w14:paraId="361B5061" w14:textId="0D498D7E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0600E0D3" w14:textId="733FFF9E" w:rsidTr="001054BC">
        <w:trPr>
          <w:trHeight w:val="504"/>
        </w:trPr>
        <w:tc>
          <w:tcPr>
            <w:tcW w:w="3814" w:type="dxa"/>
            <w:gridSpan w:val="2"/>
            <w:vMerge/>
            <w:tcBorders>
              <w:right w:val="single" w:sz="4" w:space="0" w:color="43766C"/>
            </w:tcBorders>
          </w:tcPr>
          <w:p w14:paraId="40DC88B1" w14:textId="77777777" w:rsidR="001054BC" w:rsidRPr="00716465" w:rsidRDefault="001054BC" w:rsidP="001054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6774C6F0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793E4EF3" w14:textId="0BA37B13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1054BC" w:rsidRPr="00716465" w14:paraId="183B6F88" w14:textId="77A69E29" w:rsidTr="001054BC">
        <w:trPr>
          <w:trHeight w:val="504"/>
        </w:trPr>
        <w:tc>
          <w:tcPr>
            <w:tcW w:w="3814" w:type="dxa"/>
            <w:gridSpan w:val="2"/>
            <w:vMerge/>
            <w:tcBorders>
              <w:bottom w:val="single" w:sz="4" w:space="0" w:color="43766C"/>
              <w:right w:val="single" w:sz="4" w:space="0" w:color="43766C"/>
            </w:tcBorders>
          </w:tcPr>
          <w:p w14:paraId="4015D93F" w14:textId="77777777" w:rsidR="001054BC" w:rsidRPr="00716465" w:rsidRDefault="001054BC" w:rsidP="001054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43766C"/>
              <w:left w:val="single" w:sz="4" w:space="0" w:color="43766C"/>
              <w:bottom w:val="single" w:sz="4" w:space="0" w:color="43766C"/>
              <w:right w:val="single" w:sz="4" w:space="0" w:color="43766C"/>
            </w:tcBorders>
            <w:vAlign w:val="center"/>
          </w:tcPr>
          <w:p w14:paraId="213C0FEB" w14:textId="7777777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43766C"/>
              <w:left w:val="single" w:sz="4" w:space="0" w:color="43766C"/>
              <w:bottom w:val="single" w:sz="4" w:space="0" w:color="43766C"/>
            </w:tcBorders>
            <w:vAlign w:val="center"/>
          </w:tcPr>
          <w:p w14:paraId="4E0E76CA" w14:textId="19B53217" w:rsidR="001054BC" w:rsidRPr="0027587D" w:rsidRDefault="001054BC" w:rsidP="001054BC">
            <w:pPr>
              <w:rPr>
                <w:rFonts w:ascii="Century Gothic" w:hAnsi="Century Gothic"/>
                <w:sz w:val="16"/>
                <w:szCs w:val="16"/>
              </w:rPr>
            </w:pPr>
            <w:r w:rsidRPr="0027587D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</w:tbl>
    <w:p w14:paraId="4600D521" w14:textId="77777777" w:rsidR="0027587D" w:rsidRDefault="0027587D">
      <w:pPr>
        <w:rPr>
          <w:sz w:val="2"/>
          <w:szCs w:val="2"/>
        </w:rPr>
      </w:pPr>
    </w:p>
    <w:p w14:paraId="45775333" w14:textId="0DBF9B71" w:rsidR="000C2C30" w:rsidRPr="000C2C30" w:rsidRDefault="000C2C30" w:rsidP="000C2C30">
      <w:pPr>
        <w:tabs>
          <w:tab w:val="left" w:pos="124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338768F" w14:textId="0BB9E7EE" w:rsidR="0027587D" w:rsidRPr="0027587D" w:rsidRDefault="000C2C30" w:rsidP="0027587D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35586" wp14:editId="78F4DB21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3C6F" w14:textId="77777777" w:rsidR="000C2C30" w:rsidRPr="00927964" w:rsidRDefault="000C2C30" w:rsidP="000C2C30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09458154" wp14:editId="4A7F2BA3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B3549" w14:textId="77777777" w:rsidR="000C2C30" w:rsidRPr="00927964" w:rsidRDefault="000C2C30" w:rsidP="000C2C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0007E586" w14:textId="77777777" w:rsidR="000C2C30" w:rsidRDefault="000C2C30" w:rsidP="000C2C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35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2BB03C6F" w14:textId="77777777" w:rsidR="000C2C30" w:rsidRPr="00927964" w:rsidRDefault="000C2C30" w:rsidP="000C2C30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09458154" wp14:editId="4A7F2BA3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B3549" w14:textId="77777777" w:rsidR="000C2C30" w:rsidRPr="00927964" w:rsidRDefault="000C2C30" w:rsidP="000C2C3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0007E586" w14:textId="77777777" w:rsidR="000C2C30" w:rsidRDefault="000C2C30" w:rsidP="000C2C30"/>
                  </w:txbxContent>
                </v:textbox>
                <w10:wrap type="square" anchory="page"/>
              </v:shape>
            </w:pict>
          </mc:Fallback>
        </mc:AlternateContent>
      </w:r>
    </w:p>
    <w:sectPr w:rsidR="0027587D" w:rsidRPr="0027587D" w:rsidSect="003B34A4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0EAB" w14:textId="77777777" w:rsidR="003B34A4" w:rsidRDefault="003B34A4" w:rsidP="000C2C30">
      <w:pPr>
        <w:spacing w:after="0" w:line="240" w:lineRule="auto"/>
      </w:pPr>
      <w:r>
        <w:separator/>
      </w:r>
    </w:p>
  </w:endnote>
  <w:endnote w:type="continuationSeparator" w:id="0">
    <w:p w14:paraId="413D47FE" w14:textId="77777777" w:rsidR="003B34A4" w:rsidRDefault="003B34A4" w:rsidP="000C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8A2A" w14:textId="5689A785" w:rsidR="000C2C30" w:rsidRPr="000C2C30" w:rsidRDefault="000C2C30" w:rsidP="000C2C30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1" w:name="_Hlk158711223"/>
    <w:bookmarkStart w:id="2" w:name="_Hlk158711360"/>
    <w:bookmarkStart w:id="3" w:name="_Hlk158711361"/>
    <w:bookmarkStart w:id="4" w:name="_Hlk158711561"/>
    <w:bookmarkStart w:id="5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3857" w14:textId="77777777" w:rsidR="003B34A4" w:rsidRDefault="003B34A4" w:rsidP="000C2C30">
      <w:pPr>
        <w:spacing w:after="0" w:line="240" w:lineRule="auto"/>
      </w:pPr>
      <w:r>
        <w:separator/>
      </w:r>
    </w:p>
  </w:footnote>
  <w:footnote w:type="continuationSeparator" w:id="0">
    <w:p w14:paraId="493FC2D5" w14:textId="77777777" w:rsidR="003B34A4" w:rsidRDefault="003B34A4" w:rsidP="000C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C2C30"/>
    <w:rsid w:val="001054BC"/>
    <w:rsid w:val="00163F3D"/>
    <w:rsid w:val="0027587D"/>
    <w:rsid w:val="002B3582"/>
    <w:rsid w:val="003B34A4"/>
    <w:rsid w:val="004F605D"/>
    <w:rsid w:val="005071E3"/>
    <w:rsid w:val="00557BF4"/>
    <w:rsid w:val="00617AF2"/>
    <w:rsid w:val="00621805"/>
    <w:rsid w:val="00716465"/>
    <w:rsid w:val="007B2EDF"/>
    <w:rsid w:val="00A927CC"/>
    <w:rsid w:val="00AD645C"/>
    <w:rsid w:val="00C87461"/>
    <w:rsid w:val="00D2480A"/>
    <w:rsid w:val="00D53D31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30"/>
  </w:style>
  <w:style w:type="paragraph" w:styleId="Footer">
    <w:name w:val="footer"/>
    <w:basedOn w:val="Normal"/>
    <w:link w:val="FooterChar"/>
    <w:uiPriority w:val="99"/>
    <w:unhideWhenUsed/>
    <w:rsid w:val="000C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Receipt-02-86enmptnx-08</dc:title>
  <dc:subject/>
  <dc:creator>Tayyba Mirza</dc:creator>
  <cp:keywords/>
  <dc:description>© WordTemplatesOnline.net</dc:description>
  <cp:lastModifiedBy>Tayyba Mirza</cp:lastModifiedBy>
  <cp:revision>6</cp:revision>
  <dcterms:created xsi:type="dcterms:W3CDTF">2024-02-07T06:08:00Z</dcterms:created>
  <dcterms:modified xsi:type="dcterms:W3CDTF">2024-02-13T05:19:00Z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