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"/>
        <w:gridCol w:w="300"/>
        <w:gridCol w:w="1175"/>
        <w:gridCol w:w="1793"/>
        <w:gridCol w:w="270"/>
        <w:gridCol w:w="631"/>
        <w:gridCol w:w="505"/>
        <w:gridCol w:w="2104"/>
        <w:gridCol w:w="274"/>
        <w:gridCol w:w="636"/>
        <w:gridCol w:w="2605"/>
      </w:tblGrid>
      <w:tr w:rsidR="00101B7C" w:rsidRPr="00101B7C" w14:paraId="16894264" w14:textId="77777777" w:rsidTr="00101B7C">
        <w:trPr>
          <w:trHeight w:val="720"/>
        </w:trPr>
        <w:tc>
          <w:tcPr>
            <w:tcW w:w="5000" w:type="pct"/>
            <w:gridSpan w:val="11"/>
            <w:shd w:val="clear" w:color="auto" w:fill="EEEEEE"/>
            <w:vAlign w:val="center"/>
          </w:tcPr>
          <w:p w14:paraId="29BB6E75" w14:textId="466A582A" w:rsidR="00BD070C" w:rsidRPr="00101B7C" w:rsidRDefault="00BD070C" w:rsidP="00101B7C">
            <w:pPr>
              <w:rPr>
                <w:rFonts w:ascii="Century Gothic" w:hAnsi="Century Gothic"/>
                <w:b/>
                <w:bCs/>
                <w:color w:val="537188"/>
                <w:sz w:val="36"/>
                <w:szCs w:val="36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36"/>
                <w:szCs w:val="36"/>
              </w:rPr>
              <w:t>Cash Sale Receipt</w:t>
            </w:r>
          </w:p>
        </w:tc>
      </w:tr>
      <w:tr w:rsidR="00101B7C" w:rsidRPr="00101B7C" w14:paraId="46F70AC0" w14:textId="77777777" w:rsidTr="00101B7C">
        <w:trPr>
          <w:trHeight w:val="576"/>
        </w:trPr>
        <w:tc>
          <w:tcPr>
            <w:tcW w:w="5000" w:type="pct"/>
            <w:gridSpan w:val="11"/>
            <w:vAlign w:val="center"/>
          </w:tcPr>
          <w:p w14:paraId="49687255" w14:textId="77777777" w:rsidR="00101B7C" w:rsidRPr="00101B7C" w:rsidRDefault="00101B7C" w:rsidP="00101B7C">
            <w:pPr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</w:tc>
      </w:tr>
      <w:tr w:rsidR="00FE0853" w:rsidRPr="00101B7C" w14:paraId="58F4B001" w14:textId="1579AA4A" w:rsidTr="00FE0853">
        <w:trPr>
          <w:trHeight w:val="432"/>
        </w:trPr>
        <w:tc>
          <w:tcPr>
            <w:tcW w:w="918" w:type="pct"/>
            <w:gridSpan w:val="3"/>
            <w:vAlign w:val="center"/>
          </w:tcPr>
          <w:p w14:paraId="2AC4BF89" w14:textId="12436CC1" w:rsidR="00FE0853" w:rsidRPr="00101B7C" w:rsidRDefault="00FE0853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Receipt Number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7203CF31" w14:textId="77777777" w:rsidR="00FE0853" w:rsidRPr="00101B7C" w:rsidRDefault="00FE0853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28700B8C" w14:textId="36536E11" w:rsidR="00FE0853" w:rsidRPr="00101B7C" w:rsidRDefault="00FE0853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Date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77868A8F" w14:textId="77777777" w:rsidR="00FE0853" w:rsidRPr="00101B7C" w:rsidRDefault="00FE0853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D070C" w:rsidRPr="00101B7C" w14:paraId="1DFC3B96" w14:textId="77777777" w:rsidTr="00101B7C">
        <w:trPr>
          <w:trHeight w:val="144"/>
        </w:trPr>
        <w:tc>
          <w:tcPr>
            <w:tcW w:w="5000" w:type="pct"/>
            <w:gridSpan w:val="11"/>
            <w:vAlign w:val="center"/>
          </w:tcPr>
          <w:p w14:paraId="1E28CAE3" w14:textId="77777777" w:rsidR="00BD070C" w:rsidRPr="00101B7C" w:rsidRDefault="00BD070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</w:tr>
      <w:tr w:rsidR="00106F42" w:rsidRPr="00101B7C" w14:paraId="793A9100" w14:textId="4840474C" w:rsidTr="00FE0853">
        <w:trPr>
          <w:trHeight w:val="432"/>
        </w:trPr>
        <w:tc>
          <w:tcPr>
            <w:tcW w:w="918" w:type="pct"/>
            <w:gridSpan w:val="3"/>
            <w:vAlign w:val="center"/>
          </w:tcPr>
          <w:p w14:paraId="7086AA27" w14:textId="5425DBBE" w:rsidR="00106F42" w:rsidRPr="00101B7C" w:rsidRDefault="00106F42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Received Form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352FF6BE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47649555" w14:textId="30FCD244" w:rsidR="00106F42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the amount</w:t>
            </w:r>
            <w:r w:rsidR="00106F42"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 xml:space="preserve"> of $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64FC018E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1B7C" w:rsidRPr="00101B7C" w14:paraId="749DF6AE" w14:textId="77777777" w:rsidTr="00FE0853">
        <w:trPr>
          <w:trHeight w:val="288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3F175513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7D27A2B9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749A97D4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69BF8D55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106F42" w:rsidRPr="00101B7C" w14:paraId="7854EFF2" w14:textId="72CEB226" w:rsidTr="00101B7C">
        <w:trPr>
          <w:trHeight w:val="432"/>
        </w:trPr>
        <w:tc>
          <w:tcPr>
            <w:tcW w:w="235" w:type="pct"/>
            <w:vAlign w:val="center"/>
          </w:tcPr>
          <w:p w14:paraId="56D9B080" w14:textId="56B136B5" w:rsidR="00106F42" w:rsidRPr="00101B7C" w:rsidRDefault="00106F42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For</w:t>
            </w:r>
          </w:p>
        </w:tc>
        <w:tc>
          <w:tcPr>
            <w:tcW w:w="4765" w:type="pct"/>
            <w:gridSpan w:val="10"/>
            <w:shd w:val="clear" w:color="auto" w:fill="EEEEEE"/>
            <w:vAlign w:val="center"/>
          </w:tcPr>
          <w:p w14:paraId="7E956226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D070C" w:rsidRPr="00101B7C" w14:paraId="48FE7094" w14:textId="77777777" w:rsidTr="00101B7C">
        <w:trPr>
          <w:trHeight w:val="576"/>
        </w:trPr>
        <w:tc>
          <w:tcPr>
            <w:tcW w:w="5000" w:type="pct"/>
            <w:gridSpan w:val="11"/>
            <w:vAlign w:val="center"/>
          </w:tcPr>
          <w:p w14:paraId="6D8601C2" w14:textId="77777777" w:rsidR="00BD070C" w:rsidRPr="00101B7C" w:rsidRDefault="00BD070C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1B7C" w:rsidRPr="00101B7C" w14:paraId="622F890C" w14:textId="4AC51AAA" w:rsidTr="00FE0853">
        <w:trPr>
          <w:trHeight w:val="432"/>
        </w:trPr>
        <w:tc>
          <w:tcPr>
            <w:tcW w:w="918" w:type="pct"/>
            <w:gridSpan w:val="3"/>
            <w:vAlign w:val="center"/>
          </w:tcPr>
          <w:p w14:paraId="6431B667" w14:textId="1E16482F" w:rsidR="00106F42" w:rsidRPr="00101B7C" w:rsidRDefault="00106F42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Cash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4D49606F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356FA248" w14:textId="46468C1A" w:rsidR="00106F42" w:rsidRPr="00101B7C" w:rsidRDefault="00905101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Current Balance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069CCEF7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1B7C" w:rsidRPr="00101B7C" w14:paraId="381C8D03" w14:textId="77777777" w:rsidTr="00FE0853">
        <w:trPr>
          <w:trHeight w:val="144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23AA33F1" w14:textId="77777777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53976A3C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72D356C9" w14:textId="77777777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30B558CD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101B7C" w:rsidRPr="00101B7C" w14:paraId="59DD71DE" w14:textId="5F4D777E" w:rsidTr="00FE0853">
        <w:trPr>
          <w:trHeight w:val="432"/>
        </w:trPr>
        <w:tc>
          <w:tcPr>
            <w:tcW w:w="918" w:type="pct"/>
            <w:gridSpan w:val="3"/>
            <w:vAlign w:val="center"/>
          </w:tcPr>
          <w:p w14:paraId="4D553BA1" w14:textId="57DBED5E" w:rsidR="00106F42" w:rsidRPr="00101B7C" w:rsidRDefault="00106F42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 xml:space="preserve">Cheque 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0643F619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7DD55C21" w14:textId="21BD98D6" w:rsidR="00106F42" w:rsidRPr="00101B7C" w:rsidRDefault="00905101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Payment amount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39EE0958" w14:textId="77777777" w:rsidR="00106F42" w:rsidRPr="00101B7C" w:rsidRDefault="00106F42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1B7C" w:rsidRPr="00101B7C" w14:paraId="1526F63A" w14:textId="77777777" w:rsidTr="00FE0853">
        <w:trPr>
          <w:trHeight w:val="144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461C29C6" w14:textId="77777777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417B6F7D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3770F117" w14:textId="77777777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02DDE1AA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101B7C" w:rsidRPr="00101B7C" w14:paraId="04222A77" w14:textId="6D85B2CE" w:rsidTr="00FE0853">
        <w:trPr>
          <w:trHeight w:val="432"/>
        </w:trPr>
        <w:tc>
          <w:tcPr>
            <w:tcW w:w="918" w:type="pct"/>
            <w:gridSpan w:val="3"/>
            <w:vAlign w:val="center"/>
          </w:tcPr>
          <w:p w14:paraId="7C953BC0" w14:textId="279BB5DC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 xml:space="preserve">Money Order 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77CDEEDF" w14:textId="77777777" w:rsidR="00101B7C" w:rsidRPr="00101B7C" w:rsidRDefault="00101B7C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7534F1EB" w14:textId="6DEEA8C8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Balance Due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3D2972DC" w14:textId="77777777" w:rsidR="00101B7C" w:rsidRPr="00101B7C" w:rsidRDefault="00101B7C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01B7C" w:rsidRPr="00101B7C" w14:paraId="5932435A" w14:textId="7BB2A9B4" w:rsidTr="00FE0853">
        <w:trPr>
          <w:trHeight w:val="144"/>
        </w:trPr>
        <w:tc>
          <w:tcPr>
            <w:tcW w:w="3373" w:type="pct"/>
            <w:gridSpan w:val="8"/>
            <w:vAlign w:val="center"/>
          </w:tcPr>
          <w:p w14:paraId="1016E3EA" w14:textId="18F448F7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vAlign w:val="center"/>
          </w:tcPr>
          <w:p w14:paraId="10254F16" w14:textId="77777777" w:rsidR="00101B7C" w:rsidRPr="00101B7C" w:rsidRDefault="00101B7C" w:rsidP="00101B7C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101B7C" w:rsidRPr="00101B7C" w14:paraId="4C9D1B56" w14:textId="6AB25AE5" w:rsidTr="00FE0853">
        <w:trPr>
          <w:trHeight w:val="432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0692E663" w14:textId="02515DFE" w:rsidR="00101B7C" w:rsidRPr="00101B7C" w:rsidRDefault="00101B7C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Received by</w:t>
            </w:r>
          </w:p>
        </w:tc>
        <w:tc>
          <w:tcPr>
            <w:tcW w:w="4082" w:type="pct"/>
            <w:gridSpan w:val="8"/>
            <w:shd w:val="clear" w:color="auto" w:fill="EEEEEE"/>
            <w:vAlign w:val="center"/>
          </w:tcPr>
          <w:p w14:paraId="5755E5CC" w14:textId="77777777" w:rsidR="00101B7C" w:rsidRPr="00101B7C" w:rsidRDefault="00101B7C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3B18339C" w14:textId="77777777" w:rsidTr="00FE0853">
        <w:trPr>
          <w:trHeight w:val="20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79D61300" w14:textId="77777777" w:rsidR="00FE0853" w:rsidRPr="00101B7C" w:rsidRDefault="00FE0853" w:rsidP="00101B7C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</w:p>
        </w:tc>
        <w:tc>
          <w:tcPr>
            <w:tcW w:w="4082" w:type="pct"/>
            <w:gridSpan w:val="8"/>
            <w:shd w:val="clear" w:color="auto" w:fill="auto"/>
            <w:vAlign w:val="center"/>
          </w:tcPr>
          <w:p w14:paraId="24A3CDBB" w14:textId="77777777" w:rsidR="00FE0853" w:rsidRPr="00101B7C" w:rsidRDefault="00FE0853" w:rsidP="00101B7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44F4B22C" w14:textId="77777777" w:rsidTr="00FE0853">
        <w:trPr>
          <w:trHeight w:val="432"/>
        </w:trPr>
        <w:tc>
          <w:tcPr>
            <w:tcW w:w="374" w:type="pct"/>
            <w:gridSpan w:val="2"/>
            <w:vAlign w:val="center"/>
          </w:tcPr>
          <w:p w14:paraId="70027298" w14:textId="7BEA49F0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66237292" wp14:editId="03C01931">
                  <wp:extent cx="209938" cy="209938"/>
                  <wp:effectExtent l="0" t="0" r="0" b="0"/>
                  <wp:docPr id="426104294" name="Graphic 1" descr="Fax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104294" name="Graphic 426104294" descr="Fax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32" cy="213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" w:type="pct"/>
            <w:gridSpan w:val="2"/>
            <w:shd w:val="clear" w:color="auto" w:fill="EEEEEE"/>
            <w:vAlign w:val="center"/>
          </w:tcPr>
          <w:p w14:paraId="28F31C25" w14:textId="0F1ADBB7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Fax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25" w:type="pct"/>
            <w:vAlign w:val="center"/>
          </w:tcPr>
          <w:p w14:paraId="118B72B6" w14:textId="77777777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2" w:type="pct"/>
            <w:vAlign w:val="center"/>
          </w:tcPr>
          <w:p w14:paraId="2DBC7D98" w14:textId="146BBF25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0490A2BF" wp14:editId="3FFE8C18">
                  <wp:extent cx="233265" cy="233265"/>
                  <wp:effectExtent l="0" t="0" r="0" b="0"/>
                  <wp:docPr id="509988676" name="Graphic 2" descr="Speaker 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988676" name="Graphic 509988676" descr="Speaker 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58" cy="23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pct"/>
            <w:gridSpan w:val="2"/>
            <w:shd w:val="clear" w:color="auto" w:fill="EEEEEE"/>
            <w:vAlign w:val="center"/>
          </w:tcPr>
          <w:p w14:paraId="332B0304" w14:textId="03BE33C4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Phone no</w:t>
            </w:r>
            <w:r w:rsidR="00487D9D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27" w:type="pct"/>
            <w:vAlign w:val="center"/>
          </w:tcPr>
          <w:p w14:paraId="141F7F48" w14:textId="77777777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</w:tcPr>
          <w:p w14:paraId="1762A3EE" w14:textId="08786F6D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0F574D9E" wp14:editId="148B6B3E">
                  <wp:extent cx="265534" cy="265534"/>
                  <wp:effectExtent l="0" t="0" r="1270" b="1270"/>
                  <wp:docPr id="1657145122" name="Graphic 3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145122" name="Graphic 1657145122" descr="Internet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84" cy="27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pct"/>
            <w:shd w:val="clear" w:color="auto" w:fill="EEEEEE"/>
            <w:vAlign w:val="center"/>
          </w:tcPr>
          <w:p w14:paraId="2D8E3E31" w14:textId="4E7D09E5" w:rsidR="00FE0853" w:rsidRPr="00101B7C" w:rsidRDefault="00FE0853" w:rsidP="00FE08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Website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</w:tbl>
    <w:p w14:paraId="7E667DF1" w14:textId="77777777" w:rsidR="00FE0853" w:rsidRPr="00101B7C" w:rsidRDefault="00FE0853" w:rsidP="00101B7C">
      <w:pPr>
        <w:pBdr>
          <w:bottom w:val="dashed" w:sz="4" w:space="1" w:color="auto"/>
        </w:pBdr>
        <w:rPr>
          <w:sz w:val="36"/>
          <w:szCs w:val="36"/>
        </w:rPr>
      </w:pPr>
    </w:p>
    <w:p w14:paraId="30417A29" w14:textId="77777777" w:rsidR="00101B7C" w:rsidRPr="006F2290" w:rsidRDefault="00101B7C">
      <w:pPr>
        <w:rPr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"/>
        <w:gridCol w:w="300"/>
        <w:gridCol w:w="1175"/>
        <w:gridCol w:w="1793"/>
        <w:gridCol w:w="270"/>
        <w:gridCol w:w="631"/>
        <w:gridCol w:w="505"/>
        <w:gridCol w:w="2104"/>
        <w:gridCol w:w="274"/>
        <w:gridCol w:w="636"/>
        <w:gridCol w:w="2605"/>
      </w:tblGrid>
      <w:tr w:rsidR="00FE0853" w:rsidRPr="00101B7C" w14:paraId="210B99D2" w14:textId="77777777" w:rsidTr="004F25C7">
        <w:trPr>
          <w:trHeight w:val="720"/>
        </w:trPr>
        <w:tc>
          <w:tcPr>
            <w:tcW w:w="5000" w:type="pct"/>
            <w:gridSpan w:val="11"/>
            <w:shd w:val="clear" w:color="auto" w:fill="EEEEEE"/>
            <w:vAlign w:val="center"/>
          </w:tcPr>
          <w:p w14:paraId="074FF235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36"/>
                <w:szCs w:val="36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36"/>
                <w:szCs w:val="36"/>
              </w:rPr>
              <w:t>Cash Sale Receipt</w:t>
            </w:r>
          </w:p>
        </w:tc>
      </w:tr>
      <w:tr w:rsidR="00FE0853" w:rsidRPr="00101B7C" w14:paraId="3581E484" w14:textId="77777777" w:rsidTr="004F25C7">
        <w:trPr>
          <w:trHeight w:val="576"/>
        </w:trPr>
        <w:tc>
          <w:tcPr>
            <w:tcW w:w="5000" w:type="pct"/>
            <w:gridSpan w:val="11"/>
            <w:vAlign w:val="center"/>
          </w:tcPr>
          <w:p w14:paraId="5518DA77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</w:tc>
      </w:tr>
      <w:tr w:rsidR="00FE0853" w:rsidRPr="00101B7C" w14:paraId="567E905D" w14:textId="77777777" w:rsidTr="004F25C7">
        <w:trPr>
          <w:trHeight w:val="432"/>
        </w:trPr>
        <w:tc>
          <w:tcPr>
            <w:tcW w:w="918" w:type="pct"/>
            <w:gridSpan w:val="3"/>
            <w:vAlign w:val="center"/>
          </w:tcPr>
          <w:p w14:paraId="53287B43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Receipt Number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530D94FA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4B191A47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Date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1D11FF5F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39DD4459" w14:textId="77777777" w:rsidTr="004F25C7">
        <w:trPr>
          <w:trHeight w:val="144"/>
        </w:trPr>
        <w:tc>
          <w:tcPr>
            <w:tcW w:w="5000" w:type="pct"/>
            <w:gridSpan w:val="11"/>
            <w:vAlign w:val="center"/>
          </w:tcPr>
          <w:p w14:paraId="50752A1C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</w:tr>
      <w:tr w:rsidR="00FE0853" w:rsidRPr="00101B7C" w14:paraId="4209AADA" w14:textId="77777777" w:rsidTr="004F25C7">
        <w:trPr>
          <w:trHeight w:val="432"/>
        </w:trPr>
        <w:tc>
          <w:tcPr>
            <w:tcW w:w="918" w:type="pct"/>
            <w:gridSpan w:val="3"/>
            <w:vAlign w:val="center"/>
          </w:tcPr>
          <w:p w14:paraId="7893CB71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Received Form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58F0A855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2376AF81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the amount of $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1B37AD8D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5F5D4946" w14:textId="77777777" w:rsidTr="004F25C7">
        <w:trPr>
          <w:trHeight w:val="288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07EC429E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0DC45D93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41469064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4B1E2AD0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E0853" w:rsidRPr="00101B7C" w14:paraId="1320EDAF" w14:textId="77777777" w:rsidTr="004F25C7">
        <w:trPr>
          <w:trHeight w:val="432"/>
        </w:trPr>
        <w:tc>
          <w:tcPr>
            <w:tcW w:w="235" w:type="pct"/>
            <w:vAlign w:val="center"/>
          </w:tcPr>
          <w:p w14:paraId="18D0E8DC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For</w:t>
            </w:r>
          </w:p>
        </w:tc>
        <w:tc>
          <w:tcPr>
            <w:tcW w:w="4765" w:type="pct"/>
            <w:gridSpan w:val="10"/>
            <w:shd w:val="clear" w:color="auto" w:fill="EEEEEE"/>
            <w:vAlign w:val="center"/>
          </w:tcPr>
          <w:p w14:paraId="2181FF04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68253C05" w14:textId="77777777" w:rsidTr="004F25C7">
        <w:trPr>
          <w:trHeight w:val="576"/>
        </w:trPr>
        <w:tc>
          <w:tcPr>
            <w:tcW w:w="5000" w:type="pct"/>
            <w:gridSpan w:val="11"/>
            <w:vAlign w:val="center"/>
          </w:tcPr>
          <w:p w14:paraId="714B1303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42089542" w14:textId="77777777" w:rsidTr="004F25C7">
        <w:trPr>
          <w:trHeight w:val="432"/>
        </w:trPr>
        <w:tc>
          <w:tcPr>
            <w:tcW w:w="918" w:type="pct"/>
            <w:gridSpan w:val="3"/>
            <w:vAlign w:val="center"/>
          </w:tcPr>
          <w:p w14:paraId="777C753D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Cash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7CAA94CD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371B6F30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Current Balance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328561E0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1A39F499" w14:textId="77777777" w:rsidTr="004F25C7">
        <w:trPr>
          <w:trHeight w:val="144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5E52D85F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2B4394B9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5AAD3960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427EEC3F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E0853" w:rsidRPr="00101B7C" w14:paraId="1DC587D8" w14:textId="77777777" w:rsidTr="004F25C7">
        <w:trPr>
          <w:trHeight w:val="432"/>
        </w:trPr>
        <w:tc>
          <w:tcPr>
            <w:tcW w:w="918" w:type="pct"/>
            <w:gridSpan w:val="3"/>
            <w:vAlign w:val="center"/>
          </w:tcPr>
          <w:p w14:paraId="3C693E8A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 xml:space="preserve">Cheque 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2C910D60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53BADC2A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Payment amount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429D0B41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18B877A4" w14:textId="77777777" w:rsidTr="004F25C7">
        <w:trPr>
          <w:trHeight w:val="144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3DF92B08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481" w:type="pct"/>
            <w:gridSpan w:val="4"/>
            <w:shd w:val="clear" w:color="auto" w:fill="auto"/>
            <w:vAlign w:val="center"/>
          </w:tcPr>
          <w:p w14:paraId="1AF4A946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370EB454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shd w:val="clear" w:color="auto" w:fill="auto"/>
            <w:vAlign w:val="center"/>
          </w:tcPr>
          <w:p w14:paraId="4A28C272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E0853" w:rsidRPr="00101B7C" w14:paraId="7387BA1B" w14:textId="77777777" w:rsidTr="004F25C7">
        <w:trPr>
          <w:trHeight w:val="432"/>
        </w:trPr>
        <w:tc>
          <w:tcPr>
            <w:tcW w:w="918" w:type="pct"/>
            <w:gridSpan w:val="3"/>
            <w:vAlign w:val="center"/>
          </w:tcPr>
          <w:p w14:paraId="77D29B74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 xml:space="preserve">Money Order </w:t>
            </w:r>
          </w:p>
        </w:tc>
        <w:tc>
          <w:tcPr>
            <w:tcW w:w="1481" w:type="pct"/>
            <w:gridSpan w:val="4"/>
            <w:shd w:val="clear" w:color="auto" w:fill="EEEEEE"/>
            <w:vAlign w:val="center"/>
          </w:tcPr>
          <w:p w14:paraId="65A298EA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4" w:type="pct"/>
            <w:vAlign w:val="center"/>
          </w:tcPr>
          <w:p w14:paraId="29D138E1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Balance Due</w:t>
            </w:r>
          </w:p>
        </w:tc>
        <w:tc>
          <w:tcPr>
            <w:tcW w:w="1627" w:type="pct"/>
            <w:gridSpan w:val="3"/>
            <w:shd w:val="clear" w:color="auto" w:fill="EEEEEE"/>
            <w:vAlign w:val="center"/>
          </w:tcPr>
          <w:p w14:paraId="5A7FCA7B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17852A23" w14:textId="77777777" w:rsidTr="004F25C7">
        <w:trPr>
          <w:trHeight w:val="144"/>
        </w:trPr>
        <w:tc>
          <w:tcPr>
            <w:tcW w:w="3373" w:type="pct"/>
            <w:gridSpan w:val="8"/>
            <w:vAlign w:val="center"/>
          </w:tcPr>
          <w:p w14:paraId="38FB8D74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10"/>
                <w:szCs w:val="10"/>
              </w:rPr>
            </w:pPr>
          </w:p>
        </w:tc>
        <w:tc>
          <w:tcPr>
            <w:tcW w:w="1627" w:type="pct"/>
            <w:gridSpan w:val="3"/>
            <w:vAlign w:val="center"/>
          </w:tcPr>
          <w:p w14:paraId="256E677F" w14:textId="77777777" w:rsidR="00FE0853" w:rsidRPr="00101B7C" w:rsidRDefault="00FE0853" w:rsidP="004F25C7">
            <w:pPr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FE0853" w:rsidRPr="00101B7C" w14:paraId="1C5B5E33" w14:textId="77777777" w:rsidTr="004F25C7">
        <w:trPr>
          <w:trHeight w:val="432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6AAE40A0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  <w:r w:rsidRPr="00101B7C"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  <w:t>Received by</w:t>
            </w:r>
          </w:p>
        </w:tc>
        <w:tc>
          <w:tcPr>
            <w:tcW w:w="4082" w:type="pct"/>
            <w:gridSpan w:val="8"/>
            <w:shd w:val="clear" w:color="auto" w:fill="EEEEEE"/>
            <w:vAlign w:val="center"/>
          </w:tcPr>
          <w:p w14:paraId="39F23801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6B93A4E9" w14:textId="77777777" w:rsidTr="004F25C7">
        <w:trPr>
          <w:trHeight w:val="20"/>
        </w:trPr>
        <w:tc>
          <w:tcPr>
            <w:tcW w:w="918" w:type="pct"/>
            <w:gridSpan w:val="3"/>
            <w:shd w:val="clear" w:color="auto" w:fill="auto"/>
            <w:vAlign w:val="center"/>
          </w:tcPr>
          <w:p w14:paraId="78398A37" w14:textId="77777777" w:rsidR="00FE0853" w:rsidRPr="00101B7C" w:rsidRDefault="00FE0853" w:rsidP="004F25C7">
            <w:pPr>
              <w:rPr>
                <w:rFonts w:ascii="Century Gothic" w:hAnsi="Century Gothic"/>
                <w:b/>
                <w:bCs/>
                <w:color w:val="537188"/>
                <w:sz w:val="20"/>
                <w:szCs w:val="20"/>
              </w:rPr>
            </w:pPr>
          </w:p>
        </w:tc>
        <w:tc>
          <w:tcPr>
            <w:tcW w:w="4082" w:type="pct"/>
            <w:gridSpan w:val="8"/>
            <w:shd w:val="clear" w:color="auto" w:fill="auto"/>
            <w:vAlign w:val="center"/>
          </w:tcPr>
          <w:p w14:paraId="527848F4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853" w:rsidRPr="00101B7C" w14:paraId="53EB1F6D" w14:textId="77777777" w:rsidTr="004F25C7">
        <w:trPr>
          <w:trHeight w:val="432"/>
        </w:trPr>
        <w:tc>
          <w:tcPr>
            <w:tcW w:w="374" w:type="pct"/>
            <w:gridSpan w:val="2"/>
            <w:vAlign w:val="center"/>
          </w:tcPr>
          <w:p w14:paraId="1A2A6A8B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7E217B93" wp14:editId="658EB494">
                  <wp:extent cx="209938" cy="209938"/>
                  <wp:effectExtent l="0" t="0" r="0" b="0"/>
                  <wp:docPr id="1120471506" name="Graphic 1" descr="Fax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104294" name="Graphic 426104294" descr="Fax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32" cy="213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" w:type="pct"/>
            <w:gridSpan w:val="2"/>
            <w:shd w:val="clear" w:color="auto" w:fill="EEEEEE"/>
            <w:vAlign w:val="center"/>
          </w:tcPr>
          <w:p w14:paraId="68461F8D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Fax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25" w:type="pct"/>
            <w:vAlign w:val="center"/>
          </w:tcPr>
          <w:p w14:paraId="653541E2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2" w:type="pct"/>
            <w:vAlign w:val="center"/>
          </w:tcPr>
          <w:p w14:paraId="472D56E3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2EB28D79" wp14:editId="12EA3087">
                  <wp:extent cx="233265" cy="233265"/>
                  <wp:effectExtent l="0" t="0" r="0" b="0"/>
                  <wp:docPr id="1338759894" name="Graphic 2" descr="Speaker pho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988676" name="Graphic 509988676" descr="Speaker pho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58" cy="23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8" w:type="pct"/>
            <w:gridSpan w:val="2"/>
            <w:shd w:val="clear" w:color="auto" w:fill="EEEEEE"/>
            <w:vAlign w:val="center"/>
          </w:tcPr>
          <w:p w14:paraId="316B2FDD" w14:textId="493B51CE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Phone no</w:t>
            </w:r>
            <w:r w:rsidR="00487D9D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27" w:type="pct"/>
            <w:vAlign w:val="center"/>
          </w:tcPr>
          <w:p w14:paraId="7817EC40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4" w:type="pct"/>
            <w:vAlign w:val="center"/>
          </w:tcPr>
          <w:p w14:paraId="48CF5194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86A7FC"/>
                <w:sz w:val="24"/>
                <w:szCs w:val="24"/>
              </w:rPr>
              <w:drawing>
                <wp:inline distT="0" distB="0" distL="0" distR="0" wp14:anchorId="3D546F27" wp14:editId="6B390947">
                  <wp:extent cx="265534" cy="265534"/>
                  <wp:effectExtent l="0" t="0" r="1270" b="1270"/>
                  <wp:docPr id="1294208772" name="Graphic 3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145122" name="Graphic 1657145122" descr="Internet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84" cy="27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pct"/>
            <w:shd w:val="clear" w:color="auto" w:fill="EEEEEE"/>
            <w:vAlign w:val="center"/>
          </w:tcPr>
          <w:p w14:paraId="54797E32" w14:textId="77777777" w:rsidR="00FE0853" w:rsidRPr="00101B7C" w:rsidRDefault="00FE0853" w:rsidP="004F25C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[</w:t>
            </w:r>
            <w:r w:rsidRPr="00AC43DC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Website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]</w:t>
            </w:r>
          </w:p>
        </w:tc>
      </w:tr>
    </w:tbl>
    <w:p w14:paraId="56707AA0" w14:textId="77777777" w:rsidR="00101B7C" w:rsidRDefault="00101B7C" w:rsidP="00101B7C"/>
    <w:p w14:paraId="3434DE0E" w14:textId="0ECC982A" w:rsidR="0022596C" w:rsidRPr="00101B7C" w:rsidRDefault="0022596C" w:rsidP="00101B7C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F6293F" wp14:editId="5399333F">
                <wp:simplePos x="0" y="0"/>
                <wp:positionH relativeFrom="column">
                  <wp:posOffset>0</wp:posOffset>
                </wp:positionH>
                <wp:positionV relativeFrom="page">
                  <wp:posOffset>793750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51CA3" w14:textId="77777777" w:rsidR="0022596C" w:rsidRPr="00927964" w:rsidRDefault="0022596C" w:rsidP="0022596C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1A55D0F6" wp14:editId="693E1C32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28754D" w14:textId="77777777" w:rsidR="0022596C" w:rsidRPr="00927964" w:rsidRDefault="0022596C" w:rsidP="0022596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2528EDE1" w14:textId="77777777" w:rsidR="0022596C" w:rsidRDefault="0022596C" w:rsidP="0022596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F629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L2+73t0AAAAJAQAADwAAAAAAAAAAAAAAAAByBAAAZHJzL2Rvd25yZXYueG1sUEsFBgAA&#10;AAAEAAQA8wAAAHwFAAAAAA==&#10;" fillcolor="window" stroked="f">
                <v:textbox style="mso-fit-shape-to-text:t">
                  <w:txbxContent>
                    <w:p w14:paraId="3F051CA3" w14:textId="77777777" w:rsidR="0022596C" w:rsidRPr="00927964" w:rsidRDefault="0022596C" w:rsidP="0022596C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1A55D0F6" wp14:editId="693E1C32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28754D" w14:textId="77777777" w:rsidR="0022596C" w:rsidRPr="00927964" w:rsidRDefault="0022596C" w:rsidP="0022596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2528EDE1" w14:textId="77777777" w:rsidR="0022596C" w:rsidRDefault="0022596C" w:rsidP="0022596C"/>
                  </w:txbxContent>
                </v:textbox>
                <w10:wrap type="square" anchory="page"/>
              </v:shape>
            </w:pict>
          </mc:Fallback>
        </mc:AlternateContent>
      </w:r>
    </w:p>
    <w:sectPr w:rsidR="0022596C" w:rsidRPr="00101B7C" w:rsidSect="00A44F65">
      <w:footerReference w:type="default" r:id="rId13"/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81A82" w14:textId="77777777" w:rsidR="00A44F65" w:rsidRDefault="00A44F65" w:rsidP="006F2290">
      <w:pPr>
        <w:spacing w:after="0" w:line="240" w:lineRule="auto"/>
      </w:pPr>
      <w:r>
        <w:separator/>
      </w:r>
    </w:p>
  </w:endnote>
  <w:endnote w:type="continuationSeparator" w:id="0">
    <w:p w14:paraId="211E4750" w14:textId="77777777" w:rsidR="00A44F65" w:rsidRDefault="00A44F65" w:rsidP="006F2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D3589" w14:textId="570234A0" w:rsidR="003568F7" w:rsidRPr="003568F7" w:rsidRDefault="003568F7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58711223"/>
    <w:bookmarkStart w:id="1" w:name="_Hlk158711360"/>
    <w:bookmarkStart w:id="2" w:name="_Hlk158711361"/>
    <w:bookmarkStart w:id="3" w:name="_Hlk158711561"/>
    <w:bookmarkStart w:id="4" w:name="_Hlk158711562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0"/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9AC9" w14:textId="77777777" w:rsidR="00A44F65" w:rsidRDefault="00A44F65" w:rsidP="006F2290">
      <w:pPr>
        <w:spacing w:after="0" w:line="240" w:lineRule="auto"/>
      </w:pPr>
      <w:r>
        <w:separator/>
      </w:r>
    </w:p>
  </w:footnote>
  <w:footnote w:type="continuationSeparator" w:id="0">
    <w:p w14:paraId="0F8E4C0F" w14:textId="77777777" w:rsidR="00A44F65" w:rsidRDefault="00A44F65" w:rsidP="006F22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101B7C"/>
    <w:rsid w:val="00106F42"/>
    <w:rsid w:val="001C0BD3"/>
    <w:rsid w:val="001F46AC"/>
    <w:rsid w:val="0022596C"/>
    <w:rsid w:val="002B3582"/>
    <w:rsid w:val="003568F7"/>
    <w:rsid w:val="0040364D"/>
    <w:rsid w:val="00487D9D"/>
    <w:rsid w:val="005444B7"/>
    <w:rsid w:val="00617AF2"/>
    <w:rsid w:val="006F2290"/>
    <w:rsid w:val="007B2EDF"/>
    <w:rsid w:val="00905101"/>
    <w:rsid w:val="00A44F65"/>
    <w:rsid w:val="00A81D62"/>
    <w:rsid w:val="00A927CC"/>
    <w:rsid w:val="00BD070C"/>
    <w:rsid w:val="00BE5A1E"/>
    <w:rsid w:val="00C87461"/>
    <w:rsid w:val="00D2480A"/>
    <w:rsid w:val="00E80096"/>
    <w:rsid w:val="00EF6591"/>
    <w:rsid w:val="00FE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2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290"/>
  </w:style>
  <w:style w:type="paragraph" w:styleId="Footer">
    <w:name w:val="footer"/>
    <w:basedOn w:val="Normal"/>
    <w:link w:val="FooterChar"/>
    <w:uiPriority w:val="99"/>
    <w:unhideWhenUsed/>
    <w:rsid w:val="006F2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Receipt-02-86enmptnx-10</dc:title>
  <dc:subject/>
  <dc:creator>Tayyba Mirza</dc:creator>
  <cp:keywords/>
  <dc:description>© WordTemplatesOnline.net</dc:description>
  <cp:lastModifiedBy>Tayyba Mirza</cp:lastModifiedBy>
  <cp:revision>10</cp:revision>
  <dcterms:created xsi:type="dcterms:W3CDTF">2024-02-07T06:09:00Z</dcterms:created>
  <dcterms:modified xsi:type="dcterms:W3CDTF">2024-02-13T05:24:00Z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