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188"/>
        <w:gridCol w:w="1290"/>
        <w:gridCol w:w="255"/>
        <w:gridCol w:w="1331"/>
        <w:gridCol w:w="233"/>
        <w:gridCol w:w="586"/>
        <w:gridCol w:w="1044"/>
        <w:gridCol w:w="207"/>
        <w:gridCol w:w="136"/>
        <w:gridCol w:w="417"/>
        <w:gridCol w:w="24"/>
        <w:gridCol w:w="696"/>
        <w:gridCol w:w="238"/>
        <w:gridCol w:w="37"/>
        <w:gridCol w:w="45"/>
        <w:gridCol w:w="555"/>
        <w:gridCol w:w="2958"/>
      </w:tblGrid>
      <w:tr w:rsidR="00C373C6" w:rsidRPr="00527BB0" w14:paraId="3B5BA89D" w14:textId="77777777" w:rsidTr="00301FF4">
        <w:trPr>
          <w:trHeight w:val="432"/>
        </w:trPr>
        <w:tc>
          <w:tcPr>
            <w:tcW w:w="5000" w:type="pct"/>
            <w:gridSpan w:val="18"/>
            <w:shd w:val="clear" w:color="auto" w:fill="EBEEF9"/>
            <w:vAlign w:val="center"/>
          </w:tcPr>
          <w:p w14:paraId="37D32C6A" w14:textId="77777777" w:rsidR="00C373C6" w:rsidRDefault="00C373C6" w:rsidP="004F25C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bookmarkStart w:id="0" w:name="_Hlk158208717"/>
          </w:p>
        </w:tc>
      </w:tr>
      <w:tr w:rsidR="00C373C6" w:rsidRPr="00527BB0" w14:paraId="0FBE92C3" w14:textId="77777777" w:rsidTr="00301FF4">
        <w:trPr>
          <w:trHeight w:val="720"/>
        </w:trPr>
        <w:tc>
          <w:tcPr>
            <w:tcW w:w="2904" w:type="pct"/>
            <w:gridSpan w:val="12"/>
            <w:vAlign w:val="center"/>
          </w:tcPr>
          <w:p w14:paraId="46605B2A" w14:textId="77777777" w:rsidR="00C373C6" w:rsidRPr="00C373C6" w:rsidRDefault="00C373C6" w:rsidP="004F25C7">
            <w:pPr>
              <w:rPr>
                <w:rFonts w:ascii="Century Gothic" w:hAnsi="Century Gothic"/>
                <w:b/>
                <w:bCs/>
                <w:color w:val="7286D3"/>
                <w:sz w:val="40"/>
                <w:szCs w:val="40"/>
              </w:rPr>
            </w:pPr>
            <w:r w:rsidRPr="00C373C6">
              <w:rPr>
                <w:rFonts w:ascii="Century Gothic" w:hAnsi="Century Gothic"/>
                <w:b/>
                <w:bCs/>
                <w:color w:val="7286D3"/>
                <w:sz w:val="40"/>
                <w:szCs w:val="40"/>
              </w:rPr>
              <w:t>CASH RECEIPT</w:t>
            </w:r>
          </w:p>
        </w:tc>
        <w:tc>
          <w:tcPr>
            <w:tcW w:w="2096" w:type="pct"/>
            <w:gridSpan w:val="6"/>
            <w:vAlign w:val="center"/>
          </w:tcPr>
          <w:p w14:paraId="799622B6" w14:textId="77777777" w:rsidR="00C373C6" w:rsidRPr="0038560C" w:rsidRDefault="00C373C6" w:rsidP="007F0E2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8560C">
              <w:rPr>
                <w:rFonts w:ascii="Century Gothic" w:hAnsi="Century Gothic"/>
                <w:b/>
                <w:bCs/>
                <w:sz w:val="24"/>
                <w:szCs w:val="24"/>
              </w:rPr>
              <w:t>[Company Name Here]</w:t>
            </w:r>
          </w:p>
        </w:tc>
      </w:tr>
      <w:tr w:rsidR="00C373C6" w:rsidRPr="00527BB0" w14:paraId="78184EBC" w14:textId="77777777" w:rsidTr="00301FF4">
        <w:trPr>
          <w:trHeight w:val="20"/>
        </w:trPr>
        <w:tc>
          <w:tcPr>
            <w:tcW w:w="5000" w:type="pct"/>
            <w:gridSpan w:val="18"/>
            <w:vAlign w:val="bottom"/>
          </w:tcPr>
          <w:p w14:paraId="079EF48C" w14:textId="77777777" w:rsidR="00C373C6" w:rsidRPr="00527BB0" w:rsidRDefault="00C373C6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301FF4" w:rsidRPr="00C373C6" w14:paraId="712779D6" w14:textId="77777777" w:rsidTr="00301FF4">
        <w:trPr>
          <w:trHeight w:val="432"/>
        </w:trPr>
        <w:tc>
          <w:tcPr>
            <w:tcW w:w="1063" w:type="pct"/>
            <w:gridSpan w:val="4"/>
            <w:tcBorders>
              <w:right w:val="single" w:sz="2" w:space="0" w:color="7286D3"/>
            </w:tcBorders>
            <w:vAlign w:val="center"/>
          </w:tcPr>
          <w:p w14:paraId="5791851F" w14:textId="65C2447D" w:rsidR="00301FF4" w:rsidRPr="00C373C6" w:rsidRDefault="00301FF4" w:rsidP="00301FF4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373C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Cash Receipt</w:t>
            </w:r>
          </w:p>
        </w:tc>
        <w:tc>
          <w:tcPr>
            <w:tcW w:w="1830" w:type="pct"/>
            <w:gridSpan w:val="7"/>
            <w:tcBorders>
              <w:top w:val="single" w:sz="2" w:space="0" w:color="7286D3"/>
              <w:left w:val="single" w:sz="2" w:space="0" w:color="7286D3"/>
              <w:bottom w:val="single" w:sz="2" w:space="0" w:color="7286D3"/>
              <w:right w:val="single" w:sz="2" w:space="0" w:color="7286D3"/>
            </w:tcBorders>
            <w:vAlign w:val="center"/>
          </w:tcPr>
          <w:p w14:paraId="04ACD5CD" w14:textId="77777777" w:rsidR="00301FF4" w:rsidRPr="00C373C6" w:rsidRDefault="00301FF4" w:rsidP="00301FF4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gridSpan w:val="4"/>
            <w:tcBorders>
              <w:left w:val="single" w:sz="2" w:space="0" w:color="7286D3"/>
              <w:right w:val="single" w:sz="2" w:space="0" w:color="7286D3"/>
            </w:tcBorders>
            <w:vAlign w:val="center"/>
          </w:tcPr>
          <w:p w14:paraId="197492FB" w14:textId="77777777" w:rsidR="00301FF4" w:rsidRPr="00C373C6" w:rsidRDefault="00301FF4" w:rsidP="00301FF4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373C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648" w:type="pct"/>
            <w:gridSpan w:val="3"/>
            <w:tcBorders>
              <w:top w:val="single" w:sz="2" w:space="0" w:color="7286D3"/>
              <w:left w:val="single" w:sz="2" w:space="0" w:color="7286D3"/>
              <w:bottom w:val="single" w:sz="2" w:space="0" w:color="7286D3"/>
              <w:right w:val="single" w:sz="2" w:space="0" w:color="7286D3"/>
            </w:tcBorders>
            <w:vAlign w:val="center"/>
          </w:tcPr>
          <w:p w14:paraId="28376B98" w14:textId="77777777" w:rsidR="00301FF4" w:rsidRPr="00C373C6" w:rsidRDefault="00301FF4" w:rsidP="00301FF4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373C6" w:rsidRPr="00C373C6" w14:paraId="6CBFD6CC" w14:textId="77777777" w:rsidTr="00301FF4">
        <w:trPr>
          <w:trHeight w:val="432"/>
        </w:trPr>
        <w:tc>
          <w:tcPr>
            <w:tcW w:w="5000" w:type="pct"/>
            <w:gridSpan w:val="18"/>
            <w:vAlign w:val="center"/>
          </w:tcPr>
          <w:p w14:paraId="1279FBDC" w14:textId="77777777" w:rsidR="00C373C6" w:rsidRPr="00C373C6" w:rsidRDefault="00C373C6" w:rsidP="00301FF4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01FF4" w:rsidRPr="00C373C6" w14:paraId="3A1C2255" w14:textId="77777777" w:rsidTr="00301FF4">
        <w:trPr>
          <w:trHeight w:val="432"/>
        </w:trPr>
        <w:tc>
          <w:tcPr>
            <w:tcW w:w="1063" w:type="pct"/>
            <w:gridSpan w:val="4"/>
            <w:tcBorders>
              <w:right w:val="single" w:sz="2" w:space="0" w:color="7286D3"/>
            </w:tcBorders>
            <w:vAlign w:val="center"/>
          </w:tcPr>
          <w:p w14:paraId="16A052F0" w14:textId="5DEDE1D5" w:rsidR="00C373C6" w:rsidRPr="00C373C6" w:rsidRDefault="00C373C6" w:rsidP="00301FF4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373C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Cash Received From</w:t>
            </w:r>
          </w:p>
        </w:tc>
        <w:tc>
          <w:tcPr>
            <w:tcW w:w="1830" w:type="pct"/>
            <w:gridSpan w:val="7"/>
            <w:tcBorders>
              <w:top w:val="single" w:sz="2" w:space="0" w:color="7286D3"/>
              <w:left w:val="single" w:sz="2" w:space="0" w:color="7286D3"/>
              <w:bottom w:val="single" w:sz="2" w:space="0" w:color="7286D3"/>
              <w:right w:val="single" w:sz="2" w:space="0" w:color="7286D3"/>
            </w:tcBorders>
            <w:vAlign w:val="center"/>
          </w:tcPr>
          <w:p w14:paraId="1F9A7A5C" w14:textId="77777777" w:rsidR="00C373C6" w:rsidRPr="00C373C6" w:rsidRDefault="00C373C6" w:rsidP="00301FF4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gridSpan w:val="4"/>
            <w:tcBorders>
              <w:left w:val="single" w:sz="2" w:space="0" w:color="7286D3"/>
              <w:right w:val="single" w:sz="2" w:space="0" w:color="7286D3"/>
            </w:tcBorders>
            <w:vAlign w:val="center"/>
          </w:tcPr>
          <w:p w14:paraId="0454E59B" w14:textId="5DBB8D0A" w:rsidR="00C373C6" w:rsidRPr="00C373C6" w:rsidRDefault="00C373C6" w:rsidP="00301FF4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373C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Of $</w:t>
            </w:r>
          </w:p>
        </w:tc>
        <w:tc>
          <w:tcPr>
            <w:tcW w:w="1648" w:type="pct"/>
            <w:gridSpan w:val="3"/>
            <w:tcBorders>
              <w:top w:val="single" w:sz="2" w:space="0" w:color="7286D3"/>
              <w:left w:val="single" w:sz="2" w:space="0" w:color="7286D3"/>
              <w:bottom w:val="single" w:sz="2" w:space="0" w:color="7286D3"/>
              <w:right w:val="single" w:sz="2" w:space="0" w:color="7286D3"/>
            </w:tcBorders>
            <w:vAlign w:val="center"/>
          </w:tcPr>
          <w:p w14:paraId="47F9180A" w14:textId="77777777" w:rsidR="00C373C6" w:rsidRPr="00C373C6" w:rsidRDefault="00C373C6" w:rsidP="00301FF4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01FF4" w:rsidRPr="00C373C6" w14:paraId="2163C8B6" w14:textId="77777777" w:rsidTr="00301FF4">
        <w:trPr>
          <w:trHeight w:val="20"/>
        </w:trPr>
        <w:tc>
          <w:tcPr>
            <w:tcW w:w="1063" w:type="pct"/>
            <w:gridSpan w:val="4"/>
            <w:vAlign w:val="bottom"/>
          </w:tcPr>
          <w:p w14:paraId="4970C592" w14:textId="77777777" w:rsidR="00C373C6" w:rsidRPr="00C373C6" w:rsidRDefault="00C373C6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pct"/>
            <w:gridSpan w:val="7"/>
            <w:tcBorders>
              <w:top w:val="single" w:sz="2" w:space="0" w:color="7286D3"/>
              <w:bottom w:val="single" w:sz="2" w:space="0" w:color="7286D3"/>
            </w:tcBorders>
            <w:vAlign w:val="bottom"/>
          </w:tcPr>
          <w:p w14:paraId="0658498F" w14:textId="77777777" w:rsidR="00C373C6" w:rsidRPr="00C373C6" w:rsidRDefault="00C373C6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gridSpan w:val="4"/>
            <w:vAlign w:val="bottom"/>
          </w:tcPr>
          <w:p w14:paraId="040AAC6C" w14:textId="77777777" w:rsidR="00C373C6" w:rsidRPr="00C373C6" w:rsidRDefault="00C373C6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pct"/>
            <w:gridSpan w:val="3"/>
            <w:tcBorders>
              <w:top w:val="single" w:sz="2" w:space="0" w:color="7286D3"/>
              <w:bottom w:val="single" w:sz="2" w:space="0" w:color="7286D3"/>
            </w:tcBorders>
            <w:vAlign w:val="bottom"/>
          </w:tcPr>
          <w:p w14:paraId="28856AED" w14:textId="77777777" w:rsidR="00C373C6" w:rsidRPr="00C373C6" w:rsidRDefault="00C373C6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373C6" w:rsidRPr="00C373C6" w14:paraId="5F2D9896" w14:textId="77777777" w:rsidTr="00301FF4">
        <w:trPr>
          <w:trHeight w:val="432"/>
        </w:trPr>
        <w:tc>
          <w:tcPr>
            <w:tcW w:w="261" w:type="pct"/>
            <w:tcBorders>
              <w:right w:val="single" w:sz="2" w:space="0" w:color="7286D3"/>
            </w:tcBorders>
            <w:vAlign w:val="center"/>
          </w:tcPr>
          <w:p w14:paraId="645DE387" w14:textId="55DFBB5B" w:rsidR="00C373C6" w:rsidRPr="00C373C6" w:rsidRDefault="00C373C6" w:rsidP="00301FF4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373C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For</w:t>
            </w:r>
          </w:p>
        </w:tc>
        <w:tc>
          <w:tcPr>
            <w:tcW w:w="4739" w:type="pct"/>
            <w:gridSpan w:val="17"/>
            <w:tcBorders>
              <w:top w:val="single" w:sz="2" w:space="0" w:color="7286D3"/>
              <w:left w:val="single" w:sz="2" w:space="0" w:color="7286D3"/>
              <w:bottom w:val="single" w:sz="2" w:space="0" w:color="7286D3"/>
              <w:right w:val="single" w:sz="2" w:space="0" w:color="7286D3"/>
            </w:tcBorders>
            <w:vAlign w:val="bottom"/>
          </w:tcPr>
          <w:p w14:paraId="00EEAB48" w14:textId="77777777" w:rsidR="00C373C6" w:rsidRPr="00C373C6" w:rsidRDefault="00C373C6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373C6" w:rsidRPr="00C373C6" w14:paraId="5594BC07" w14:textId="77777777" w:rsidTr="00301FF4">
        <w:trPr>
          <w:trHeight w:val="288"/>
        </w:trPr>
        <w:tc>
          <w:tcPr>
            <w:tcW w:w="261" w:type="pct"/>
            <w:vAlign w:val="bottom"/>
          </w:tcPr>
          <w:p w14:paraId="73438B81" w14:textId="77777777" w:rsidR="00C373C6" w:rsidRPr="00C373C6" w:rsidRDefault="00C373C6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39" w:type="pct"/>
            <w:gridSpan w:val="17"/>
            <w:tcBorders>
              <w:top w:val="single" w:sz="2" w:space="0" w:color="7286D3"/>
            </w:tcBorders>
            <w:vAlign w:val="bottom"/>
          </w:tcPr>
          <w:p w14:paraId="014BD771" w14:textId="77777777" w:rsidR="00C373C6" w:rsidRPr="007F0E24" w:rsidRDefault="00C373C6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C373C6" w:rsidRPr="00C373C6" w14:paraId="002CEF66" w14:textId="77777777" w:rsidTr="00301FF4">
        <w:trPr>
          <w:trHeight w:val="432"/>
        </w:trPr>
        <w:tc>
          <w:tcPr>
            <w:tcW w:w="2637" w:type="pct"/>
            <w:gridSpan w:val="9"/>
            <w:vAlign w:val="center"/>
          </w:tcPr>
          <w:p w14:paraId="45FE384D" w14:textId="6BDB68AA" w:rsidR="00C373C6" w:rsidRPr="00C373C6" w:rsidRDefault="00C373C6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3" w:type="pct"/>
            <w:gridSpan w:val="9"/>
            <w:vAlign w:val="center"/>
          </w:tcPr>
          <w:p w14:paraId="44C2CC85" w14:textId="006CE71C" w:rsidR="00C373C6" w:rsidRPr="00C373C6" w:rsidRDefault="00C373C6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373C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Payment Received In:</w:t>
            </w:r>
          </w:p>
        </w:tc>
      </w:tr>
      <w:tr w:rsidR="00301FF4" w:rsidRPr="00C373C6" w14:paraId="27D81600" w14:textId="5212536C" w:rsidTr="00301FF4">
        <w:trPr>
          <w:trHeight w:val="432"/>
        </w:trPr>
        <w:tc>
          <w:tcPr>
            <w:tcW w:w="945" w:type="pct"/>
            <w:gridSpan w:val="3"/>
            <w:tcBorders>
              <w:right w:val="single" w:sz="2" w:space="0" w:color="7286D3"/>
            </w:tcBorders>
            <w:vAlign w:val="center"/>
          </w:tcPr>
          <w:p w14:paraId="3C9F43E2" w14:textId="5F0DADA7" w:rsidR="00C373C6" w:rsidRPr="00C373C6" w:rsidRDefault="00C373C6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373C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Total Amount Due</w:t>
            </w:r>
          </w:p>
        </w:tc>
        <w:tc>
          <w:tcPr>
            <w:tcW w:w="1596" w:type="pct"/>
            <w:gridSpan w:val="5"/>
            <w:tcBorders>
              <w:top w:val="single" w:sz="2" w:space="0" w:color="7286D3"/>
              <w:left w:val="single" w:sz="2" w:space="0" w:color="7286D3"/>
              <w:bottom w:val="single" w:sz="2" w:space="0" w:color="7286D3"/>
              <w:right w:val="single" w:sz="2" w:space="0" w:color="7286D3"/>
            </w:tcBorders>
            <w:vAlign w:val="center"/>
          </w:tcPr>
          <w:p w14:paraId="44FBFD2F" w14:textId="77777777" w:rsidR="00C373C6" w:rsidRPr="00C373C6" w:rsidRDefault="00C373C6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gridSpan w:val="2"/>
            <w:vMerge w:val="restart"/>
            <w:tcBorders>
              <w:left w:val="single" w:sz="2" w:space="0" w:color="7286D3"/>
            </w:tcBorders>
            <w:vAlign w:val="center"/>
          </w:tcPr>
          <w:p w14:paraId="122CC3E0" w14:textId="77777777" w:rsidR="00C373C6" w:rsidRPr="00C373C6" w:rsidRDefault="00C373C6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b/>
              <w:bCs/>
              <w:color w:val="000000" w:themeColor="text1"/>
              <w:sz w:val="20"/>
              <w:szCs w:val="20"/>
            </w:rPr>
            <w:id w:val="-14217126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93" w:type="pct"/>
                <w:vAlign w:val="center"/>
              </w:tcPr>
              <w:p w14:paraId="5A632D02" w14:textId="32C3E6F3" w:rsidR="00C373C6" w:rsidRPr="00C373C6" w:rsidRDefault="00C373C6" w:rsidP="00C373C6">
                <w:pPr>
                  <w:rPr>
                    <w:rFonts w:ascii="Century Gothic" w:hAnsi="Century Gothic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C373C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1" w:type="pct"/>
            <w:gridSpan w:val="5"/>
            <w:tcBorders>
              <w:right w:val="single" w:sz="2" w:space="0" w:color="7286D3"/>
            </w:tcBorders>
            <w:vAlign w:val="center"/>
          </w:tcPr>
          <w:p w14:paraId="29C28E41" w14:textId="5BBE02C2" w:rsidR="00C373C6" w:rsidRPr="00C373C6" w:rsidRDefault="00C373C6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373C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Cash</w:t>
            </w:r>
          </w:p>
        </w:tc>
        <w:tc>
          <w:tcPr>
            <w:tcW w:w="1626" w:type="pct"/>
            <w:gridSpan w:val="2"/>
            <w:tcBorders>
              <w:top w:val="single" w:sz="2" w:space="0" w:color="7286D3"/>
              <w:left w:val="single" w:sz="2" w:space="0" w:color="7286D3"/>
              <w:bottom w:val="single" w:sz="2" w:space="0" w:color="7286D3"/>
              <w:right w:val="single" w:sz="2" w:space="0" w:color="7286D3"/>
            </w:tcBorders>
            <w:vAlign w:val="center"/>
          </w:tcPr>
          <w:p w14:paraId="24173912" w14:textId="77777777" w:rsidR="00C373C6" w:rsidRPr="00C373C6" w:rsidRDefault="00C373C6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01FF4" w:rsidRPr="00C373C6" w14:paraId="65392074" w14:textId="77777777" w:rsidTr="00301FF4">
        <w:trPr>
          <w:trHeight w:val="20"/>
        </w:trPr>
        <w:tc>
          <w:tcPr>
            <w:tcW w:w="945" w:type="pct"/>
            <w:gridSpan w:val="3"/>
            <w:vAlign w:val="center"/>
          </w:tcPr>
          <w:p w14:paraId="58D80079" w14:textId="77777777" w:rsidR="007F0E24" w:rsidRPr="00C373C6" w:rsidRDefault="007F0E24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pct"/>
            <w:gridSpan w:val="5"/>
            <w:tcBorders>
              <w:top w:val="single" w:sz="2" w:space="0" w:color="7286D3"/>
              <w:bottom w:val="single" w:sz="2" w:space="0" w:color="7286D3"/>
            </w:tcBorders>
            <w:vAlign w:val="center"/>
          </w:tcPr>
          <w:p w14:paraId="71970755" w14:textId="77777777" w:rsidR="007F0E24" w:rsidRPr="00C373C6" w:rsidRDefault="007F0E24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gridSpan w:val="2"/>
            <w:vMerge/>
            <w:vAlign w:val="center"/>
          </w:tcPr>
          <w:p w14:paraId="4A013EDD" w14:textId="77777777" w:rsidR="007F0E24" w:rsidRPr="00C373C6" w:rsidRDefault="007F0E24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14:paraId="2CD58F36" w14:textId="77777777" w:rsidR="007F0E24" w:rsidRPr="00C373C6" w:rsidRDefault="007F0E24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gridSpan w:val="5"/>
            <w:vAlign w:val="center"/>
          </w:tcPr>
          <w:p w14:paraId="17E3C5D0" w14:textId="77777777" w:rsidR="007F0E24" w:rsidRPr="00C373C6" w:rsidRDefault="007F0E24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tcBorders>
              <w:top w:val="single" w:sz="2" w:space="0" w:color="7286D3"/>
              <w:bottom w:val="single" w:sz="2" w:space="0" w:color="7286D3"/>
            </w:tcBorders>
            <w:vAlign w:val="center"/>
          </w:tcPr>
          <w:p w14:paraId="18288313" w14:textId="77777777" w:rsidR="007F0E24" w:rsidRPr="00C373C6" w:rsidRDefault="007F0E24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01FF4" w:rsidRPr="00C373C6" w14:paraId="5C8846FD" w14:textId="2F4DEFF6" w:rsidTr="00301FF4">
        <w:trPr>
          <w:trHeight w:val="432"/>
        </w:trPr>
        <w:tc>
          <w:tcPr>
            <w:tcW w:w="945" w:type="pct"/>
            <w:gridSpan w:val="3"/>
            <w:tcBorders>
              <w:right w:val="single" w:sz="2" w:space="0" w:color="7286D3"/>
            </w:tcBorders>
            <w:vAlign w:val="center"/>
          </w:tcPr>
          <w:p w14:paraId="1193692D" w14:textId="4332D95F" w:rsidR="00C373C6" w:rsidRPr="00C373C6" w:rsidRDefault="00C373C6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373C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Amount Received</w:t>
            </w:r>
          </w:p>
        </w:tc>
        <w:tc>
          <w:tcPr>
            <w:tcW w:w="1596" w:type="pct"/>
            <w:gridSpan w:val="5"/>
            <w:tcBorders>
              <w:top w:val="single" w:sz="2" w:space="0" w:color="7286D3"/>
              <w:left w:val="single" w:sz="2" w:space="0" w:color="7286D3"/>
              <w:bottom w:val="single" w:sz="2" w:space="0" w:color="7286D3"/>
              <w:right w:val="single" w:sz="2" w:space="0" w:color="7286D3"/>
            </w:tcBorders>
            <w:vAlign w:val="center"/>
          </w:tcPr>
          <w:p w14:paraId="5F36AF66" w14:textId="77777777" w:rsidR="00C373C6" w:rsidRPr="00C373C6" w:rsidRDefault="00C373C6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2" w:space="0" w:color="7286D3"/>
            </w:tcBorders>
            <w:vAlign w:val="center"/>
          </w:tcPr>
          <w:p w14:paraId="4FF3C3E8" w14:textId="77777777" w:rsidR="00C373C6" w:rsidRPr="00C373C6" w:rsidRDefault="00C373C6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b/>
              <w:bCs/>
              <w:color w:val="000000" w:themeColor="text1"/>
              <w:sz w:val="20"/>
              <w:szCs w:val="20"/>
            </w:rPr>
            <w:id w:val="-12365514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93" w:type="pct"/>
                <w:vAlign w:val="center"/>
              </w:tcPr>
              <w:p w14:paraId="55AF6BAE" w14:textId="33A7AB67" w:rsidR="00C373C6" w:rsidRPr="00C373C6" w:rsidRDefault="00C373C6" w:rsidP="00C373C6">
                <w:pPr>
                  <w:rPr>
                    <w:rFonts w:ascii="Century Gothic" w:hAnsi="Century Gothic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C373C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1" w:type="pct"/>
            <w:gridSpan w:val="5"/>
            <w:tcBorders>
              <w:right w:val="single" w:sz="2" w:space="0" w:color="7286D3"/>
            </w:tcBorders>
            <w:vAlign w:val="center"/>
          </w:tcPr>
          <w:p w14:paraId="45C2C83B" w14:textId="237CBEF8" w:rsidR="00C373C6" w:rsidRPr="00C373C6" w:rsidRDefault="00C373C6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373C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Cheque </w:t>
            </w:r>
          </w:p>
        </w:tc>
        <w:tc>
          <w:tcPr>
            <w:tcW w:w="1626" w:type="pct"/>
            <w:gridSpan w:val="2"/>
            <w:tcBorders>
              <w:top w:val="single" w:sz="2" w:space="0" w:color="7286D3"/>
              <w:left w:val="single" w:sz="2" w:space="0" w:color="7286D3"/>
              <w:bottom w:val="single" w:sz="2" w:space="0" w:color="7286D3"/>
              <w:right w:val="single" w:sz="2" w:space="0" w:color="7286D3"/>
            </w:tcBorders>
            <w:vAlign w:val="center"/>
          </w:tcPr>
          <w:p w14:paraId="5BFB6E55" w14:textId="77777777" w:rsidR="00C373C6" w:rsidRPr="00C373C6" w:rsidRDefault="00C373C6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01FF4" w:rsidRPr="00C373C6" w14:paraId="6A945E8E" w14:textId="77777777" w:rsidTr="00301FF4">
        <w:trPr>
          <w:trHeight w:val="20"/>
        </w:trPr>
        <w:tc>
          <w:tcPr>
            <w:tcW w:w="945" w:type="pct"/>
            <w:gridSpan w:val="3"/>
            <w:vAlign w:val="center"/>
          </w:tcPr>
          <w:p w14:paraId="16F3FB91" w14:textId="77777777" w:rsidR="007F0E24" w:rsidRPr="00C373C6" w:rsidRDefault="007F0E24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pct"/>
            <w:gridSpan w:val="5"/>
            <w:tcBorders>
              <w:top w:val="single" w:sz="2" w:space="0" w:color="7286D3"/>
              <w:bottom w:val="single" w:sz="2" w:space="0" w:color="7286D3"/>
            </w:tcBorders>
            <w:vAlign w:val="center"/>
          </w:tcPr>
          <w:p w14:paraId="2906B1AF" w14:textId="77777777" w:rsidR="007F0E24" w:rsidRPr="00C373C6" w:rsidRDefault="007F0E24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gridSpan w:val="2"/>
            <w:vMerge/>
            <w:vAlign w:val="center"/>
          </w:tcPr>
          <w:p w14:paraId="00DB4F69" w14:textId="77777777" w:rsidR="007F0E24" w:rsidRPr="00C373C6" w:rsidRDefault="007F0E24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14:paraId="78821189" w14:textId="77777777" w:rsidR="007F0E24" w:rsidRPr="00C373C6" w:rsidRDefault="007F0E24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gridSpan w:val="5"/>
            <w:vAlign w:val="center"/>
          </w:tcPr>
          <w:p w14:paraId="30E79CEC" w14:textId="77777777" w:rsidR="007F0E24" w:rsidRPr="00C373C6" w:rsidRDefault="007F0E24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tcBorders>
              <w:top w:val="single" w:sz="2" w:space="0" w:color="7286D3"/>
              <w:bottom w:val="single" w:sz="2" w:space="0" w:color="7286D3"/>
            </w:tcBorders>
            <w:vAlign w:val="center"/>
          </w:tcPr>
          <w:p w14:paraId="407BDB2F" w14:textId="77777777" w:rsidR="007F0E24" w:rsidRPr="00C373C6" w:rsidRDefault="007F0E24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01FF4" w:rsidRPr="00C373C6" w14:paraId="595C2047" w14:textId="37105DF7" w:rsidTr="00301FF4">
        <w:trPr>
          <w:trHeight w:val="432"/>
        </w:trPr>
        <w:tc>
          <w:tcPr>
            <w:tcW w:w="945" w:type="pct"/>
            <w:gridSpan w:val="3"/>
            <w:tcBorders>
              <w:right w:val="single" w:sz="2" w:space="0" w:color="7286D3"/>
            </w:tcBorders>
            <w:vAlign w:val="center"/>
          </w:tcPr>
          <w:p w14:paraId="04E86584" w14:textId="0FF0CED0" w:rsidR="00C373C6" w:rsidRPr="00C373C6" w:rsidRDefault="00C373C6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373C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Balance Due</w:t>
            </w:r>
          </w:p>
        </w:tc>
        <w:tc>
          <w:tcPr>
            <w:tcW w:w="1596" w:type="pct"/>
            <w:gridSpan w:val="5"/>
            <w:tcBorders>
              <w:top w:val="single" w:sz="2" w:space="0" w:color="7286D3"/>
              <w:left w:val="single" w:sz="2" w:space="0" w:color="7286D3"/>
              <w:bottom w:val="single" w:sz="2" w:space="0" w:color="7286D3"/>
              <w:right w:val="single" w:sz="2" w:space="0" w:color="7286D3"/>
            </w:tcBorders>
            <w:vAlign w:val="center"/>
          </w:tcPr>
          <w:p w14:paraId="628B3891" w14:textId="77777777" w:rsidR="00C373C6" w:rsidRPr="00C373C6" w:rsidRDefault="00C373C6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2" w:space="0" w:color="7286D3"/>
            </w:tcBorders>
            <w:vAlign w:val="center"/>
          </w:tcPr>
          <w:p w14:paraId="1205F4AF" w14:textId="77777777" w:rsidR="00C373C6" w:rsidRPr="00C373C6" w:rsidRDefault="00C373C6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b/>
              <w:bCs/>
              <w:color w:val="000000" w:themeColor="text1"/>
              <w:sz w:val="20"/>
              <w:szCs w:val="20"/>
            </w:rPr>
            <w:id w:val="982194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93" w:type="pct"/>
                <w:vAlign w:val="center"/>
              </w:tcPr>
              <w:p w14:paraId="0988A788" w14:textId="4A2B05D2" w:rsidR="00C373C6" w:rsidRPr="00C373C6" w:rsidRDefault="00C373C6" w:rsidP="00C373C6">
                <w:pPr>
                  <w:rPr>
                    <w:rFonts w:ascii="Century Gothic" w:hAnsi="Century Gothic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C373C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1" w:type="pct"/>
            <w:gridSpan w:val="5"/>
            <w:tcBorders>
              <w:right w:val="single" w:sz="2" w:space="0" w:color="7286D3"/>
            </w:tcBorders>
            <w:vAlign w:val="center"/>
          </w:tcPr>
          <w:p w14:paraId="5A8FCA98" w14:textId="03B6F88E" w:rsidR="00C373C6" w:rsidRPr="00C373C6" w:rsidRDefault="00C373C6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373C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Other </w:t>
            </w:r>
          </w:p>
        </w:tc>
        <w:tc>
          <w:tcPr>
            <w:tcW w:w="1626" w:type="pct"/>
            <w:gridSpan w:val="2"/>
            <w:tcBorders>
              <w:top w:val="single" w:sz="2" w:space="0" w:color="7286D3"/>
              <w:left w:val="single" w:sz="2" w:space="0" w:color="7286D3"/>
              <w:bottom w:val="single" w:sz="2" w:space="0" w:color="7286D3"/>
              <w:right w:val="single" w:sz="2" w:space="0" w:color="7286D3"/>
            </w:tcBorders>
            <w:vAlign w:val="center"/>
          </w:tcPr>
          <w:p w14:paraId="09F19770" w14:textId="77777777" w:rsidR="00C373C6" w:rsidRPr="00C373C6" w:rsidRDefault="00C373C6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01FF4" w:rsidRPr="00C373C6" w14:paraId="01A0E244" w14:textId="77777777" w:rsidTr="00301FF4">
        <w:trPr>
          <w:trHeight w:val="432"/>
        </w:trPr>
        <w:tc>
          <w:tcPr>
            <w:tcW w:w="5000" w:type="pct"/>
            <w:gridSpan w:val="18"/>
            <w:vAlign w:val="center"/>
          </w:tcPr>
          <w:p w14:paraId="23AB6726" w14:textId="00FBCF72" w:rsidR="00301FF4" w:rsidRPr="00C373C6" w:rsidRDefault="00301FF4" w:rsidP="00C373C6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301FF4" w:rsidRPr="00101B7C" w14:paraId="24ACA790" w14:textId="77777777" w:rsidTr="00301FF4">
        <w:trPr>
          <w:trHeight w:val="432"/>
        </w:trPr>
        <w:tc>
          <w:tcPr>
            <w:tcW w:w="348" w:type="pct"/>
            <w:gridSpan w:val="2"/>
            <w:tcBorders>
              <w:right w:val="single" w:sz="2" w:space="0" w:color="7286D3"/>
            </w:tcBorders>
            <w:vAlign w:val="center"/>
          </w:tcPr>
          <w:p w14:paraId="1763CB38" w14:textId="77777777" w:rsidR="00301FF4" w:rsidRPr="00101B7C" w:rsidRDefault="00301FF4" w:rsidP="004F25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86A7FC"/>
                <w:sz w:val="24"/>
                <w:szCs w:val="24"/>
              </w:rPr>
              <w:drawing>
                <wp:inline distT="0" distB="0" distL="0" distR="0" wp14:anchorId="0EA4FCC2" wp14:editId="6A814FDA">
                  <wp:extent cx="209938" cy="209938"/>
                  <wp:effectExtent l="0" t="0" r="0" b="0"/>
                  <wp:docPr id="426104294" name="Graphic 1" descr="Fax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104294" name="Graphic 426104294" descr="Fax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32" cy="21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pct"/>
            <w:gridSpan w:val="3"/>
            <w:tcBorders>
              <w:top w:val="single" w:sz="2" w:space="0" w:color="7286D3"/>
              <w:left w:val="single" w:sz="2" w:space="0" w:color="7286D3"/>
              <w:bottom w:val="single" w:sz="2" w:space="0" w:color="7286D3"/>
              <w:right w:val="single" w:sz="2" w:space="0" w:color="7286D3"/>
            </w:tcBorders>
            <w:shd w:val="clear" w:color="auto" w:fill="auto"/>
            <w:vAlign w:val="center"/>
          </w:tcPr>
          <w:p w14:paraId="6A77E295" w14:textId="77777777" w:rsidR="00301FF4" w:rsidRPr="00101B7C" w:rsidRDefault="00301FF4" w:rsidP="004F25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Pr="00AC43D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Fax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08" w:type="pct"/>
            <w:tcBorders>
              <w:left w:val="single" w:sz="2" w:space="0" w:color="7286D3"/>
            </w:tcBorders>
            <w:vAlign w:val="center"/>
          </w:tcPr>
          <w:p w14:paraId="143C53A9" w14:textId="77777777" w:rsidR="00301FF4" w:rsidRPr="00101B7C" w:rsidRDefault="00301FF4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" w:type="pct"/>
            <w:tcBorders>
              <w:right w:val="single" w:sz="2" w:space="0" w:color="7286D3"/>
            </w:tcBorders>
            <w:vAlign w:val="center"/>
          </w:tcPr>
          <w:p w14:paraId="69623297" w14:textId="77777777" w:rsidR="00301FF4" w:rsidRPr="00101B7C" w:rsidRDefault="00301FF4" w:rsidP="004F25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86A7FC"/>
                <w:sz w:val="24"/>
                <w:szCs w:val="24"/>
              </w:rPr>
              <w:drawing>
                <wp:inline distT="0" distB="0" distL="0" distR="0" wp14:anchorId="7DE152EE" wp14:editId="48377483">
                  <wp:extent cx="233265" cy="233265"/>
                  <wp:effectExtent l="0" t="0" r="0" b="0"/>
                  <wp:docPr id="509988676" name="Graphic 2" descr="Speaker 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988676" name="Graphic 509988676" descr="Speaker phon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58" cy="239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pct"/>
            <w:gridSpan w:val="6"/>
            <w:tcBorders>
              <w:top w:val="single" w:sz="2" w:space="0" w:color="7286D3"/>
              <w:left w:val="single" w:sz="2" w:space="0" w:color="7286D3"/>
              <w:bottom w:val="single" w:sz="2" w:space="0" w:color="7286D3"/>
              <w:right w:val="single" w:sz="2" w:space="0" w:color="7286D3"/>
            </w:tcBorders>
            <w:shd w:val="clear" w:color="auto" w:fill="auto"/>
            <w:vAlign w:val="center"/>
          </w:tcPr>
          <w:p w14:paraId="773BAD88" w14:textId="77777777" w:rsidR="00301FF4" w:rsidRPr="00101B7C" w:rsidRDefault="00301FF4" w:rsidP="004F25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Pr="00AC43D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Phone no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.]</w:t>
            </w:r>
          </w:p>
        </w:tc>
        <w:tc>
          <w:tcPr>
            <w:tcW w:w="110" w:type="pct"/>
            <w:tcBorders>
              <w:left w:val="single" w:sz="2" w:space="0" w:color="7286D3"/>
            </w:tcBorders>
            <w:vAlign w:val="center"/>
          </w:tcPr>
          <w:p w14:paraId="477D4313" w14:textId="77777777" w:rsidR="00301FF4" w:rsidRPr="00101B7C" w:rsidRDefault="00301FF4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tcBorders>
              <w:right w:val="single" w:sz="2" w:space="0" w:color="7286D3"/>
            </w:tcBorders>
            <w:vAlign w:val="center"/>
          </w:tcPr>
          <w:p w14:paraId="2B8315BB" w14:textId="77777777" w:rsidR="00301FF4" w:rsidRPr="00101B7C" w:rsidRDefault="00301FF4" w:rsidP="004F25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86A7FC"/>
                <w:sz w:val="24"/>
                <w:szCs w:val="24"/>
              </w:rPr>
              <w:drawing>
                <wp:inline distT="0" distB="0" distL="0" distR="0" wp14:anchorId="127DAFC4" wp14:editId="7ACCB470">
                  <wp:extent cx="265534" cy="265534"/>
                  <wp:effectExtent l="0" t="0" r="1270" b="1270"/>
                  <wp:docPr id="1657145122" name="Graphic 3" descr="Intern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145122" name="Graphic 1657145122" descr="Internet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84" cy="27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pct"/>
            <w:tcBorders>
              <w:top w:val="single" w:sz="2" w:space="0" w:color="7286D3"/>
              <w:left w:val="single" w:sz="2" w:space="0" w:color="7286D3"/>
              <w:bottom w:val="single" w:sz="2" w:space="0" w:color="7286D3"/>
              <w:right w:val="single" w:sz="2" w:space="0" w:color="7286D3"/>
            </w:tcBorders>
            <w:shd w:val="clear" w:color="auto" w:fill="auto"/>
            <w:vAlign w:val="center"/>
          </w:tcPr>
          <w:p w14:paraId="5EE57B00" w14:textId="77777777" w:rsidR="00301FF4" w:rsidRPr="00101B7C" w:rsidRDefault="00301FF4" w:rsidP="004F25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Pr="00AC43D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Website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</w:tbl>
    <w:p w14:paraId="139F23BA" w14:textId="77777777" w:rsidR="007F0E24" w:rsidRDefault="007F0E24" w:rsidP="007F0E24">
      <w:pPr>
        <w:pBdr>
          <w:bottom w:val="dashed" w:sz="4" w:space="1" w:color="auto"/>
        </w:pBdr>
      </w:pPr>
    </w:p>
    <w:p w14:paraId="1A099E04" w14:textId="77777777" w:rsidR="007F0E24" w:rsidRPr="00301FF4" w:rsidRDefault="007F0E24" w:rsidP="00301FF4">
      <w:pPr>
        <w:spacing w:after="0"/>
        <w:rPr>
          <w:sz w:val="16"/>
          <w:szCs w:val="16"/>
        </w:rPr>
      </w:pPr>
    </w:p>
    <w:tbl>
      <w:tblPr>
        <w:tblStyle w:val="TableGrid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188"/>
        <w:gridCol w:w="1290"/>
        <w:gridCol w:w="255"/>
        <w:gridCol w:w="1331"/>
        <w:gridCol w:w="233"/>
        <w:gridCol w:w="586"/>
        <w:gridCol w:w="1044"/>
        <w:gridCol w:w="207"/>
        <w:gridCol w:w="136"/>
        <w:gridCol w:w="417"/>
        <w:gridCol w:w="24"/>
        <w:gridCol w:w="696"/>
        <w:gridCol w:w="238"/>
        <w:gridCol w:w="35"/>
        <w:gridCol w:w="48"/>
        <w:gridCol w:w="555"/>
        <w:gridCol w:w="2958"/>
      </w:tblGrid>
      <w:tr w:rsidR="00301FF4" w:rsidRPr="00527BB0" w14:paraId="436C6733" w14:textId="77777777" w:rsidTr="004F25C7">
        <w:trPr>
          <w:trHeight w:val="432"/>
        </w:trPr>
        <w:tc>
          <w:tcPr>
            <w:tcW w:w="5000" w:type="pct"/>
            <w:gridSpan w:val="18"/>
            <w:shd w:val="clear" w:color="auto" w:fill="EBEEF9"/>
            <w:vAlign w:val="center"/>
          </w:tcPr>
          <w:p w14:paraId="1041B293" w14:textId="77777777" w:rsidR="00301FF4" w:rsidRDefault="00301FF4" w:rsidP="004F25C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301FF4" w:rsidRPr="00527BB0" w14:paraId="6DCBB247" w14:textId="77777777" w:rsidTr="004F25C7">
        <w:trPr>
          <w:trHeight w:val="720"/>
        </w:trPr>
        <w:tc>
          <w:tcPr>
            <w:tcW w:w="2904" w:type="pct"/>
            <w:gridSpan w:val="12"/>
            <w:vAlign w:val="center"/>
          </w:tcPr>
          <w:p w14:paraId="30BFF967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7286D3"/>
                <w:sz w:val="40"/>
                <w:szCs w:val="40"/>
              </w:rPr>
            </w:pPr>
            <w:r w:rsidRPr="00C373C6">
              <w:rPr>
                <w:rFonts w:ascii="Century Gothic" w:hAnsi="Century Gothic"/>
                <w:b/>
                <w:bCs/>
                <w:color w:val="7286D3"/>
                <w:sz w:val="40"/>
                <w:szCs w:val="40"/>
              </w:rPr>
              <w:t>CASH RECEIPT</w:t>
            </w:r>
          </w:p>
        </w:tc>
        <w:tc>
          <w:tcPr>
            <w:tcW w:w="2096" w:type="pct"/>
            <w:gridSpan w:val="6"/>
            <w:vAlign w:val="center"/>
          </w:tcPr>
          <w:p w14:paraId="4FCFB125" w14:textId="77777777" w:rsidR="00301FF4" w:rsidRPr="0038560C" w:rsidRDefault="00301FF4" w:rsidP="004F25C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8560C">
              <w:rPr>
                <w:rFonts w:ascii="Century Gothic" w:hAnsi="Century Gothic"/>
                <w:b/>
                <w:bCs/>
                <w:sz w:val="24"/>
                <w:szCs w:val="24"/>
              </w:rPr>
              <w:t>[Company Name Here]</w:t>
            </w:r>
          </w:p>
        </w:tc>
      </w:tr>
      <w:tr w:rsidR="00301FF4" w:rsidRPr="00527BB0" w14:paraId="591AAF8E" w14:textId="77777777" w:rsidTr="004F25C7">
        <w:trPr>
          <w:trHeight w:val="20"/>
        </w:trPr>
        <w:tc>
          <w:tcPr>
            <w:tcW w:w="5000" w:type="pct"/>
            <w:gridSpan w:val="18"/>
            <w:vAlign w:val="bottom"/>
          </w:tcPr>
          <w:p w14:paraId="3A8345D4" w14:textId="77777777" w:rsidR="00301FF4" w:rsidRPr="00527BB0" w:rsidRDefault="00301FF4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301FF4" w:rsidRPr="00C373C6" w14:paraId="62BCF504" w14:textId="77777777" w:rsidTr="00301FF4">
        <w:trPr>
          <w:trHeight w:val="432"/>
        </w:trPr>
        <w:tc>
          <w:tcPr>
            <w:tcW w:w="1063" w:type="pct"/>
            <w:gridSpan w:val="4"/>
            <w:tcBorders>
              <w:right w:val="single" w:sz="2" w:space="0" w:color="7286D3"/>
            </w:tcBorders>
            <w:vAlign w:val="center"/>
          </w:tcPr>
          <w:p w14:paraId="6FCDB6BF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373C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Cash Receipt</w:t>
            </w:r>
          </w:p>
        </w:tc>
        <w:tc>
          <w:tcPr>
            <w:tcW w:w="1830" w:type="pct"/>
            <w:gridSpan w:val="7"/>
            <w:tcBorders>
              <w:top w:val="single" w:sz="2" w:space="0" w:color="7286D3"/>
              <w:left w:val="single" w:sz="2" w:space="0" w:color="7286D3"/>
              <w:bottom w:val="single" w:sz="2" w:space="0" w:color="7286D3"/>
              <w:right w:val="single" w:sz="2" w:space="0" w:color="7286D3"/>
            </w:tcBorders>
            <w:vAlign w:val="center"/>
          </w:tcPr>
          <w:p w14:paraId="41E8A743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pct"/>
            <w:gridSpan w:val="4"/>
            <w:tcBorders>
              <w:left w:val="single" w:sz="2" w:space="0" w:color="7286D3"/>
              <w:right w:val="single" w:sz="2" w:space="0" w:color="7286D3"/>
            </w:tcBorders>
            <w:vAlign w:val="center"/>
          </w:tcPr>
          <w:p w14:paraId="15658225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373C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649" w:type="pct"/>
            <w:gridSpan w:val="3"/>
            <w:tcBorders>
              <w:top w:val="single" w:sz="2" w:space="0" w:color="7286D3"/>
              <w:left w:val="single" w:sz="2" w:space="0" w:color="7286D3"/>
              <w:bottom w:val="single" w:sz="2" w:space="0" w:color="7286D3"/>
              <w:right w:val="single" w:sz="2" w:space="0" w:color="7286D3"/>
            </w:tcBorders>
            <w:vAlign w:val="center"/>
          </w:tcPr>
          <w:p w14:paraId="723E7FE2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01FF4" w:rsidRPr="00C373C6" w14:paraId="404A32EB" w14:textId="77777777" w:rsidTr="004F25C7">
        <w:trPr>
          <w:trHeight w:val="432"/>
        </w:trPr>
        <w:tc>
          <w:tcPr>
            <w:tcW w:w="5000" w:type="pct"/>
            <w:gridSpan w:val="18"/>
            <w:vAlign w:val="center"/>
          </w:tcPr>
          <w:p w14:paraId="0610744C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01FF4" w:rsidRPr="00C373C6" w14:paraId="50E25392" w14:textId="77777777" w:rsidTr="00301FF4">
        <w:trPr>
          <w:trHeight w:val="432"/>
        </w:trPr>
        <w:tc>
          <w:tcPr>
            <w:tcW w:w="1063" w:type="pct"/>
            <w:gridSpan w:val="4"/>
            <w:tcBorders>
              <w:right w:val="single" w:sz="2" w:space="0" w:color="7286D3"/>
            </w:tcBorders>
            <w:vAlign w:val="center"/>
          </w:tcPr>
          <w:p w14:paraId="79903AC2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373C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Cash Received From</w:t>
            </w:r>
          </w:p>
        </w:tc>
        <w:tc>
          <w:tcPr>
            <w:tcW w:w="1830" w:type="pct"/>
            <w:gridSpan w:val="7"/>
            <w:tcBorders>
              <w:top w:val="single" w:sz="2" w:space="0" w:color="7286D3"/>
              <w:left w:val="single" w:sz="2" w:space="0" w:color="7286D3"/>
              <w:bottom w:val="single" w:sz="2" w:space="0" w:color="7286D3"/>
              <w:right w:val="single" w:sz="2" w:space="0" w:color="7286D3"/>
            </w:tcBorders>
            <w:vAlign w:val="center"/>
          </w:tcPr>
          <w:p w14:paraId="2D2B1911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pct"/>
            <w:gridSpan w:val="4"/>
            <w:tcBorders>
              <w:left w:val="single" w:sz="2" w:space="0" w:color="7286D3"/>
              <w:right w:val="single" w:sz="2" w:space="0" w:color="7286D3"/>
            </w:tcBorders>
            <w:vAlign w:val="center"/>
          </w:tcPr>
          <w:p w14:paraId="696D6CED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373C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Of $</w:t>
            </w:r>
          </w:p>
        </w:tc>
        <w:tc>
          <w:tcPr>
            <w:tcW w:w="1649" w:type="pct"/>
            <w:gridSpan w:val="3"/>
            <w:tcBorders>
              <w:top w:val="single" w:sz="2" w:space="0" w:color="7286D3"/>
              <w:left w:val="single" w:sz="2" w:space="0" w:color="7286D3"/>
              <w:bottom w:val="single" w:sz="2" w:space="0" w:color="7286D3"/>
              <w:right w:val="single" w:sz="2" w:space="0" w:color="7286D3"/>
            </w:tcBorders>
            <w:vAlign w:val="center"/>
          </w:tcPr>
          <w:p w14:paraId="25F8B271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01FF4" w:rsidRPr="00C373C6" w14:paraId="4F5E8331" w14:textId="77777777" w:rsidTr="00301FF4">
        <w:trPr>
          <w:trHeight w:val="20"/>
        </w:trPr>
        <w:tc>
          <w:tcPr>
            <w:tcW w:w="1063" w:type="pct"/>
            <w:gridSpan w:val="4"/>
            <w:vAlign w:val="bottom"/>
          </w:tcPr>
          <w:p w14:paraId="15ACDC90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pct"/>
            <w:gridSpan w:val="7"/>
            <w:tcBorders>
              <w:top w:val="single" w:sz="2" w:space="0" w:color="7286D3"/>
              <w:bottom w:val="single" w:sz="2" w:space="0" w:color="7286D3"/>
            </w:tcBorders>
            <w:vAlign w:val="bottom"/>
          </w:tcPr>
          <w:p w14:paraId="23962F98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pct"/>
            <w:gridSpan w:val="4"/>
            <w:vAlign w:val="bottom"/>
          </w:tcPr>
          <w:p w14:paraId="53ACA54C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9" w:type="pct"/>
            <w:gridSpan w:val="3"/>
            <w:tcBorders>
              <w:top w:val="single" w:sz="2" w:space="0" w:color="7286D3"/>
              <w:bottom w:val="single" w:sz="2" w:space="0" w:color="7286D3"/>
            </w:tcBorders>
            <w:vAlign w:val="bottom"/>
          </w:tcPr>
          <w:p w14:paraId="214E2E9A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01FF4" w:rsidRPr="00C373C6" w14:paraId="22FA2E79" w14:textId="77777777" w:rsidTr="004F25C7">
        <w:trPr>
          <w:trHeight w:val="432"/>
        </w:trPr>
        <w:tc>
          <w:tcPr>
            <w:tcW w:w="261" w:type="pct"/>
            <w:tcBorders>
              <w:right w:val="single" w:sz="2" w:space="0" w:color="7286D3"/>
            </w:tcBorders>
            <w:vAlign w:val="center"/>
          </w:tcPr>
          <w:p w14:paraId="77DBBFF2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373C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For</w:t>
            </w:r>
          </w:p>
        </w:tc>
        <w:tc>
          <w:tcPr>
            <w:tcW w:w="4739" w:type="pct"/>
            <w:gridSpan w:val="17"/>
            <w:tcBorders>
              <w:top w:val="single" w:sz="2" w:space="0" w:color="7286D3"/>
              <w:left w:val="single" w:sz="2" w:space="0" w:color="7286D3"/>
              <w:bottom w:val="single" w:sz="2" w:space="0" w:color="7286D3"/>
              <w:right w:val="single" w:sz="2" w:space="0" w:color="7286D3"/>
            </w:tcBorders>
            <w:vAlign w:val="bottom"/>
          </w:tcPr>
          <w:p w14:paraId="445F9C40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01FF4" w:rsidRPr="00C373C6" w14:paraId="76E7742A" w14:textId="77777777" w:rsidTr="004F25C7">
        <w:trPr>
          <w:trHeight w:val="288"/>
        </w:trPr>
        <w:tc>
          <w:tcPr>
            <w:tcW w:w="261" w:type="pct"/>
            <w:vAlign w:val="bottom"/>
          </w:tcPr>
          <w:p w14:paraId="72D5AF05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39" w:type="pct"/>
            <w:gridSpan w:val="17"/>
            <w:tcBorders>
              <w:top w:val="single" w:sz="2" w:space="0" w:color="7286D3"/>
            </w:tcBorders>
            <w:vAlign w:val="bottom"/>
          </w:tcPr>
          <w:p w14:paraId="0AA85592" w14:textId="77777777" w:rsidR="00301FF4" w:rsidRPr="007F0E24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301FF4" w:rsidRPr="00C373C6" w14:paraId="4CF00387" w14:textId="77777777" w:rsidTr="004F25C7">
        <w:trPr>
          <w:trHeight w:val="432"/>
        </w:trPr>
        <w:tc>
          <w:tcPr>
            <w:tcW w:w="2637" w:type="pct"/>
            <w:gridSpan w:val="9"/>
            <w:vAlign w:val="center"/>
          </w:tcPr>
          <w:p w14:paraId="28605CF4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3" w:type="pct"/>
            <w:gridSpan w:val="9"/>
            <w:vAlign w:val="center"/>
          </w:tcPr>
          <w:p w14:paraId="13DAD37C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373C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Payment Received In:</w:t>
            </w:r>
          </w:p>
        </w:tc>
      </w:tr>
      <w:tr w:rsidR="00301FF4" w:rsidRPr="00C373C6" w14:paraId="136F5BA7" w14:textId="77777777" w:rsidTr="00301FF4">
        <w:trPr>
          <w:trHeight w:val="432"/>
        </w:trPr>
        <w:tc>
          <w:tcPr>
            <w:tcW w:w="945" w:type="pct"/>
            <w:gridSpan w:val="3"/>
            <w:tcBorders>
              <w:right w:val="single" w:sz="2" w:space="0" w:color="7286D3"/>
            </w:tcBorders>
            <w:vAlign w:val="center"/>
          </w:tcPr>
          <w:p w14:paraId="2EC436D3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373C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Total Amount Due</w:t>
            </w:r>
          </w:p>
        </w:tc>
        <w:tc>
          <w:tcPr>
            <w:tcW w:w="1596" w:type="pct"/>
            <w:gridSpan w:val="5"/>
            <w:tcBorders>
              <w:top w:val="single" w:sz="2" w:space="0" w:color="7286D3"/>
              <w:left w:val="single" w:sz="2" w:space="0" w:color="7286D3"/>
              <w:bottom w:val="single" w:sz="2" w:space="0" w:color="7286D3"/>
              <w:right w:val="single" w:sz="2" w:space="0" w:color="7286D3"/>
            </w:tcBorders>
            <w:vAlign w:val="center"/>
          </w:tcPr>
          <w:p w14:paraId="3877FBE5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gridSpan w:val="2"/>
            <w:vMerge w:val="restart"/>
            <w:tcBorders>
              <w:left w:val="single" w:sz="2" w:space="0" w:color="7286D3"/>
            </w:tcBorders>
            <w:vAlign w:val="center"/>
          </w:tcPr>
          <w:p w14:paraId="6E073F5A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b/>
              <w:bCs/>
              <w:color w:val="000000" w:themeColor="text1"/>
              <w:sz w:val="20"/>
              <w:szCs w:val="20"/>
            </w:rPr>
            <w:id w:val="5780291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93" w:type="pct"/>
                <w:vAlign w:val="center"/>
              </w:tcPr>
              <w:p w14:paraId="2716649F" w14:textId="77777777" w:rsidR="00301FF4" w:rsidRPr="00C373C6" w:rsidRDefault="00301FF4" w:rsidP="004F25C7">
                <w:pPr>
                  <w:rPr>
                    <w:rFonts w:ascii="Century Gothic" w:hAnsi="Century Gothic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C373C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1" w:type="pct"/>
            <w:gridSpan w:val="5"/>
            <w:tcBorders>
              <w:right w:val="single" w:sz="2" w:space="0" w:color="7286D3"/>
            </w:tcBorders>
            <w:vAlign w:val="center"/>
          </w:tcPr>
          <w:p w14:paraId="211EE43B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373C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Cash</w:t>
            </w:r>
          </w:p>
        </w:tc>
        <w:tc>
          <w:tcPr>
            <w:tcW w:w="1626" w:type="pct"/>
            <w:gridSpan w:val="2"/>
            <w:tcBorders>
              <w:top w:val="single" w:sz="2" w:space="0" w:color="7286D3"/>
              <w:left w:val="single" w:sz="2" w:space="0" w:color="7286D3"/>
              <w:bottom w:val="single" w:sz="2" w:space="0" w:color="7286D3"/>
              <w:right w:val="single" w:sz="2" w:space="0" w:color="7286D3"/>
            </w:tcBorders>
            <w:vAlign w:val="center"/>
          </w:tcPr>
          <w:p w14:paraId="39267550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01FF4" w:rsidRPr="00C373C6" w14:paraId="705B12EA" w14:textId="77777777" w:rsidTr="00301FF4">
        <w:trPr>
          <w:trHeight w:val="20"/>
        </w:trPr>
        <w:tc>
          <w:tcPr>
            <w:tcW w:w="945" w:type="pct"/>
            <w:gridSpan w:val="3"/>
            <w:vAlign w:val="center"/>
          </w:tcPr>
          <w:p w14:paraId="321BC420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pct"/>
            <w:gridSpan w:val="5"/>
            <w:tcBorders>
              <w:top w:val="single" w:sz="2" w:space="0" w:color="7286D3"/>
              <w:bottom w:val="single" w:sz="2" w:space="0" w:color="7286D3"/>
            </w:tcBorders>
            <w:vAlign w:val="center"/>
          </w:tcPr>
          <w:p w14:paraId="6E3FCAC7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gridSpan w:val="2"/>
            <w:vMerge/>
            <w:vAlign w:val="center"/>
          </w:tcPr>
          <w:p w14:paraId="20531541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14:paraId="2E6313E4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gridSpan w:val="5"/>
            <w:vAlign w:val="center"/>
          </w:tcPr>
          <w:p w14:paraId="29FECAED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tcBorders>
              <w:top w:val="single" w:sz="2" w:space="0" w:color="7286D3"/>
              <w:bottom w:val="single" w:sz="2" w:space="0" w:color="7286D3"/>
            </w:tcBorders>
            <w:vAlign w:val="center"/>
          </w:tcPr>
          <w:p w14:paraId="2EBBA94F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01FF4" w:rsidRPr="00C373C6" w14:paraId="098697BC" w14:textId="77777777" w:rsidTr="00301FF4">
        <w:trPr>
          <w:trHeight w:val="432"/>
        </w:trPr>
        <w:tc>
          <w:tcPr>
            <w:tcW w:w="945" w:type="pct"/>
            <w:gridSpan w:val="3"/>
            <w:tcBorders>
              <w:right w:val="single" w:sz="2" w:space="0" w:color="7286D3"/>
            </w:tcBorders>
            <w:vAlign w:val="center"/>
          </w:tcPr>
          <w:p w14:paraId="70F18554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373C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Amount Received</w:t>
            </w:r>
          </w:p>
        </w:tc>
        <w:tc>
          <w:tcPr>
            <w:tcW w:w="1596" w:type="pct"/>
            <w:gridSpan w:val="5"/>
            <w:tcBorders>
              <w:top w:val="single" w:sz="2" w:space="0" w:color="7286D3"/>
              <w:left w:val="single" w:sz="2" w:space="0" w:color="7286D3"/>
              <w:bottom w:val="single" w:sz="2" w:space="0" w:color="7286D3"/>
              <w:right w:val="single" w:sz="2" w:space="0" w:color="7286D3"/>
            </w:tcBorders>
            <w:vAlign w:val="center"/>
          </w:tcPr>
          <w:p w14:paraId="7C94DE20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2" w:space="0" w:color="7286D3"/>
            </w:tcBorders>
            <w:vAlign w:val="center"/>
          </w:tcPr>
          <w:p w14:paraId="761A6024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b/>
              <w:bCs/>
              <w:color w:val="000000" w:themeColor="text1"/>
              <w:sz w:val="20"/>
              <w:szCs w:val="20"/>
            </w:rPr>
            <w:id w:val="-3764730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93" w:type="pct"/>
                <w:vAlign w:val="center"/>
              </w:tcPr>
              <w:p w14:paraId="6CE74248" w14:textId="77777777" w:rsidR="00301FF4" w:rsidRPr="00C373C6" w:rsidRDefault="00301FF4" w:rsidP="004F25C7">
                <w:pPr>
                  <w:rPr>
                    <w:rFonts w:ascii="Century Gothic" w:hAnsi="Century Gothic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C373C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1" w:type="pct"/>
            <w:gridSpan w:val="5"/>
            <w:tcBorders>
              <w:right w:val="single" w:sz="2" w:space="0" w:color="7286D3"/>
            </w:tcBorders>
            <w:vAlign w:val="center"/>
          </w:tcPr>
          <w:p w14:paraId="7EE6B213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373C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Cheque </w:t>
            </w:r>
          </w:p>
        </w:tc>
        <w:tc>
          <w:tcPr>
            <w:tcW w:w="1626" w:type="pct"/>
            <w:gridSpan w:val="2"/>
            <w:tcBorders>
              <w:top w:val="single" w:sz="2" w:space="0" w:color="7286D3"/>
              <w:left w:val="single" w:sz="2" w:space="0" w:color="7286D3"/>
              <w:bottom w:val="single" w:sz="2" w:space="0" w:color="7286D3"/>
              <w:right w:val="single" w:sz="2" w:space="0" w:color="7286D3"/>
            </w:tcBorders>
            <w:vAlign w:val="center"/>
          </w:tcPr>
          <w:p w14:paraId="734A6EB9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01FF4" w:rsidRPr="00C373C6" w14:paraId="0B59447A" w14:textId="77777777" w:rsidTr="00301FF4">
        <w:trPr>
          <w:trHeight w:val="20"/>
        </w:trPr>
        <w:tc>
          <w:tcPr>
            <w:tcW w:w="945" w:type="pct"/>
            <w:gridSpan w:val="3"/>
            <w:vAlign w:val="center"/>
          </w:tcPr>
          <w:p w14:paraId="0B77C9C3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pct"/>
            <w:gridSpan w:val="5"/>
            <w:tcBorders>
              <w:top w:val="single" w:sz="2" w:space="0" w:color="7286D3"/>
              <w:bottom w:val="single" w:sz="2" w:space="0" w:color="7286D3"/>
            </w:tcBorders>
            <w:vAlign w:val="center"/>
          </w:tcPr>
          <w:p w14:paraId="0D83F5BD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gridSpan w:val="2"/>
            <w:vMerge/>
            <w:vAlign w:val="center"/>
          </w:tcPr>
          <w:p w14:paraId="1A771A78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14:paraId="663F3A05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gridSpan w:val="5"/>
            <w:vAlign w:val="center"/>
          </w:tcPr>
          <w:p w14:paraId="22A1B626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tcBorders>
              <w:top w:val="single" w:sz="2" w:space="0" w:color="7286D3"/>
              <w:bottom w:val="single" w:sz="2" w:space="0" w:color="7286D3"/>
            </w:tcBorders>
            <w:vAlign w:val="center"/>
          </w:tcPr>
          <w:p w14:paraId="30D58B99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01FF4" w:rsidRPr="00C373C6" w14:paraId="3E078FA2" w14:textId="77777777" w:rsidTr="00301FF4">
        <w:trPr>
          <w:trHeight w:val="432"/>
        </w:trPr>
        <w:tc>
          <w:tcPr>
            <w:tcW w:w="945" w:type="pct"/>
            <w:gridSpan w:val="3"/>
            <w:tcBorders>
              <w:right w:val="single" w:sz="2" w:space="0" w:color="7286D3"/>
            </w:tcBorders>
            <w:vAlign w:val="center"/>
          </w:tcPr>
          <w:p w14:paraId="7AA4B244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373C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Balance Due</w:t>
            </w:r>
          </w:p>
        </w:tc>
        <w:tc>
          <w:tcPr>
            <w:tcW w:w="1596" w:type="pct"/>
            <w:gridSpan w:val="5"/>
            <w:tcBorders>
              <w:top w:val="single" w:sz="2" w:space="0" w:color="7286D3"/>
              <w:left w:val="single" w:sz="2" w:space="0" w:color="7286D3"/>
              <w:bottom w:val="single" w:sz="2" w:space="0" w:color="7286D3"/>
              <w:right w:val="single" w:sz="2" w:space="0" w:color="7286D3"/>
            </w:tcBorders>
            <w:vAlign w:val="center"/>
          </w:tcPr>
          <w:p w14:paraId="1B57D284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2" w:space="0" w:color="7286D3"/>
            </w:tcBorders>
            <w:vAlign w:val="center"/>
          </w:tcPr>
          <w:p w14:paraId="1333D684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b/>
              <w:bCs/>
              <w:color w:val="000000" w:themeColor="text1"/>
              <w:sz w:val="20"/>
              <w:szCs w:val="20"/>
            </w:rPr>
            <w:id w:val="13001866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93" w:type="pct"/>
                <w:vAlign w:val="center"/>
              </w:tcPr>
              <w:p w14:paraId="46B94125" w14:textId="77777777" w:rsidR="00301FF4" w:rsidRPr="00C373C6" w:rsidRDefault="00301FF4" w:rsidP="004F25C7">
                <w:pPr>
                  <w:rPr>
                    <w:rFonts w:ascii="Century Gothic" w:hAnsi="Century Gothic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C373C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1" w:type="pct"/>
            <w:gridSpan w:val="5"/>
            <w:tcBorders>
              <w:right w:val="single" w:sz="2" w:space="0" w:color="7286D3"/>
            </w:tcBorders>
            <w:vAlign w:val="center"/>
          </w:tcPr>
          <w:p w14:paraId="4C051550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C373C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Other </w:t>
            </w:r>
          </w:p>
        </w:tc>
        <w:tc>
          <w:tcPr>
            <w:tcW w:w="1626" w:type="pct"/>
            <w:gridSpan w:val="2"/>
            <w:tcBorders>
              <w:top w:val="single" w:sz="2" w:space="0" w:color="7286D3"/>
              <w:left w:val="single" w:sz="2" w:space="0" w:color="7286D3"/>
              <w:bottom w:val="single" w:sz="2" w:space="0" w:color="7286D3"/>
              <w:right w:val="single" w:sz="2" w:space="0" w:color="7286D3"/>
            </w:tcBorders>
            <w:vAlign w:val="center"/>
          </w:tcPr>
          <w:p w14:paraId="7A0F74FA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01FF4" w:rsidRPr="00C373C6" w14:paraId="74EEB312" w14:textId="77777777" w:rsidTr="004F25C7">
        <w:trPr>
          <w:trHeight w:val="432"/>
        </w:trPr>
        <w:tc>
          <w:tcPr>
            <w:tcW w:w="5000" w:type="pct"/>
            <w:gridSpan w:val="18"/>
            <w:vAlign w:val="center"/>
          </w:tcPr>
          <w:p w14:paraId="431E1A96" w14:textId="77777777" w:rsidR="00301FF4" w:rsidRPr="00C373C6" w:rsidRDefault="00301FF4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01FF4" w:rsidRPr="00101B7C" w14:paraId="0A460AED" w14:textId="77777777" w:rsidTr="004F25C7">
        <w:trPr>
          <w:trHeight w:val="432"/>
        </w:trPr>
        <w:tc>
          <w:tcPr>
            <w:tcW w:w="348" w:type="pct"/>
            <w:gridSpan w:val="2"/>
            <w:tcBorders>
              <w:right w:val="single" w:sz="2" w:space="0" w:color="7286D3"/>
            </w:tcBorders>
            <w:vAlign w:val="center"/>
          </w:tcPr>
          <w:p w14:paraId="0458BDCB" w14:textId="77777777" w:rsidR="00301FF4" w:rsidRPr="00101B7C" w:rsidRDefault="00301FF4" w:rsidP="004F25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86A7FC"/>
                <w:sz w:val="24"/>
                <w:szCs w:val="24"/>
              </w:rPr>
              <w:drawing>
                <wp:inline distT="0" distB="0" distL="0" distR="0" wp14:anchorId="3C1DDDEB" wp14:editId="60D76692">
                  <wp:extent cx="209938" cy="209938"/>
                  <wp:effectExtent l="0" t="0" r="0" b="0"/>
                  <wp:docPr id="1723345487" name="Graphic 1" descr="Fax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104294" name="Graphic 426104294" descr="Fax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32" cy="21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pct"/>
            <w:gridSpan w:val="3"/>
            <w:tcBorders>
              <w:top w:val="single" w:sz="2" w:space="0" w:color="7286D3"/>
              <w:left w:val="single" w:sz="2" w:space="0" w:color="7286D3"/>
              <w:bottom w:val="single" w:sz="2" w:space="0" w:color="7286D3"/>
              <w:right w:val="single" w:sz="2" w:space="0" w:color="7286D3"/>
            </w:tcBorders>
            <w:shd w:val="clear" w:color="auto" w:fill="auto"/>
            <w:vAlign w:val="center"/>
          </w:tcPr>
          <w:p w14:paraId="5B75B8C9" w14:textId="77777777" w:rsidR="00301FF4" w:rsidRPr="00101B7C" w:rsidRDefault="00301FF4" w:rsidP="004F25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Pr="00AC43D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Fax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08" w:type="pct"/>
            <w:tcBorders>
              <w:left w:val="single" w:sz="2" w:space="0" w:color="7286D3"/>
            </w:tcBorders>
            <w:vAlign w:val="center"/>
          </w:tcPr>
          <w:p w14:paraId="4E3EDF05" w14:textId="77777777" w:rsidR="00301FF4" w:rsidRPr="00101B7C" w:rsidRDefault="00301FF4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" w:type="pct"/>
            <w:tcBorders>
              <w:right w:val="single" w:sz="2" w:space="0" w:color="7286D3"/>
            </w:tcBorders>
            <w:vAlign w:val="center"/>
          </w:tcPr>
          <w:p w14:paraId="5CFEA126" w14:textId="77777777" w:rsidR="00301FF4" w:rsidRPr="00101B7C" w:rsidRDefault="00301FF4" w:rsidP="004F25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86A7FC"/>
                <w:sz w:val="24"/>
                <w:szCs w:val="24"/>
              </w:rPr>
              <w:drawing>
                <wp:inline distT="0" distB="0" distL="0" distR="0" wp14:anchorId="4286E5F3" wp14:editId="4C307F3B">
                  <wp:extent cx="233265" cy="233265"/>
                  <wp:effectExtent l="0" t="0" r="0" b="0"/>
                  <wp:docPr id="1667244511" name="Graphic 2" descr="Speaker 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988676" name="Graphic 509988676" descr="Speaker phon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58" cy="239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pct"/>
            <w:gridSpan w:val="6"/>
            <w:tcBorders>
              <w:top w:val="single" w:sz="2" w:space="0" w:color="7286D3"/>
              <w:left w:val="single" w:sz="2" w:space="0" w:color="7286D3"/>
              <w:bottom w:val="single" w:sz="2" w:space="0" w:color="7286D3"/>
              <w:right w:val="single" w:sz="2" w:space="0" w:color="7286D3"/>
            </w:tcBorders>
            <w:shd w:val="clear" w:color="auto" w:fill="auto"/>
            <w:vAlign w:val="center"/>
          </w:tcPr>
          <w:p w14:paraId="2F7922F2" w14:textId="77777777" w:rsidR="00301FF4" w:rsidRPr="00101B7C" w:rsidRDefault="00301FF4" w:rsidP="004F25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Pr="00AC43D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Phone no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.]</w:t>
            </w:r>
          </w:p>
        </w:tc>
        <w:tc>
          <w:tcPr>
            <w:tcW w:w="110" w:type="pct"/>
            <w:tcBorders>
              <w:left w:val="single" w:sz="2" w:space="0" w:color="7286D3"/>
            </w:tcBorders>
            <w:vAlign w:val="center"/>
          </w:tcPr>
          <w:p w14:paraId="553E6638" w14:textId="77777777" w:rsidR="00301FF4" w:rsidRPr="00101B7C" w:rsidRDefault="00301FF4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tcBorders>
              <w:right w:val="single" w:sz="2" w:space="0" w:color="7286D3"/>
            </w:tcBorders>
            <w:vAlign w:val="center"/>
          </w:tcPr>
          <w:p w14:paraId="55E4570C" w14:textId="77777777" w:rsidR="00301FF4" w:rsidRPr="00101B7C" w:rsidRDefault="00301FF4" w:rsidP="004F25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86A7FC"/>
                <w:sz w:val="24"/>
                <w:szCs w:val="24"/>
              </w:rPr>
              <w:drawing>
                <wp:inline distT="0" distB="0" distL="0" distR="0" wp14:anchorId="7B8DE01C" wp14:editId="0CDB7EAC">
                  <wp:extent cx="265534" cy="265534"/>
                  <wp:effectExtent l="0" t="0" r="1270" b="1270"/>
                  <wp:docPr id="53364758" name="Graphic 3" descr="Intern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145122" name="Graphic 1657145122" descr="Internet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84" cy="27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pct"/>
            <w:tcBorders>
              <w:top w:val="single" w:sz="2" w:space="0" w:color="7286D3"/>
              <w:left w:val="single" w:sz="2" w:space="0" w:color="7286D3"/>
              <w:bottom w:val="single" w:sz="2" w:space="0" w:color="7286D3"/>
              <w:right w:val="single" w:sz="2" w:space="0" w:color="7286D3"/>
            </w:tcBorders>
            <w:shd w:val="clear" w:color="auto" w:fill="auto"/>
            <w:vAlign w:val="center"/>
          </w:tcPr>
          <w:p w14:paraId="33EC45FF" w14:textId="77777777" w:rsidR="00301FF4" w:rsidRPr="00101B7C" w:rsidRDefault="00301FF4" w:rsidP="004F25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Pr="00AC43D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Website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</w:tbl>
    <w:p w14:paraId="58E43F13" w14:textId="77777777" w:rsidR="007F0E24" w:rsidRDefault="007F0E24" w:rsidP="00301FF4">
      <w:pPr>
        <w:rPr>
          <w:sz w:val="2"/>
          <w:szCs w:val="2"/>
        </w:rPr>
      </w:pPr>
    </w:p>
    <w:p w14:paraId="0DA93E33" w14:textId="68366BAE" w:rsidR="00403827" w:rsidRPr="00301FF4" w:rsidRDefault="00403827" w:rsidP="00301FF4">
      <w:pPr>
        <w:rPr>
          <w:sz w:val="2"/>
          <w:szCs w:val="2"/>
        </w:rPr>
      </w:pPr>
      <w:r w:rsidRPr="00927964">
        <w:rPr>
          <w:rFonts w:ascii="Century Gothic" w:hAnsi="Century Gothic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CDECDF" wp14:editId="1904E7C1">
                <wp:simplePos x="0" y="0"/>
                <wp:positionH relativeFrom="column">
                  <wp:posOffset>0</wp:posOffset>
                </wp:positionH>
                <wp:positionV relativeFrom="page">
                  <wp:posOffset>627380</wp:posOffset>
                </wp:positionV>
                <wp:extent cx="6938645" cy="10007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100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F97B7" w14:textId="77777777" w:rsidR="00403827" w:rsidRPr="00927964" w:rsidRDefault="00403827" w:rsidP="00403827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2B2EE640" wp14:editId="4143FC64">
                                  <wp:extent cx="914400" cy="32258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5C546B" w14:textId="77777777" w:rsidR="00403827" w:rsidRPr="00927964" w:rsidRDefault="00403827" w:rsidP="0040382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proofErr w:type="spellEnd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2C1F8056" w14:textId="77777777" w:rsidR="00403827" w:rsidRDefault="00403827" w:rsidP="004038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CDEC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9.4pt;width:546.35pt;height:78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" fillcolor="window" stroked="f">
                <v:textbox style="mso-fit-shape-to-text:t">
                  <w:txbxContent>
                    <w:p w14:paraId="7CAF97B7" w14:textId="77777777" w:rsidR="00403827" w:rsidRPr="00927964" w:rsidRDefault="00403827" w:rsidP="00403827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2B2EE640" wp14:editId="4143FC64">
                            <wp:extent cx="914400" cy="32258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5C546B" w14:textId="77777777" w:rsidR="00403827" w:rsidRPr="00927964" w:rsidRDefault="00403827" w:rsidP="0040382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927964">
                        <w:rPr>
                          <w:rFonts w:ascii="Times New Roman" w:eastAsia="Times New Roman" w:hAnsi="Times New Roman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2C1F8056" w14:textId="77777777" w:rsidR="00403827" w:rsidRDefault="00403827" w:rsidP="00403827"/>
                  </w:txbxContent>
                </v:textbox>
                <w10:wrap type="square" anchory="page"/>
              </v:shape>
            </w:pict>
          </mc:Fallback>
        </mc:AlternateContent>
      </w:r>
    </w:p>
    <w:sectPr w:rsidR="00403827" w:rsidRPr="00301FF4" w:rsidSect="00ED1E77">
      <w:footerReference w:type="default" r:id="rId1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797A" w14:textId="77777777" w:rsidR="00ED1E77" w:rsidRDefault="00ED1E77" w:rsidP="00F64A13">
      <w:pPr>
        <w:spacing w:after="0" w:line="240" w:lineRule="auto"/>
      </w:pPr>
      <w:r>
        <w:separator/>
      </w:r>
    </w:p>
  </w:endnote>
  <w:endnote w:type="continuationSeparator" w:id="0">
    <w:p w14:paraId="65A538AD" w14:textId="77777777" w:rsidR="00ED1E77" w:rsidRDefault="00ED1E77" w:rsidP="00F6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B83B" w14:textId="3A32252C" w:rsidR="00F64A13" w:rsidRPr="00F64A13" w:rsidRDefault="00F64A13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bookmarkStart w:id="1" w:name="_Hlk158711223"/>
    <w:bookmarkStart w:id="2" w:name="_Hlk158711360"/>
    <w:bookmarkStart w:id="3" w:name="_Hlk158711361"/>
    <w:bookmarkStart w:id="4" w:name="_Hlk158711561"/>
    <w:bookmarkStart w:id="5" w:name="_Hlk158711562"/>
    <w:r w:rsidRPr="00927964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730B" w14:textId="77777777" w:rsidR="00ED1E77" w:rsidRDefault="00ED1E77" w:rsidP="00F64A13">
      <w:pPr>
        <w:spacing w:after="0" w:line="240" w:lineRule="auto"/>
      </w:pPr>
      <w:r>
        <w:separator/>
      </w:r>
    </w:p>
  </w:footnote>
  <w:footnote w:type="continuationSeparator" w:id="0">
    <w:p w14:paraId="09B90EFA" w14:textId="77777777" w:rsidR="00ED1E77" w:rsidRDefault="00ED1E77" w:rsidP="00F64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91"/>
    <w:rsid w:val="001C0BD3"/>
    <w:rsid w:val="002B3582"/>
    <w:rsid w:val="00301FF4"/>
    <w:rsid w:val="00403827"/>
    <w:rsid w:val="005444B7"/>
    <w:rsid w:val="00617AF2"/>
    <w:rsid w:val="00625616"/>
    <w:rsid w:val="00730C55"/>
    <w:rsid w:val="007916E1"/>
    <w:rsid w:val="007B2EDF"/>
    <w:rsid w:val="007F0E24"/>
    <w:rsid w:val="00A34422"/>
    <w:rsid w:val="00A927CC"/>
    <w:rsid w:val="00B04E82"/>
    <w:rsid w:val="00C373C6"/>
    <w:rsid w:val="00C87461"/>
    <w:rsid w:val="00D2480A"/>
    <w:rsid w:val="00E80096"/>
    <w:rsid w:val="00ED1E77"/>
    <w:rsid w:val="00EF6591"/>
    <w:rsid w:val="00F6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1500"/>
  <w15:chartTrackingRefBased/>
  <w15:docId w15:val="{7D36646C-BAFF-4531-904D-E9F14C43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A13"/>
  </w:style>
  <w:style w:type="paragraph" w:styleId="Footer">
    <w:name w:val="footer"/>
    <w:basedOn w:val="Normal"/>
    <w:link w:val="FooterChar"/>
    <w:uiPriority w:val="99"/>
    <w:unhideWhenUsed/>
    <w:rsid w:val="00F64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2024-02-07T06:09:00Z</dcterms:created>
  <dcterms:modified xsi:type="dcterms:W3CDTF">2024-02-13T05:36:00Z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2024-02-07T06:08:02Z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46c52922-3407-4a38-ae58-f0760dc91f44</vt:lpwstr>
  </property>
  <property fmtid="{D5CDD505-2E9C-101B-9397-08002B2CF9AE}" pid="8" name="MSIP_Label_defa4170-0d19-0005-0004-bc88714345d2_ContentBits">
    <vt:lpwstr>0</vt:lpwstr>
  </property>
</Properties>
</file>