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5D9A4" w14:textId="77777777" w:rsidR="00AC7679" w:rsidRDefault="00AC7679"/>
    <w:tbl>
      <w:tblPr>
        <w:tblStyle w:val="TableGrid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679"/>
        <w:gridCol w:w="1677"/>
        <w:gridCol w:w="183"/>
        <w:gridCol w:w="236"/>
        <w:gridCol w:w="52"/>
        <w:gridCol w:w="953"/>
        <w:gridCol w:w="469"/>
        <w:gridCol w:w="2039"/>
        <w:gridCol w:w="211"/>
        <w:gridCol w:w="260"/>
        <w:gridCol w:w="29"/>
        <w:gridCol w:w="924"/>
        <w:gridCol w:w="137"/>
        <w:gridCol w:w="2010"/>
        <w:gridCol w:w="98"/>
      </w:tblGrid>
      <w:tr w:rsidR="00FB146B" w:rsidRPr="00FB146B" w14:paraId="4C1A2681" w14:textId="77777777" w:rsidTr="00FB146B">
        <w:trPr>
          <w:trHeight w:val="720"/>
        </w:trPr>
        <w:tc>
          <w:tcPr>
            <w:tcW w:w="10898" w:type="dxa"/>
            <w:gridSpan w:val="16"/>
            <w:shd w:val="clear" w:color="auto" w:fill="F2F2F2" w:themeFill="background1" w:themeFillShade="F2"/>
            <w:vAlign w:val="center"/>
          </w:tcPr>
          <w:p w14:paraId="51913E91" w14:textId="77777777" w:rsidR="00AC7679" w:rsidRPr="00FB146B" w:rsidRDefault="00AC7679" w:rsidP="004F25C7">
            <w:pPr>
              <w:spacing w:line="259" w:lineRule="auto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FB146B">
              <w:rPr>
                <w:rFonts w:ascii="Century Gothic" w:hAnsi="Century Gothic"/>
                <w:b/>
                <w:bCs/>
                <w:sz w:val="44"/>
                <w:szCs w:val="44"/>
              </w:rPr>
              <w:t xml:space="preserve">Cash Receipt </w:t>
            </w:r>
          </w:p>
        </w:tc>
      </w:tr>
      <w:tr w:rsidR="00FB146B" w:rsidRPr="00FB146B" w14:paraId="24650106" w14:textId="77777777" w:rsidTr="00FB146B">
        <w:trPr>
          <w:trHeight w:val="576"/>
        </w:trPr>
        <w:tc>
          <w:tcPr>
            <w:tcW w:w="10898" w:type="dxa"/>
            <w:gridSpan w:val="16"/>
            <w:vAlign w:val="center"/>
          </w:tcPr>
          <w:p w14:paraId="2243F6EF" w14:textId="77777777" w:rsidR="00AC7679" w:rsidRPr="00FB146B" w:rsidRDefault="00AC7679" w:rsidP="004F25C7"/>
        </w:tc>
      </w:tr>
      <w:tr w:rsidR="00FB146B" w:rsidRPr="00FB146B" w14:paraId="4E197115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1E5009F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Date </w:t>
            </w:r>
          </w:p>
        </w:tc>
        <w:tc>
          <w:tcPr>
            <w:tcW w:w="1860" w:type="dxa"/>
            <w:gridSpan w:val="2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955AB80" w14:textId="77777777" w:rsidR="00AC7679" w:rsidRPr="00FB146B" w:rsidRDefault="00AC7679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6A1423D" w14:textId="77777777" w:rsidR="00AC7679" w:rsidRPr="00FB146B" w:rsidRDefault="00AC7679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74" w:type="dxa"/>
            <w:gridSpan w:val="3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376F7DA" w14:textId="4D73A464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Receipt No</w:t>
            </w:r>
          </w:p>
        </w:tc>
        <w:tc>
          <w:tcPr>
            <w:tcW w:w="2250" w:type="dxa"/>
            <w:gridSpan w:val="2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60F29ED" w14:textId="77777777" w:rsidR="00AC7679" w:rsidRPr="00FB146B" w:rsidRDefault="00AC7679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" w:type="dxa"/>
            <w:gridSpan w:val="2"/>
            <w:tcBorders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EC87118" w14:textId="77777777" w:rsidR="00AC7679" w:rsidRPr="00FB146B" w:rsidRDefault="00AC7679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61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AA77345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Amount </w:t>
            </w:r>
          </w:p>
        </w:tc>
        <w:tc>
          <w:tcPr>
            <w:tcW w:w="2108" w:type="dxa"/>
            <w:gridSpan w:val="2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4FDF7D4" w14:textId="77777777" w:rsidR="00AC7679" w:rsidRPr="00FB146B" w:rsidRDefault="00AC7679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B146B" w:rsidRPr="00FB146B" w14:paraId="39BEE2CD" w14:textId="77777777" w:rsidTr="00FB146B">
        <w:trPr>
          <w:trHeight w:val="144"/>
        </w:trPr>
        <w:tc>
          <w:tcPr>
            <w:tcW w:w="10898" w:type="dxa"/>
            <w:gridSpan w:val="16"/>
            <w:shd w:val="clear" w:color="auto" w:fill="auto"/>
            <w:vAlign w:val="center"/>
          </w:tcPr>
          <w:p w14:paraId="41141037" w14:textId="77777777" w:rsidR="00AC7679" w:rsidRPr="00FB146B" w:rsidRDefault="00AC7679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2920D545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B0F9DA0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11EE415" w14:textId="77777777" w:rsidR="00AC7679" w:rsidRPr="00FB146B" w:rsidRDefault="00AC7679" w:rsidP="004F25C7"/>
        </w:tc>
      </w:tr>
      <w:tr w:rsidR="00FB146B" w:rsidRPr="00FB146B" w14:paraId="0416A1E4" w14:textId="77777777" w:rsidTr="00FB146B">
        <w:trPr>
          <w:trHeight w:val="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6BA27129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51DC1B78" w14:textId="77777777" w:rsidR="00AC7679" w:rsidRPr="00FB146B" w:rsidRDefault="00AC7679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666F82F2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34D4C64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Charged to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7788ABE" w14:textId="77777777" w:rsidR="00AC7679" w:rsidRPr="00FB146B" w:rsidRDefault="00AC7679" w:rsidP="004F25C7"/>
        </w:tc>
      </w:tr>
      <w:tr w:rsidR="00FB146B" w:rsidRPr="00FB146B" w14:paraId="721F7BED" w14:textId="77777777" w:rsidTr="00FB146B">
        <w:trPr>
          <w:trHeight w:val="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5EFF7BB8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0A3A1AB6" w14:textId="77777777" w:rsidR="00AC7679" w:rsidRPr="00FB146B" w:rsidRDefault="00AC7679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3A1D61C6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CE21BB3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Received by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94D6B62" w14:textId="77777777" w:rsidR="00AC7679" w:rsidRPr="00FB146B" w:rsidRDefault="00AC7679" w:rsidP="004F25C7"/>
        </w:tc>
      </w:tr>
      <w:tr w:rsidR="00FB146B" w:rsidRPr="00FB146B" w14:paraId="2DF3ABC3" w14:textId="77777777" w:rsidTr="00FB146B">
        <w:trPr>
          <w:trHeight w:val="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143CB43C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77DB2A53" w14:textId="77777777" w:rsidR="00AC7679" w:rsidRPr="00FB146B" w:rsidRDefault="00AC7679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3052A793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8112A2F" w14:textId="77777777" w:rsidR="00AC7679" w:rsidRPr="00FB146B" w:rsidRDefault="00AC7679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Approved by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58C3ED1" w14:textId="77777777" w:rsidR="00AC7679" w:rsidRPr="00FB146B" w:rsidRDefault="00AC7679" w:rsidP="004F25C7"/>
        </w:tc>
      </w:tr>
      <w:tr w:rsidR="00FB146B" w:rsidRPr="00FB146B" w14:paraId="284295C2" w14:textId="77777777" w:rsidTr="00FB146B">
        <w:trPr>
          <w:trHeight w:val="7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0842A466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7FA9983F" w14:textId="77777777" w:rsidR="00FB146B" w:rsidRPr="00FB146B" w:rsidRDefault="00FB146B" w:rsidP="004F25C7"/>
        </w:tc>
      </w:tr>
      <w:tr w:rsidR="00FB146B" w:rsidRPr="00FB146B" w14:paraId="47DA6F59" w14:textId="77777777" w:rsidTr="00FB146B">
        <w:trPr>
          <w:gridAfter w:val="1"/>
          <w:wAfter w:w="98" w:type="dxa"/>
          <w:trHeight w:val="576"/>
        </w:trPr>
        <w:tc>
          <w:tcPr>
            <w:tcW w:w="941" w:type="dxa"/>
            <w:vAlign w:val="center"/>
          </w:tcPr>
          <w:p w14:paraId="4BAD82F7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21EE820D" wp14:editId="76080223">
                  <wp:extent cx="357505" cy="357505"/>
                  <wp:effectExtent l="0" t="0" r="0" b="4445"/>
                  <wp:docPr id="1271009178" name="Graphic 1" descr="Address Boo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009178" name="Graphic 1271009178" descr="Address Boo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gridSpan w:val="2"/>
            <w:vAlign w:val="center"/>
          </w:tcPr>
          <w:p w14:paraId="5A8610AD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sz w:val="20"/>
                <w:szCs w:val="20"/>
              </w:rPr>
              <w:t>[Address]</w:t>
            </w:r>
          </w:p>
        </w:tc>
        <w:tc>
          <w:tcPr>
            <w:tcW w:w="471" w:type="dxa"/>
            <w:gridSpan w:val="3"/>
            <w:vAlign w:val="center"/>
          </w:tcPr>
          <w:p w14:paraId="643A999B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3723CA91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4A4D20F" wp14:editId="3C747104">
                  <wp:extent cx="318052" cy="318052"/>
                  <wp:effectExtent l="0" t="0" r="0" b="6350"/>
                  <wp:docPr id="217249016" name="Graphic 2" descr="Speaker pho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249016" name="Graphic 217249016" descr="Speaker pho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56" cy="333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8" w:type="dxa"/>
            <w:gridSpan w:val="2"/>
            <w:vAlign w:val="center"/>
          </w:tcPr>
          <w:p w14:paraId="731EEECB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sz w:val="20"/>
                <w:szCs w:val="20"/>
              </w:rPr>
              <w:t>[Phone No.]</w:t>
            </w:r>
          </w:p>
        </w:tc>
        <w:tc>
          <w:tcPr>
            <w:tcW w:w="471" w:type="dxa"/>
            <w:gridSpan w:val="2"/>
            <w:vAlign w:val="center"/>
          </w:tcPr>
          <w:p w14:paraId="04BBE4F3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374AF3DA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2E77B17" wp14:editId="550F891F">
                  <wp:extent cx="337930" cy="337930"/>
                  <wp:effectExtent l="0" t="0" r="5080" b="0"/>
                  <wp:docPr id="1570925496" name="Graphic 3" descr="Envelop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0925496" name="Graphic 1570925496" descr="Envelop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65" cy="35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dxa"/>
            <w:gridSpan w:val="2"/>
            <w:vAlign w:val="center"/>
          </w:tcPr>
          <w:p w14:paraId="5179C72A" w14:textId="77777777" w:rsidR="00FB146B" w:rsidRPr="00FB146B" w:rsidRDefault="00FB146B" w:rsidP="00FB146B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sz w:val="20"/>
                <w:szCs w:val="20"/>
              </w:rPr>
              <w:t>[Email]</w:t>
            </w:r>
          </w:p>
        </w:tc>
      </w:tr>
    </w:tbl>
    <w:p w14:paraId="67D0260F" w14:textId="77777777" w:rsidR="00FB146B" w:rsidRPr="00FB146B" w:rsidRDefault="00FB146B" w:rsidP="00AC7679">
      <w:pPr>
        <w:pBdr>
          <w:bottom w:val="dashed" w:sz="4" w:space="1" w:color="auto"/>
        </w:pBdr>
        <w:rPr>
          <w:sz w:val="36"/>
          <w:szCs w:val="36"/>
        </w:rPr>
      </w:pPr>
    </w:p>
    <w:p w14:paraId="7FE01AF4" w14:textId="77777777" w:rsidR="00FB146B" w:rsidRDefault="00FB146B"/>
    <w:tbl>
      <w:tblPr>
        <w:tblStyle w:val="TableGrid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679"/>
        <w:gridCol w:w="1677"/>
        <w:gridCol w:w="183"/>
        <w:gridCol w:w="236"/>
        <w:gridCol w:w="52"/>
        <w:gridCol w:w="953"/>
        <w:gridCol w:w="469"/>
        <w:gridCol w:w="2039"/>
        <w:gridCol w:w="211"/>
        <w:gridCol w:w="260"/>
        <w:gridCol w:w="29"/>
        <w:gridCol w:w="924"/>
        <w:gridCol w:w="137"/>
        <w:gridCol w:w="2010"/>
        <w:gridCol w:w="98"/>
      </w:tblGrid>
      <w:tr w:rsidR="00FB146B" w:rsidRPr="00FB146B" w14:paraId="05F4D0D4" w14:textId="77777777" w:rsidTr="00FB146B">
        <w:trPr>
          <w:trHeight w:val="720"/>
        </w:trPr>
        <w:tc>
          <w:tcPr>
            <w:tcW w:w="10898" w:type="dxa"/>
            <w:gridSpan w:val="16"/>
            <w:shd w:val="clear" w:color="auto" w:fill="F2F2F2" w:themeFill="background1" w:themeFillShade="F2"/>
            <w:vAlign w:val="center"/>
          </w:tcPr>
          <w:p w14:paraId="301A8F36" w14:textId="77777777" w:rsidR="00FB146B" w:rsidRPr="00FB146B" w:rsidRDefault="00FB146B" w:rsidP="004F25C7">
            <w:pPr>
              <w:spacing w:line="259" w:lineRule="auto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FB146B">
              <w:rPr>
                <w:rFonts w:ascii="Century Gothic" w:hAnsi="Century Gothic"/>
                <w:b/>
                <w:bCs/>
                <w:sz w:val="44"/>
                <w:szCs w:val="44"/>
              </w:rPr>
              <w:t xml:space="preserve">Cash Receipt </w:t>
            </w:r>
          </w:p>
        </w:tc>
      </w:tr>
      <w:tr w:rsidR="00FB146B" w:rsidRPr="00FB146B" w14:paraId="3000EE62" w14:textId="77777777" w:rsidTr="00FB146B">
        <w:trPr>
          <w:trHeight w:val="576"/>
        </w:trPr>
        <w:tc>
          <w:tcPr>
            <w:tcW w:w="10898" w:type="dxa"/>
            <w:gridSpan w:val="16"/>
            <w:vAlign w:val="center"/>
          </w:tcPr>
          <w:p w14:paraId="1BFC1010" w14:textId="77777777" w:rsidR="00FB146B" w:rsidRPr="00FB146B" w:rsidRDefault="00FB146B" w:rsidP="004F25C7"/>
        </w:tc>
      </w:tr>
      <w:tr w:rsidR="00FB146B" w:rsidRPr="00FB146B" w14:paraId="27247E24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EC604C3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Date </w:t>
            </w:r>
          </w:p>
        </w:tc>
        <w:tc>
          <w:tcPr>
            <w:tcW w:w="1860" w:type="dxa"/>
            <w:gridSpan w:val="2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DB17A89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CB6E7D6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74" w:type="dxa"/>
            <w:gridSpan w:val="3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FE8BF34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Receipt No</w:t>
            </w:r>
          </w:p>
        </w:tc>
        <w:tc>
          <w:tcPr>
            <w:tcW w:w="2250" w:type="dxa"/>
            <w:gridSpan w:val="2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EFC0C27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" w:type="dxa"/>
            <w:gridSpan w:val="2"/>
            <w:tcBorders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66AFAF9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61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12B1540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Amount </w:t>
            </w:r>
          </w:p>
        </w:tc>
        <w:tc>
          <w:tcPr>
            <w:tcW w:w="2108" w:type="dxa"/>
            <w:gridSpan w:val="2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DAF637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B146B" w:rsidRPr="00FB146B" w14:paraId="5061AEB4" w14:textId="77777777" w:rsidTr="004F25C7">
        <w:trPr>
          <w:trHeight w:val="144"/>
        </w:trPr>
        <w:tc>
          <w:tcPr>
            <w:tcW w:w="10898" w:type="dxa"/>
            <w:gridSpan w:val="16"/>
            <w:shd w:val="clear" w:color="auto" w:fill="auto"/>
            <w:vAlign w:val="center"/>
          </w:tcPr>
          <w:p w14:paraId="3E07E825" w14:textId="77777777" w:rsidR="00FB146B" w:rsidRPr="00FB146B" w:rsidRDefault="00FB146B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2877D1DC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E78125F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659E53" w14:textId="77777777" w:rsidR="00FB146B" w:rsidRPr="00FB146B" w:rsidRDefault="00FB146B" w:rsidP="004F25C7"/>
        </w:tc>
      </w:tr>
      <w:tr w:rsidR="00FB146B" w:rsidRPr="00FB146B" w14:paraId="5960211A" w14:textId="77777777" w:rsidTr="004F25C7">
        <w:trPr>
          <w:trHeight w:val="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17BABA91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719417C0" w14:textId="77777777" w:rsidR="00FB146B" w:rsidRPr="00FB146B" w:rsidRDefault="00FB146B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3CC78AAA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7E2C221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Charged to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13E441B" w14:textId="77777777" w:rsidR="00FB146B" w:rsidRPr="00FB146B" w:rsidRDefault="00FB146B" w:rsidP="004F25C7"/>
        </w:tc>
      </w:tr>
      <w:tr w:rsidR="00FB146B" w:rsidRPr="00FB146B" w14:paraId="4E50434A" w14:textId="77777777" w:rsidTr="004F25C7">
        <w:trPr>
          <w:trHeight w:val="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4E1F60D7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24D30414" w14:textId="77777777" w:rsidR="00FB146B" w:rsidRPr="00FB146B" w:rsidRDefault="00FB146B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3B2FCAB7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832476B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Received by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BEAD666" w14:textId="77777777" w:rsidR="00FB146B" w:rsidRPr="00FB146B" w:rsidRDefault="00FB146B" w:rsidP="004F25C7"/>
        </w:tc>
      </w:tr>
      <w:tr w:rsidR="00FB146B" w:rsidRPr="00FB146B" w14:paraId="2E51CC0E" w14:textId="77777777" w:rsidTr="004F25C7">
        <w:trPr>
          <w:trHeight w:val="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3380A925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69E5C209" w14:textId="77777777" w:rsidR="00FB146B" w:rsidRPr="00FB146B" w:rsidRDefault="00FB146B" w:rsidP="004F25C7">
            <w:pPr>
              <w:rPr>
                <w:sz w:val="16"/>
                <w:szCs w:val="16"/>
              </w:rPr>
            </w:pPr>
          </w:p>
        </w:tc>
      </w:tr>
      <w:tr w:rsidR="00FB146B" w:rsidRPr="00FB146B" w14:paraId="5D34E0E3" w14:textId="77777777" w:rsidTr="00FB146B">
        <w:trPr>
          <w:trHeight w:val="576"/>
        </w:trPr>
        <w:tc>
          <w:tcPr>
            <w:tcW w:w="1620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30E076F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46B">
              <w:rPr>
                <w:rFonts w:ascii="Century Gothic" w:hAnsi="Century Gothic"/>
                <w:b/>
                <w:bCs/>
                <w:sz w:val="20"/>
                <w:szCs w:val="20"/>
              </w:rPr>
              <w:t>Approved by</w:t>
            </w:r>
          </w:p>
        </w:tc>
        <w:tc>
          <w:tcPr>
            <w:tcW w:w="9278" w:type="dxa"/>
            <w:gridSpan w:val="14"/>
            <w:tcBorders>
              <w:left w:val="single" w:sz="2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C3FF8B4" w14:textId="77777777" w:rsidR="00FB146B" w:rsidRPr="00FB146B" w:rsidRDefault="00FB146B" w:rsidP="004F25C7"/>
        </w:tc>
      </w:tr>
      <w:tr w:rsidR="00FB146B" w:rsidRPr="00FB146B" w14:paraId="5E79AFC5" w14:textId="77777777" w:rsidTr="00FB146B">
        <w:trPr>
          <w:trHeight w:val="720"/>
        </w:trPr>
        <w:tc>
          <w:tcPr>
            <w:tcW w:w="1620" w:type="dxa"/>
            <w:gridSpan w:val="2"/>
            <w:shd w:val="clear" w:color="auto" w:fill="auto"/>
            <w:vAlign w:val="center"/>
          </w:tcPr>
          <w:p w14:paraId="50A459F4" w14:textId="77777777" w:rsidR="00FB146B" w:rsidRPr="00FB146B" w:rsidRDefault="00FB146B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9278" w:type="dxa"/>
            <w:gridSpan w:val="14"/>
            <w:shd w:val="clear" w:color="auto" w:fill="auto"/>
            <w:vAlign w:val="center"/>
          </w:tcPr>
          <w:p w14:paraId="4C1BB849" w14:textId="77777777" w:rsidR="00FB146B" w:rsidRPr="00FB146B" w:rsidRDefault="00FB146B" w:rsidP="004F25C7"/>
        </w:tc>
      </w:tr>
      <w:tr w:rsidR="00FB146B" w:rsidRPr="00FB146B" w14:paraId="4722CEA9" w14:textId="77777777" w:rsidTr="00FB146B">
        <w:trPr>
          <w:gridAfter w:val="1"/>
          <w:wAfter w:w="98" w:type="dxa"/>
          <w:trHeight w:val="576"/>
        </w:trPr>
        <w:tc>
          <w:tcPr>
            <w:tcW w:w="941" w:type="dxa"/>
            <w:vAlign w:val="center"/>
          </w:tcPr>
          <w:p w14:paraId="7D58FDF1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1D5F0423" wp14:editId="612E64EA">
                  <wp:extent cx="357505" cy="357505"/>
                  <wp:effectExtent l="0" t="0" r="0" b="4445"/>
                  <wp:docPr id="1896338905" name="Graphic 1" descr="Address Boo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009178" name="Graphic 1271009178" descr="Address Boo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gridSpan w:val="2"/>
            <w:vAlign w:val="center"/>
          </w:tcPr>
          <w:p w14:paraId="5A12FD89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sz w:val="20"/>
                <w:szCs w:val="20"/>
              </w:rPr>
              <w:t>[Address]</w:t>
            </w:r>
          </w:p>
        </w:tc>
        <w:tc>
          <w:tcPr>
            <w:tcW w:w="471" w:type="dxa"/>
            <w:gridSpan w:val="3"/>
            <w:vAlign w:val="center"/>
          </w:tcPr>
          <w:p w14:paraId="25955BB2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6DEB76DB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BE259AC" wp14:editId="4596EE35">
                  <wp:extent cx="318052" cy="318052"/>
                  <wp:effectExtent l="0" t="0" r="0" b="6350"/>
                  <wp:docPr id="1788316821" name="Graphic 2" descr="Speaker pho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249016" name="Graphic 217249016" descr="Speaker pho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56" cy="333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8" w:type="dxa"/>
            <w:gridSpan w:val="2"/>
            <w:vAlign w:val="center"/>
          </w:tcPr>
          <w:p w14:paraId="7D3B9C6D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sz w:val="20"/>
                <w:szCs w:val="20"/>
              </w:rPr>
              <w:t>[Phone No.]</w:t>
            </w:r>
          </w:p>
        </w:tc>
        <w:tc>
          <w:tcPr>
            <w:tcW w:w="471" w:type="dxa"/>
            <w:gridSpan w:val="2"/>
            <w:vAlign w:val="center"/>
          </w:tcPr>
          <w:p w14:paraId="72ECFEF3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08FDAC23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A3D2F1C" wp14:editId="2845266E">
                  <wp:extent cx="337930" cy="337930"/>
                  <wp:effectExtent l="0" t="0" r="5080" b="0"/>
                  <wp:docPr id="357607236" name="Graphic 3" descr="Envelop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0925496" name="Graphic 1570925496" descr="Envelop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65" cy="35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dxa"/>
            <w:gridSpan w:val="2"/>
            <w:vAlign w:val="center"/>
          </w:tcPr>
          <w:p w14:paraId="06C177EF" w14:textId="77777777" w:rsidR="00FB146B" w:rsidRPr="00FB146B" w:rsidRDefault="00FB146B" w:rsidP="004F25C7">
            <w:pPr>
              <w:rPr>
                <w:rFonts w:ascii="Century Gothic" w:hAnsi="Century Gothic"/>
                <w:sz w:val="20"/>
                <w:szCs w:val="20"/>
              </w:rPr>
            </w:pPr>
            <w:r w:rsidRPr="00FB146B">
              <w:rPr>
                <w:rFonts w:ascii="Century Gothic" w:hAnsi="Century Gothic"/>
                <w:sz w:val="20"/>
                <w:szCs w:val="20"/>
              </w:rPr>
              <w:t>[Email]</w:t>
            </w:r>
          </w:p>
        </w:tc>
      </w:tr>
    </w:tbl>
    <w:p w14:paraId="7BDC7BBF" w14:textId="77777777" w:rsidR="00AC7679" w:rsidRDefault="00AC7679" w:rsidP="00AC7679"/>
    <w:p w14:paraId="35D9F70B" w14:textId="13BF7DC9" w:rsidR="00247859" w:rsidRPr="00AC7679" w:rsidRDefault="00247859" w:rsidP="00AC7679"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4939C6" wp14:editId="783A2BC8">
                <wp:simplePos x="0" y="0"/>
                <wp:positionH relativeFrom="column">
                  <wp:posOffset>0</wp:posOffset>
                </wp:positionH>
                <wp:positionV relativeFrom="page">
                  <wp:posOffset>793750</wp:posOffset>
                </wp:positionV>
                <wp:extent cx="6938645" cy="10007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B2C15" w14:textId="77777777" w:rsidR="00247859" w:rsidRPr="00927964" w:rsidRDefault="00247859" w:rsidP="00247859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3D06AE9F" wp14:editId="4465E2ED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F6ED4E" w14:textId="77777777" w:rsidR="00247859" w:rsidRPr="00927964" w:rsidRDefault="00247859" w:rsidP="0024785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4CFAB4B5" w14:textId="77777777" w:rsidR="00247859" w:rsidRDefault="00247859" w:rsidP="0024785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4939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.5pt;width:546.35pt;height:78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" fillcolor="window" stroked="f">
                <v:textbox style="mso-fit-shape-to-text:t">
                  <w:txbxContent>
                    <w:p w14:paraId="129B2C15" w14:textId="77777777" w:rsidR="00247859" w:rsidRPr="00927964" w:rsidRDefault="00247859" w:rsidP="00247859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3D06AE9F" wp14:editId="4465E2ED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F6ED4E" w14:textId="77777777" w:rsidR="00247859" w:rsidRPr="00927964" w:rsidRDefault="00247859" w:rsidP="0024785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4CFAB4B5" w14:textId="77777777" w:rsidR="00247859" w:rsidRDefault="00247859" w:rsidP="00247859"/>
                  </w:txbxContent>
                </v:textbox>
                <w10:wrap type="square" anchory="page"/>
              </v:shape>
            </w:pict>
          </mc:Fallback>
        </mc:AlternateContent>
      </w:r>
    </w:p>
    <w:sectPr w:rsidR="00247859" w:rsidRPr="00AC7679" w:rsidSect="00527F0F">
      <w:footerReference w:type="default" r:id="rId13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C4716" w14:textId="77777777" w:rsidR="00527F0F" w:rsidRDefault="00527F0F" w:rsidP="008F3D73">
      <w:pPr>
        <w:spacing w:after="0" w:line="240" w:lineRule="auto"/>
      </w:pPr>
      <w:r>
        <w:separator/>
      </w:r>
    </w:p>
  </w:endnote>
  <w:endnote w:type="continuationSeparator" w:id="0">
    <w:p w14:paraId="1D0EBB2B" w14:textId="77777777" w:rsidR="00527F0F" w:rsidRDefault="00527F0F" w:rsidP="008F3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C700B" w14:textId="1D301C45" w:rsidR="008F3D73" w:rsidRPr="008F3D73" w:rsidRDefault="008F3D73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0" w:name="_Hlk158711223"/>
    <w:bookmarkStart w:id="1" w:name="_Hlk158711360"/>
    <w:bookmarkStart w:id="2" w:name="_Hlk158711361"/>
    <w:bookmarkStart w:id="3" w:name="_Hlk158711561"/>
    <w:bookmarkStart w:id="4" w:name="_Hlk158711562"/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bookmarkEnd w:id="0"/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2A701" w14:textId="77777777" w:rsidR="00527F0F" w:rsidRDefault="00527F0F" w:rsidP="008F3D73">
      <w:pPr>
        <w:spacing w:after="0" w:line="240" w:lineRule="auto"/>
      </w:pPr>
      <w:r>
        <w:separator/>
      </w:r>
    </w:p>
  </w:footnote>
  <w:footnote w:type="continuationSeparator" w:id="0">
    <w:p w14:paraId="0821AF27" w14:textId="77777777" w:rsidR="00527F0F" w:rsidRDefault="00527F0F" w:rsidP="008F3D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027DAD"/>
    <w:rsid w:val="001C0BD3"/>
    <w:rsid w:val="00247859"/>
    <w:rsid w:val="002B3582"/>
    <w:rsid w:val="00427080"/>
    <w:rsid w:val="00527F0F"/>
    <w:rsid w:val="005444B7"/>
    <w:rsid w:val="00617AF2"/>
    <w:rsid w:val="00625616"/>
    <w:rsid w:val="006D2DEB"/>
    <w:rsid w:val="007B2EDF"/>
    <w:rsid w:val="007F7D50"/>
    <w:rsid w:val="008F3D73"/>
    <w:rsid w:val="009A4E6C"/>
    <w:rsid w:val="00A46383"/>
    <w:rsid w:val="00A927CC"/>
    <w:rsid w:val="00AC7679"/>
    <w:rsid w:val="00B04E82"/>
    <w:rsid w:val="00C87461"/>
    <w:rsid w:val="00D2480A"/>
    <w:rsid w:val="00E80096"/>
    <w:rsid w:val="00EF6591"/>
    <w:rsid w:val="00FB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6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3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D73"/>
  </w:style>
  <w:style w:type="paragraph" w:styleId="Footer">
    <w:name w:val="footer"/>
    <w:basedOn w:val="Normal"/>
    <w:link w:val="FooterChar"/>
    <w:uiPriority w:val="99"/>
    <w:unhideWhenUsed/>
    <w:rsid w:val="008F3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</Words>
  <Characters>271</Characters>
  <Application>Microsoft Office Word</Application>
  <DocSecurity>0</DocSecurity>
  <Lines>2</Lines>
  <Paragraphs>1</Paragraphs>
  <ScaleCrop>false</ScaleCrop>
  <Company>© WordTemplatesOnline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Receipt-02-86enmptnx-16</dc:title>
  <dc:subject/>
  <dc:creator>Tayyba Mirza</dc:creator>
  <cp:keywords/>
  <dc:description>© WordTemplatesOnline.net</dc:description>
  <cp:lastModifiedBy>Tayyba Mirza</cp:lastModifiedBy>
  <cp:revision>9</cp:revision>
  <dcterms:created xsi:type="dcterms:W3CDTF">2024-02-07T06:10:00Z</dcterms:created>
  <dcterms:modified xsi:type="dcterms:W3CDTF">2024-02-13T05:44:00Z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