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03BF" w14:textId="77777777" w:rsidR="004C0ACE" w:rsidRPr="00961FD5" w:rsidRDefault="00CA560C" w:rsidP="00CA560C">
      <w:pPr>
        <w:jc w:val="center"/>
        <w:rPr>
          <w:rFonts w:ascii="Abadi MT Std Condensed" w:hAnsi="Abadi MT Std Condensed" w:cs="Arial"/>
          <w:b/>
          <w:sz w:val="28"/>
          <w:szCs w:val="28"/>
        </w:rPr>
      </w:pPr>
      <w:r w:rsidRPr="00961FD5">
        <w:rPr>
          <w:rFonts w:ascii="Abadi MT Std Condensed" w:hAnsi="Abadi MT Std Condensed" w:cs="Arial"/>
          <w:b/>
          <w:sz w:val="28"/>
          <w:szCs w:val="28"/>
        </w:rPr>
        <w:t>CEASE AND DESIST LETTER FOR NDA VIOLATION</w:t>
      </w:r>
    </w:p>
    <w:p w14:paraId="64B29BC3" w14:textId="77777777" w:rsidR="00CA560C" w:rsidRPr="00961FD5" w:rsidRDefault="00CA560C" w:rsidP="00CA560C">
      <w:pPr>
        <w:rPr>
          <w:rFonts w:ascii="Abadi MT Std Condensed" w:hAnsi="Abadi MT Std Condensed" w:cs="Arial"/>
          <w:b/>
          <w:sz w:val="28"/>
          <w:szCs w:val="28"/>
        </w:rPr>
      </w:pPr>
    </w:p>
    <w:p w14:paraId="330E7EE7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4E272F72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505405D9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From</w:t>
      </w:r>
    </w:p>
    <w:p w14:paraId="42714314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0E2729AA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____________________</w:t>
      </w:r>
    </w:p>
    <w:p w14:paraId="0F76189B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____________________</w:t>
      </w:r>
    </w:p>
    <w:p w14:paraId="409AAE7A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____________________</w:t>
      </w:r>
    </w:p>
    <w:p w14:paraId="092452B1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51851802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79F6D80B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Date ____________________</w:t>
      </w:r>
    </w:p>
    <w:p w14:paraId="0DCB1D9A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443B5D4F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34777AAA" w14:textId="77777777" w:rsidR="00CA560C" w:rsidRPr="00961FD5" w:rsidRDefault="00CA560C" w:rsidP="00CA560C">
      <w:pPr>
        <w:rPr>
          <w:rFonts w:ascii="Abadi MT Std Condensed" w:hAnsi="Abadi MT Std Condensed" w:cs="Arial"/>
          <w:b/>
          <w:sz w:val="28"/>
          <w:szCs w:val="28"/>
        </w:rPr>
      </w:pPr>
      <w:r w:rsidRPr="00961FD5">
        <w:rPr>
          <w:rFonts w:ascii="Abadi MT Std Condensed" w:hAnsi="Abadi MT Std Condensed" w:cs="Arial"/>
          <w:b/>
          <w:sz w:val="28"/>
          <w:szCs w:val="28"/>
        </w:rPr>
        <w:t>Re: Unauthorized Disclosure of Confidential Information</w:t>
      </w:r>
    </w:p>
    <w:p w14:paraId="66A992DD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12741097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09AD1E57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Dear ____________________,</w:t>
      </w:r>
    </w:p>
    <w:p w14:paraId="5171ACE5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1102BD5D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3127490A" w14:textId="77777777" w:rsidR="00CA560C" w:rsidRPr="00961FD5" w:rsidRDefault="00CA560C" w:rsidP="00CA560C">
      <w:pPr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On the ____ of ____________________, 20____ you signed a Non-Disclo</w:t>
      </w:r>
      <w:r w:rsidR="00C66E6F" w:rsidRPr="00961FD5">
        <w:rPr>
          <w:rFonts w:ascii="Abadi MT Std Condensed" w:hAnsi="Abadi MT Std Condensed" w:cs="Arial"/>
          <w:sz w:val="28"/>
          <w:szCs w:val="28"/>
        </w:rPr>
        <w:t xml:space="preserve">sure Agreement (NDA) </w:t>
      </w:r>
      <w:r w:rsidRPr="00961FD5">
        <w:rPr>
          <w:rFonts w:ascii="Abadi MT Std Condensed" w:hAnsi="Abadi MT Std Condensed" w:cs="Arial"/>
          <w:sz w:val="28"/>
          <w:szCs w:val="28"/>
        </w:rPr>
        <w:t>which we have reas</w:t>
      </w:r>
      <w:r w:rsidR="00843F64" w:rsidRPr="00961FD5">
        <w:rPr>
          <w:rFonts w:ascii="Abadi MT Std Condensed" w:hAnsi="Abadi MT Std Condensed" w:cs="Arial"/>
          <w:sz w:val="28"/>
          <w:szCs w:val="28"/>
        </w:rPr>
        <w:t xml:space="preserve">on to believe has been violated, referred to as the </w:t>
      </w:r>
      <w:r w:rsidR="00843F64" w:rsidRPr="00961FD5">
        <w:rPr>
          <w:rFonts w:ascii="Abadi MT Std Condensed" w:hAnsi="Abadi MT Std Condensed" w:cs="Arial"/>
          <w:color w:val="4472C4" w:themeColor="accent1"/>
          <w:sz w:val="28"/>
          <w:szCs w:val="28"/>
        </w:rPr>
        <w:t>“Agreement”.</w:t>
      </w:r>
    </w:p>
    <w:p w14:paraId="4B29DD93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20261B2F" w14:textId="77777777" w:rsidR="00CA560C" w:rsidRPr="00961FD5" w:rsidRDefault="00843F64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The</w:t>
      </w:r>
      <w:r w:rsidR="00CA560C" w:rsidRPr="00961FD5">
        <w:rPr>
          <w:rFonts w:ascii="Abadi MT Std Condensed" w:hAnsi="Abadi MT Std Condensed" w:cs="Arial"/>
          <w:sz w:val="28"/>
          <w:szCs w:val="28"/>
        </w:rPr>
        <w:t xml:space="preserve"> Agreement had mentioned Information that was </w:t>
      </w:r>
      <w:r w:rsidR="00EC1D2D" w:rsidRPr="00961FD5">
        <w:rPr>
          <w:rFonts w:ascii="Abadi MT Std Condensed" w:hAnsi="Abadi MT Std Condensed" w:cs="Arial"/>
          <w:sz w:val="28"/>
          <w:szCs w:val="28"/>
        </w:rPr>
        <w:t>to be kept confidential by you and</w:t>
      </w:r>
      <w:r w:rsidR="00CA560C" w:rsidRPr="00961FD5">
        <w:rPr>
          <w:rFonts w:ascii="Abadi MT Std Condensed" w:hAnsi="Abadi MT Std Condensed" w:cs="Arial"/>
          <w:sz w:val="28"/>
          <w:szCs w:val="28"/>
        </w:rPr>
        <w:t xml:space="preserve"> it has come to our attention that some or all of </w:t>
      </w:r>
      <w:r w:rsidR="00EC1D2D" w:rsidRPr="00961FD5">
        <w:rPr>
          <w:rFonts w:ascii="Abadi MT Std Condensed" w:hAnsi="Abadi MT Std Condensed" w:cs="Arial"/>
          <w:sz w:val="28"/>
          <w:szCs w:val="28"/>
        </w:rPr>
        <w:t xml:space="preserve">said </w:t>
      </w:r>
      <w:r w:rsidR="00CA560C" w:rsidRPr="00961FD5">
        <w:rPr>
          <w:rFonts w:ascii="Abadi MT Std Condensed" w:hAnsi="Abadi MT Std Condensed" w:cs="Arial"/>
          <w:sz w:val="28"/>
          <w:szCs w:val="28"/>
        </w:rPr>
        <w:t>information has been released to a 3</w:t>
      </w:r>
      <w:r w:rsidR="00CA560C" w:rsidRPr="00961FD5">
        <w:rPr>
          <w:rFonts w:ascii="Abadi MT Std Condensed" w:hAnsi="Abadi MT Std Condensed" w:cs="Arial"/>
          <w:sz w:val="28"/>
          <w:szCs w:val="28"/>
          <w:vertAlign w:val="superscript"/>
        </w:rPr>
        <w:t>rd</w:t>
      </w:r>
      <w:r w:rsidR="00CA560C" w:rsidRPr="00961FD5">
        <w:rPr>
          <w:rFonts w:ascii="Abadi MT Std Condensed" w:hAnsi="Abadi MT Std Condensed" w:cs="Arial"/>
          <w:sz w:val="28"/>
          <w:szCs w:val="28"/>
        </w:rPr>
        <w:t xml:space="preserve"> party</w:t>
      </w:r>
      <w:r w:rsidR="00EC1D2D" w:rsidRPr="00961FD5">
        <w:rPr>
          <w:rFonts w:ascii="Abadi MT Std Condensed" w:hAnsi="Abadi MT Std Condensed" w:cs="Arial"/>
          <w:sz w:val="28"/>
          <w:szCs w:val="28"/>
        </w:rPr>
        <w:t>. This</w:t>
      </w:r>
      <w:r w:rsidR="00CA560C" w:rsidRPr="00961FD5">
        <w:rPr>
          <w:rFonts w:ascii="Abadi MT Std Condensed" w:hAnsi="Abadi MT Std Condensed" w:cs="Arial"/>
          <w:sz w:val="28"/>
          <w:szCs w:val="28"/>
        </w:rPr>
        <w:t xml:space="preserve"> constitutes a breach </w:t>
      </w:r>
      <w:r w:rsidRPr="00961FD5">
        <w:rPr>
          <w:rFonts w:ascii="Abadi MT Std Condensed" w:hAnsi="Abadi MT Std Condensed" w:cs="Arial"/>
          <w:sz w:val="28"/>
          <w:szCs w:val="28"/>
        </w:rPr>
        <w:t xml:space="preserve">and direct violation </w:t>
      </w:r>
      <w:r w:rsidR="00CA560C" w:rsidRPr="00961FD5">
        <w:rPr>
          <w:rFonts w:ascii="Abadi MT Std Condensed" w:hAnsi="Abadi MT Std Condensed" w:cs="Arial"/>
          <w:sz w:val="28"/>
          <w:szCs w:val="28"/>
        </w:rPr>
        <w:t xml:space="preserve">of the Agreement. </w:t>
      </w:r>
    </w:p>
    <w:p w14:paraId="70ED9830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65F45987" w14:textId="77777777" w:rsidR="00CA560C" w:rsidRPr="00961FD5" w:rsidRDefault="00EC1D2D" w:rsidP="00CA560C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Therefore, y</w:t>
      </w:r>
      <w:r w:rsidR="00CA560C" w:rsidRPr="00961FD5">
        <w:rPr>
          <w:rFonts w:ascii="Abadi MT Std Condensed" w:hAnsi="Abadi MT Std Condensed" w:cs="Arial"/>
          <w:sz w:val="28"/>
          <w:szCs w:val="28"/>
        </w:rPr>
        <w:t>ou are required to immediately:</w:t>
      </w:r>
    </w:p>
    <w:p w14:paraId="6A1B860E" w14:textId="77777777" w:rsidR="00CA560C" w:rsidRPr="00961FD5" w:rsidRDefault="00CA560C" w:rsidP="00CA560C">
      <w:pPr>
        <w:rPr>
          <w:rFonts w:ascii="Abadi MT Std Condensed" w:hAnsi="Abadi MT Std Condensed" w:cs="Arial"/>
          <w:sz w:val="28"/>
          <w:szCs w:val="28"/>
        </w:rPr>
      </w:pPr>
    </w:p>
    <w:p w14:paraId="3CF2A426" w14:textId="77777777" w:rsidR="00CA560C" w:rsidRPr="00961FD5" w:rsidRDefault="00CA560C" w:rsidP="00CA560C">
      <w:pPr>
        <w:pStyle w:val="ListParagraph"/>
        <w:numPr>
          <w:ilvl w:val="0"/>
          <w:numId w:val="1"/>
        </w:num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 xml:space="preserve">Desist from further using or disclosing any or all of the Confidential Information </w:t>
      </w:r>
      <w:r w:rsidR="00843F64" w:rsidRPr="00961FD5">
        <w:rPr>
          <w:rFonts w:ascii="Abadi MT Std Condensed" w:hAnsi="Abadi MT Std Condensed" w:cs="Arial"/>
          <w:sz w:val="28"/>
          <w:szCs w:val="28"/>
        </w:rPr>
        <w:t>mentioned in the Agreement.</w:t>
      </w:r>
      <w:r w:rsidRPr="00961FD5">
        <w:rPr>
          <w:rFonts w:ascii="Abadi MT Std Condensed" w:hAnsi="Abadi MT Std Condensed" w:cs="Arial"/>
          <w:sz w:val="28"/>
          <w:szCs w:val="28"/>
        </w:rPr>
        <w:t xml:space="preserve"> </w:t>
      </w:r>
    </w:p>
    <w:p w14:paraId="43901035" w14:textId="77777777" w:rsidR="00843F64" w:rsidRPr="00961FD5" w:rsidRDefault="00843F64" w:rsidP="00CA560C">
      <w:pPr>
        <w:pStyle w:val="ListParagraph"/>
        <w:numPr>
          <w:ilvl w:val="0"/>
          <w:numId w:val="1"/>
        </w:num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 xml:space="preserve">Deliver to us any materials currently in your possession or </w:t>
      </w:r>
      <w:r w:rsidR="00B763B5" w:rsidRPr="00961FD5">
        <w:rPr>
          <w:rFonts w:ascii="Abadi MT Std Condensed" w:hAnsi="Abadi MT Std Condensed" w:cs="Arial"/>
          <w:sz w:val="28"/>
          <w:szCs w:val="28"/>
        </w:rPr>
        <w:t xml:space="preserve">with </w:t>
      </w:r>
      <w:r w:rsidRPr="00961FD5">
        <w:rPr>
          <w:rFonts w:ascii="Abadi MT Std Condensed" w:hAnsi="Abadi MT Std Condensed" w:cs="Arial"/>
          <w:sz w:val="28"/>
          <w:szCs w:val="28"/>
        </w:rPr>
        <w:t>any agent, employee, representative, affiliate, or individual that you have given copies.</w:t>
      </w:r>
    </w:p>
    <w:p w14:paraId="08CAA942" w14:textId="77777777" w:rsidR="00843F64" w:rsidRPr="00961FD5" w:rsidRDefault="00843F64" w:rsidP="00CA560C">
      <w:pPr>
        <w:pStyle w:val="ListParagraph"/>
        <w:numPr>
          <w:ilvl w:val="0"/>
          <w:numId w:val="1"/>
        </w:num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Deliver to us a written undertaking that you will desist forthwith from using or disclosing the Confidential Information</w:t>
      </w:r>
      <w:r w:rsidR="00B763B5" w:rsidRPr="00961FD5">
        <w:rPr>
          <w:rFonts w:ascii="Abadi MT Std Condensed" w:hAnsi="Abadi MT Std Condensed" w:cs="Arial"/>
          <w:sz w:val="28"/>
          <w:szCs w:val="28"/>
        </w:rPr>
        <w:t xml:space="preserve">, other than what is </w:t>
      </w:r>
      <w:r w:rsidRPr="00961FD5">
        <w:rPr>
          <w:rFonts w:ascii="Abadi MT Std Condensed" w:hAnsi="Abadi MT Std Condensed" w:cs="Arial"/>
          <w:sz w:val="28"/>
          <w:szCs w:val="28"/>
        </w:rPr>
        <w:t>i</w:t>
      </w:r>
      <w:r w:rsidR="00B763B5" w:rsidRPr="00961FD5">
        <w:rPr>
          <w:rFonts w:ascii="Abadi MT Std Condensed" w:hAnsi="Abadi MT Std Condensed" w:cs="Arial"/>
          <w:sz w:val="28"/>
          <w:szCs w:val="28"/>
        </w:rPr>
        <w:t xml:space="preserve">n accordance with the Agreement, </w:t>
      </w:r>
      <w:r w:rsidRPr="00961FD5">
        <w:rPr>
          <w:rFonts w:ascii="Abadi MT Std Condensed" w:hAnsi="Abadi MT Std Condensed" w:cs="Arial"/>
          <w:sz w:val="28"/>
          <w:szCs w:val="28"/>
        </w:rPr>
        <w:t>and seek our express written content for any future use or disclosure.</w:t>
      </w:r>
    </w:p>
    <w:p w14:paraId="61CC00F2" w14:textId="77777777" w:rsidR="00843F64" w:rsidRPr="00961FD5" w:rsidRDefault="00843F64" w:rsidP="00843F64">
      <w:pPr>
        <w:rPr>
          <w:rFonts w:ascii="Abadi MT Std Condensed" w:hAnsi="Abadi MT Std Condensed" w:cs="Arial"/>
          <w:sz w:val="28"/>
          <w:szCs w:val="28"/>
        </w:rPr>
      </w:pPr>
    </w:p>
    <w:p w14:paraId="6A4D380D" w14:textId="77777777" w:rsidR="00843F64" w:rsidRPr="00961FD5" w:rsidRDefault="00843F64" w:rsidP="00843F64">
      <w:pPr>
        <w:rPr>
          <w:rFonts w:ascii="Abadi MT Std Condensed" w:hAnsi="Abadi MT Std Condensed" w:cs="Arial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lastRenderedPageBreak/>
        <w:t>We expect your acknowledgment of this letter and your response to our requests by the ____ of ____________________, 20____. Failure to respond by this date shall result in us seeking legal action.</w:t>
      </w:r>
    </w:p>
    <w:p w14:paraId="2F6C3965" w14:textId="77777777" w:rsidR="00843F64" w:rsidRPr="00961FD5" w:rsidRDefault="00843F64" w:rsidP="00843F64">
      <w:pPr>
        <w:rPr>
          <w:rFonts w:ascii="Abadi MT Std Condensed" w:hAnsi="Abadi MT Std Condensed" w:cs="Arial"/>
          <w:sz w:val="28"/>
          <w:szCs w:val="28"/>
        </w:rPr>
      </w:pPr>
    </w:p>
    <w:p w14:paraId="65E29608" w14:textId="77777777" w:rsidR="00843F64" w:rsidRPr="00961FD5" w:rsidRDefault="00843F64" w:rsidP="00843F64">
      <w:pPr>
        <w:rPr>
          <w:rFonts w:ascii="Abadi MT Std Condensed" w:hAnsi="Abadi MT Std Condensed" w:cs="Arial"/>
          <w:sz w:val="28"/>
          <w:szCs w:val="28"/>
        </w:rPr>
      </w:pPr>
    </w:p>
    <w:p w14:paraId="40A28F8A" w14:textId="77777777" w:rsidR="00AC5B40" w:rsidRPr="00961FD5" w:rsidRDefault="00AC5B40" w:rsidP="00AC5B40">
      <w:pPr>
        <w:pStyle w:val="NormalWeb"/>
        <w:spacing w:before="0" w:after="0"/>
        <w:rPr>
          <w:rFonts w:ascii="Abadi MT Std Condensed" w:hAnsi="Abadi MT Std Condensed" w:cs="Arial"/>
          <w:color w:val="323232"/>
          <w:sz w:val="28"/>
          <w:szCs w:val="28"/>
        </w:rPr>
      </w:pPr>
      <w:r w:rsidRPr="00961FD5">
        <w:rPr>
          <w:rFonts w:ascii="Abadi MT Std Condensed" w:hAnsi="Abadi MT Std Condensed" w:cs="Arial"/>
          <w:color w:val="323232"/>
          <w:sz w:val="28"/>
          <w:szCs w:val="28"/>
        </w:rPr>
        <w:t>Sincerely,</w:t>
      </w:r>
    </w:p>
    <w:p w14:paraId="37698AC8" w14:textId="77777777" w:rsidR="00AC5B40" w:rsidRPr="00961FD5" w:rsidRDefault="00AC5B40" w:rsidP="00AC5B40">
      <w:pPr>
        <w:pStyle w:val="NormalWeb"/>
        <w:spacing w:before="0" w:after="0"/>
        <w:rPr>
          <w:rFonts w:ascii="Abadi MT Std Condensed" w:hAnsi="Abadi MT Std Condensed" w:cs="Arial"/>
          <w:color w:val="323232"/>
          <w:sz w:val="28"/>
          <w:szCs w:val="28"/>
        </w:rPr>
      </w:pPr>
    </w:p>
    <w:p w14:paraId="66FDF8D7" w14:textId="77777777" w:rsidR="00AC5B40" w:rsidRPr="00961FD5" w:rsidRDefault="00AC5B40" w:rsidP="00AC5B40">
      <w:pPr>
        <w:rPr>
          <w:rFonts w:ascii="Abadi MT Std Condensed" w:hAnsi="Abadi MT Std Condensed"/>
          <w:sz w:val="28"/>
          <w:szCs w:val="28"/>
        </w:rPr>
      </w:pPr>
      <w:r w:rsidRPr="00961FD5">
        <w:rPr>
          <w:rFonts w:ascii="Abadi MT Std Condensed" w:hAnsi="Abadi MT Std Condensed" w:cs="Arial"/>
          <w:sz w:val="28"/>
          <w:szCs w:val="28"/>
        </w:rPr>
        <w:t>____________________</w:t>
      </w:r>
    </w:p>
    <w:p w14:paraId="3840364F" w14:textId="77777777" w:rsidR="00843F64" w:rsidRPr="00961FD5" w:rsidRDefault="00843F64" w:rsidP="00AC5B40">
      <w:pPr>
        <w:rPr>
          <w:rFonts w:ascii="Abadi MT Std Condensed" w:hAnsi="Abadi MT Std Condensed" w:cs="Arial"/>
          <w:sz w:val="28"/>
          <w:szCs w:val="28"/>
        </w:rPr>
      </w:pPr>
    </w:p>
    <w:sectPr w:rsidR="00843F64" w:rsidRPr="00961FD5" w:rsidSect="00843F64">
      <w:footerReference w:type="default" r:id="rId7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CC0F" w14:textId="77777777" w:rsidR="00E6629F" w:rsidRDefault="00E6629F" w:rsidP="00CA560C">
      <w:r>
        <w:separator/>
      </w:r>
    </w:p>
  </w:endnote>
  <w:endnote w:type="continuationSeparator" w:id="0">
    <w:p w14:paraId="42C954F4" w14:textId="77777777" w:rsidR="00E6629F" w:rsidRDefault="00E6629F" w:rsidP="00C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5342" w14:textId="50063736" w:rsidR="00CA560C" w:rsidRPr="008E0848" w:rsidRDefault="008E0848" w:rsidP="008E0848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867F" w14:textId="77777777" w:rsidR="00E6629F" w:rsidRDefault="00E6629F" w:rsidP="00CA560C">
      <w:r>
        <w:separator/>
      </w:r>
    </w:p>
  </w:footnote>
  <w:footnote w:type="continuationSeparator" w:id="0">
    <w:p w14:paraId="5D1DAF89" w14:textId="77777777" w:rsidR="00E6629F" w:rsidRDefault="00E6629F" w:rsidP="00CA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349E"/>
    <w:multiLevelType w:val="hybridMultilevel"/>
    <w:tmpl w:val="B4D25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C"/>
    <w:rsid w:val="00023AEE"/>
    <w:rsid w:val="005E2E12"/>
    <w:rsid w:val="006F48D1"/>
    <w:rsid w:val="00843F64"/>
    <w:rsid w:val="008E0848"/>
    <w:rsid w:val="00961FD5"/>
    <w:rsid w:val="00AC5B40"/>
    <w:rsid w:val="00B763B5"/>
    <w:rsid w:val="00C37EAA"/>
    <w:rsid w:val="00C66E6F"/>
    <w:rsid w:val="00CA560C"/>
    <w:rsid w:val="00E02274"/>
    <w:rsid w:val="00E6629F"/>
    <w:rsid w:val="00E70E56"/>
    <w:rsid w:val="00EC0A77"/>
    <w:rsid w:val="00E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B33E"/>
  <w14:defaultImageDpi w14:val="32767"/>
  <w15:chartTrackingRefBased/>
  <w15:docId w15:val="{1B4FE3CD-7C63-2743-A8EB-20AB901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0C"/>
  </w:style>
  <w:style w:type="paragraph" w:styleId="Footer">
    <w:name w:val="footer"/>
    <w:basedOn w:val="Normal"/>
    <w:link w:val="Foot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0C"/>
  </w:style>
  <w:style w:type="character" w:styleId="PageNumber">
    <w:name w:val="page number"/>
    <w:basedOn w:val="DefaultParagraphFont"/>
    <w:rsid w:val="00CA560C"/>
  </w:style>
  <w:style w:type="character" w:styleId="Hyperlink">
    <w:name w:val="Hyperlink"/>
    <w:basedOn w:val="DefaultParagraphFont"/>
    <w:uiPriority w:val="99"/>
    <w:unhideWhenUsed/>
    <w:rsid w:val="00CA56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60C"/>
    <w:pPr>
      <w:ind w:left="720"/>
      <w:contextualSpacing/>
    </w:pPr>
  </w:style>
  <w:style w:type="paragraph" w:styleId="NormalWeb">
    <w:name w:val="Normal (Web)"/>
    <w:basedOn w:val="Normal"/>
    <w:rsid w:val="00AC5B40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and Desist Letter for Non-Disclosure Violation</vt:lpstr>
    </vt:vector>
  </TitlesOfParts>
  <Manager/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Letter for Non-Disclosure Violation</dc:title>
  <dc:subject/>
  <dc:creator>eForms</dc:creator>
  <cp:keywords/>
  <dc:description/>
  <cp:lastModifiedBy>RABIA MAQSOOD</cp:lastModifiedBy>
  <cp:revision>4</cp:revision>
  <dcterms:created xsi:type="dcterms:W3CDTF">2018-03-04T17:30:00Z</dcterms:created>
  <dcterms:modified xsi:type="dcterms:W3CDTF">2020-10-12T14:35:00Z</dcterms:modified>
  <cp:category/>
</cp:coreProperties>
</file>