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033001" w14:textId="77777777" w:rsidR="00765AF7" w:rsidRPr="00FD42E5" w:rsidRDefault="00765AF7" w:rsidP="00FD42E5">
      <w:pPr>
        <w:rPr>
          <w:rFonts w:ascii="Abadi" w:hAnsi="Abadi"/>
        </w:rPr>
      </w:pPr>
      <w:r w:rsidRPr="00FD42E5">
        <w:rPr>
          <w:rFonts w:ascii="Abadi" w:hAnsi="Abadi"/>
        </w:rPr>
        <w:t xml:space="preserve">Your Name </w:t>
      </w:r>
    </w:p>
    <w:p w14:paraId="7F55943D" w14:textId="77777777" w:rsidR="00765AF7" w:rsidRPr="00FD42E5" w:rsidRDefault="00765AF7" w:rsidP="00FD42E5">
      <w:pPr>
        <w:rPr>
          <w:rFonts w:ascii="Abadi" w:hAnsi="Abadi"/>
        </w:rPr>
      </w:pPr>
      <w:r w:rsidRPr="00FD42E5">
        <w:rPr>
          <w:rFonts w:ascii="Abadi" w:hAnsi="Abadi"/>
        </w:rPr>
        <w:t xml:space="preserve">Your Address </w:t>
      </w:r>
    </w:p>
    <w:p w14:paraId="1124EE5C" w14:textId="77777777" w:rsidR="00765AF7" w:rsidRPr="00FD42E5" w:rsidRDefault="00765AF7" w:rsidP="00FD42E5">
      <w:pPr>
        <w:rPr>
          <w:rFonts w:ascii="Abadi" w:hAnsi="Abadi"/>
        </w:rPr>
      </w:pPr>
      <w:r w:rsidRPr="00FD42E5">
        <w:rPr>
          <w:rFonts w:ascii="Abadi" w:hAnsi="Abadi"/>
        </w:rPr>
        <w:t xml:space="preserve">Your City, State, Zip Code </w:t>
      </w:r>
    </w:p>
    <w:p w14:paraId="50D8FF2F" w14:textId="77777777" w:rsidR="00765AF7" w:rsidRPr="00FD42E5" w:rsidRDefault="00765AF7" w:rsidP="00FD42E5">
      <w:pPr>
        <w:rPr>
          <w:rFonts w:ascii="Abadi" w:hAnsi="Abadi"/>
        </w:rPr>
      </w:pPr>
      <w:r w:rsidRPr="00FD42E5">
        <w:rPr>
          <w:rFonts w:ascii="Abadi" w:hAnsi="Abadi"/>
        </w:rPr>
        <w:t xml:space="preserve">Your Phone Number </w:t>
      </w:r>
    </w:p>
    <w:p w14:paraId="2FC29E05" w14:textId="77777777" w:rsidR="00765AF7" w:rsidRPr="00FD42E5" w:rsidRDefault="00765AF7" w:rsidP="00FD42E5">
      <w:pPr>
        <w:rPr>
          <w:rFonts w:ascii="Abadi" w:hAnsi="Abadi"/>
        </w:rPr>
      </w:pPr>
      <w:r w:rsidRPr="00FD42E5">
        <w:rPr>
          <w:rFonts w:ascii="Abadi" w:hAnsi="Abadi"/>
        </w:rPr>
        <w:t>Your Email Address</w:t>
      </w:r>
    </w:p>
    <w:p w14:paraId="5834E787" w14:textId="77777777" w:rsidR="00765AF7" w:rsidRPr="00FD42E5" w:rsidRDefault="00765AF7" w:rsidP="00FD42E5">
      <w:pPr>
        <w:rPr>
          <w:rFonts w:ascii="Abadi" w:hAnsi="Abadi"/>
        </w:rPr>
      </w:pPr>
    </w:p>
    <w:p w14:paraId="00A30B5A" w14:textId="77777777" w:rsidR="00765AF7" w:rsidRPr="00FD42E5" w:rsidRDefault="00765AF7" w:rsidP="00FD42E5">
      <w:pPr>
        <w:rPr>
          <w:rFonts w:ascii="Abadi" w:hAnsi="Abadi"/>
        </w:rPr>
      </w:pPr>
      <w:r w:rsidRPr="00FD42E5">
        <w:rPr>
          <w:rFonts w:ascii="Abadi" w:hAnsi="Abadi"/>
        </w:rPr>
        <w:t>Date</w:t>
      </w:r>
    </w:p>
    <w:p w14:paraId="09F71EFD" w14:textId="77777777" w:rsidR="00765AF7" w:rsidRPr="00FD42E5" w:rsidRDefault="00765AF7" w:rsidP="00FD42E5">
      <w:pPr>
        <w:rPr>
          <w:rFonts w:ascii="Abadi" w:hAnsi="Abadi"/>
        </w:rPr>
      </w:pPr>
    </w:p>
    <w:p w14:paraId="686C9897" w14:textId="77777777" w:rsidR="00765AF7" w:rsidRPr="00FD42E5" w:rsidRDefault="00765AF7" w:rsidP="00FD42E5">
      <w:pPr>
        <w:rPr>
          <w:rFonts w:ascii="Abadi" w:hAnsi="Abadi"/>
        </w:rPr>
      </w:pPr>
      <w:r w:rsidRPr="00FD42E5">
        <w:rPr>
          <w:rFonts w:ascii="Abadi" w:hAnsi="Abadi"/>
        </w:rPr>
        <w:t>To Whom It May Concern</w:t>
      </w:r>
    </w:p>
    <w:p w14:paraId="2926C58A" w14:textId="77777777" w:rsidR="00765AF7" w:rsidRPr="00FD42E5" w:rsidRDefault="00765AF7" w:rsidP="00FD42E5">
      <w:pPr>
        <w:rPr>
          <w:rFonts w:ascii="Abadi" w:hAnsi="Abadi"/>
        </w:rPr>
      </w:pPr>
    </w:p>
    <w:p w14:paraId="4F7517D9" w14:textId="77777777" w:rsidR="00765AF7" w:rsidRPr="00FD42E5" w:rsidRDefault="00765AF7" w:rsidP="00FD42E5">
      <w:pPr>
        <w:rPr>
          <w:rFonts w:ascii="Abadi" w:hAnsi="Abadi"/>
        </w:rPr>
      </w:pPr>
      <w:r w:rsidRPr="00FD42E5">
        <w:rPr>
          <w:rFonts w:ascii="Abadi" w:hAnsi="Abadi"/>
        </w:rPr>
        <w:t>I have known Carol Jackson for the 7 years that her father has been my business partner. I have spent many hours in her company and have come to know Carol's several fine qualities.</w:t>
      </w:r>
    </w:p>
    <w:p w14:paraId="5A20BC11" w14:textId="77777777" w:rsidR="00765AF7" w:rsidRPr="00FD42E5" w:rsidRDefault="00765AF7" w:rsidP="00FD42E5">
      <w:pPr>
        <w:rPr>
          <w:rFonts w:ascii="Abadi" w:hAnsi="Abadi"/>
        </w:rPr>
      </w:pPr>
    </w:p>
    <w:p w14:paraId="34DBC905" w14:textId="77777777" w:rsidR="00765AF7" w:rsidRPr="00FD42E5" w:rsidRDefault="00765AF7" w:rsidP="00FD42E5">
      <w:pPr>
        <w:rPr>
          <w:rFonts w:ascii="Abadi" w:hAnsi="Abadi"/>
        </w:rPr>
      </w:pPr>
      <w:r w:rsidRPr="00FD42E5">
        <w:rPr>
          <w:rFonts w:ascii="Abadi" w:hAnsi="Abadi"/>
        </w:rPr>
        <w:t xml:space="preserve">Carol is an enthusiastic and helpful individual who displays a strong moral character. Her involvement in the local community provides an excellent example of her commitment and dedication. I have enjoyed interesting conversations with Carol where her strong communication skills and attention to other people and current events were </w:t>
      </w:r>
      <w:proofErr w:type="gramStart"/>
      <w:r w:rsidRPr="00FD42E5">
        <w:rPr>
          <w:rFonts w:ascii="Abadi" w:hAnsi="Abadi"/>
        </w:rPr>
        <w:t>clearly evident</w:t>
      </w:r>
      <w:proofErr w:type="gramEnd"/>
      <w:r w:rsidRPr="00FD42E5">
        <w:rPr>
          <w:rFonts w:ascii="Abadi" w:hAnsi="Abadi"/>
        </w:rPr>
        <w:t>.</w:t>
      </w:r>
    </w:p>
    <w:p w14:paraId="6EBB8D6B" w14:textId="77777777" w:rsidR="00765AF7" w:rsidRPr="00FD42E5" w:rsidRDefault="00765AF7" w:rsidP="00FD42E5">
      <w:pPr>
        <w:rPr>
          <w:rFonts w:ascii="Abadi" w:hAnsi="Abadi"/>
        </w:rPr>
      </w:pPr>
    </w:p>
    <w:p w14:paraId="2C2D4273" w14:textId="77777777" w:rsidR="00765AF7" w:rsidRPr="00FD42E5" w:rsidRDefault="00765AF7" w:rsidP="00FD42E5">
      <w:pPr>
        <w:rPr>
          <w:rFonts w:ascii="Abadi" w:hAnsi="Abadi"/>
        </w:rPr>
      </w:pPr>
      <w:r w:rsidRPr="00FD42E5">
        <w:rPr>
          <w:rFonts w:ascii="Abadi" w:hAnsi="Abadi"/>
        </w:rPr>
        <w:t xml:space="preserve">Carol has </w:t>
      </w:r>
      <w:proofErr w:type="gramStart"/>
      <w:r w:rsidRPr="00FD42E5">
        <w:rPr>
          <w:rFonts w:ascii="Abadi" w:hAnsi="Abadi"/>
        </w:rPr>
        <w:t>helped out</w:t>
      </w:r>
      <w:proofErr w:type="gramEnd"/>
      <w:r w:rsidRPr="00FD42E5">
        <w:rPr>
          <w:rFonts w:ascii="Abadi" w:hAnsi="Abadi"/>
        </w:rPr>
        <w:t xml:space="preserve"> in our office reception on occasion and her courteous and professional manner never failed to impress. She proved to be both willing and competent in this role. Her polite efficiency was commented on by </w:t>
      </w:r>
      <w:proofErr w:type="gramStart"/>
      <w:r w:rsidRPr="00FD42E5">
        <w:rPr>
          <w:rFonts w:ascii="Abadi" w:hAnsi="Abadi"/>
        </w:rPr>
        <w:t>a number of</w:t>
      </w:r>
      <w:proofErr w:type="gramEnd"/>
      <w:r w:rsidRPr="00FD42E5">
        <w:rPr>
          <w:rFonts w:ascii="Abadi" w:hAnsi="Abadi"/>
        </w:rPr>
        <w:t xml:space="preserve"> our colleagues.</w:t>
      </w:r>
    </w:p>
    <w:p w14:paraId="5F5B03ED" w14:textId="77777777" w:rsidR="00765AF7" w:rsidRPr="00FD42E5" w:rsidRDefault="00765AF7" w:rsidP="00FD42E5">
      <w:pPr>
        <w:rPr>
          <w:rFonts w:ascii="Abadi" w:hAnsi="Abadi"/>
        </w:rPr>
      </w:pPr>
    </w:p>
    <w:p w14:paraId="41B2863F" w14:textId="77777777" w:rsidR="00765AF7" w:rsidRPr="00FD42E5" w:rsidRDefault="00765AF7" w:rsidP="00FD42E5">
      <w:pPr>
        <w:rPr>
          <w:rFonts w:ascii="Abadi" w:hAnsi="Abadi"/>
        </w:rPr>
      </w:pPr>
      <w:r w:rsidRPr="00FD42E5">
        <w:rPr>
          <w:rFonts w:ascii="Abadi" w:hAnsi="Abadi"/>
        </w:rPr>
        <w:t xml:space="preserve">It is with confidence that I recommend Carol for employment. I have no doubt that she will prove an asset to any organization. If you have any </w:t>
      </w:r>
      <w:proofErr w:type="gramStart"/>
      <w:r w:rsidRPr="00FD42E5">
        <w:rPr>
          <w:rFonts w:ascii="Abadi" w:hAnsi="Abadi"/>
        </w:rPr>
        <w:t>questions</w:t>
      </w:r>
      <w:proofErr w:type="gramEnd"/>
      <w:r w:rsidRPr="00FD42E5">
        <w:rPr>
          <w:rFonts w:ascii="Abadi" w:hAnsi="Abadi"/>
        </w:rPr>
        <w:t xml:space="preserve"> please do not hesitate to contact me.</w:t>
      </w:r>
    </w:p>
    <w:p w14:paraId="78D4EEFB" w14:textId="77777777" w:rsidR="00765AF7" w:rsidRPr="00FD42E5" w:rsidRDefault="00765AF7" w:rsidP="00FD42E5">
      <w:pPr>
        <w:rPr>
          <w:rFonts w:ascii="Abadi" w:hAnsi="Abadi"/>
        </w:rPr>
      </w:pPr>
    </w:p>
    <w:p w14:paraId="1BE11A0F" w14:textId="77777777" w:rsidR="00765AF7" w:rsidRPr="00FD42E5" w:rsidRDefault="00765AF7" w:rsidP="00FD42E5">
      <w:pPr>
        <w:rPr>
          <w:rFonts w:ascii="Abadi" w:hAnsi="Abadi"/>
        </w:rPr>
      </w:pPr>
      <w:r w:rsidRPr="00FD42E5">
        <w:rPr>
          <w:rFonts w:ascii="Abadi" w:hAnsi="Abadi"/>
        </w:rPr>
        <w:t>Sincerely</w:t>
      </w:r>
    </w:p>
    <w:p w14:paraId="25B16321" w14:textId="77777777" w:rsidR="00765AF7" w:rsidRPr="00FD42E5" w:rsidRDefault="00765AF7" w:rsidP="00FD42E5">
      <w:pPr>
        <w:rPr>
          <w:rFonts w:ascii="Abadi" w:hAnsi="Abadi"/>
        </w:rPr>
      </w:pPr>
    </w:p>
    <w:p w14:paraId="7CD8D694" w14:textId="7D1E16CD" w:rsidR="00004847" w:rsidRPr="00FD42E5" w:rsidRDefault="00765AF7" w:rsidP="00FD42E5">
      <w:pPr>
        <w:rPr>
          <w:rFonts w:ascii="Abadi" w:hAnsi="Abadi"/>
        </w:rPr>
      </w:pPr>
      <w:r w:rsidRPr="00FD42E5">
        <w:rPr>
          <w:rFonts w:ascii="Abadi" w:hAnsi="Abadi"/>
        </w:rPr>
        <w:t>John Dobbs</w:t>
      </w:r>
      <w:bookmarkStart w:id="0" w:name="_GoBack"/>
      <w:bookmarkEnd w:id="0"/>
    </w:p>
    <w:sectPr w:rsidR="00004847" w:rsidRPr="00FD42E5" w:rsidSect="00765AF7">
      <w:pgSz w:w="12240" w:h="15840"/>
      <w:pgMar w:top="1440" w:right="216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65AF7"/>
    <w:rsid w:val="000036F6"/>
    <w:rsid w:val="00765AF7"/>
    <w:rsid w:val="00DE50FE"/>
    <w:rsid w:val="00FD0677"/>
    <w:rsid w:val="00FD4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EDE54"/>
  <w15:docId w15:val="{CC0E0564-BE97-416B-BADC-0B0439A1C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50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167</Words>
  <Characters>957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 Berrylabs</dc:creator>
  <cp:lastModifiedBy>Hamid Ali Anjum</cp:lastModifiedBy>
  <cp:revision>2</cp:revision>
  <dcterms:created xsi:type="dcterms:W3CDTF">2019-04-20T15:23:00Z</dcterms:created>
  <dcterms:modified xsi:type="dcterms:W3CDTF">2019-04-20T15:23:00Z</dcterms:modified>
</cp:coreProperties>
</file>