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B337" w14:textId="3B8CE1E7" w:rsidR="00121DCA" w:rsidRPr="007704B5" w:rsidRDefault="003E538B" w:rsidP="003E538B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7704B5">
        <w:rPr>
          <w:rFonts w:ascii="Century Gothic" w:hAnsi="Century Gothic"/>
          <w:b/>
          <w:bCs/>
          <w:sz w:val="44"/>
          <w:szCs w:val="44"/>
          <w:u w:val="single"/>
        </w:rPr>
        <w:t>CHILDCARE</w:t>
      </w:r>
      <w:r w:rsidR="00231653">
        <w:rPr>
          <w:rFonts w:ascii="Century Gothic" w:hAnsi="Century Gothic"/>
          <w:b/>
          <w:bCs/>
          <w:sz w:val="44"/>
          <w:szCs w:val="44"/>
          <w:u w:val="single"/>
        </w:rPr>
        <w:t xml:space="preserve"> PROFESSIONAL </w:t>
      </w:r>
      <w:r w:rsidRPr="007704B5">
        <w:rPr>
          <w:rFonts w:ascii="Century Gothic" w:hAnsi="Century Gothic"/>
          <w:b/>
          <w:bCs/>
          <w:sz w:val="44"/>
          <w:szCs w:val="44"/>
          <w:u w:val="single"/>
        </w:rPr>
        <w:t>RESUME SUMMARY</w:t>
      </w:r>
    </w:p>
    <w:p w14:paraId="4DBD1C9C" w14:textId="77777777" w:rsidR="003E538B" w:rsidRPr="007704B5" w:rsidRDefault="003E538B" w:rsidP="003E538B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2B927938" w14:textId="5D192924" w:rsidR="007B182B" w:rsidRPr="007704B5" w:rsidRDefault="00121DCA" w:rsidP="003E538B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sz w:val="36"/>
          <w:szCs w:val="36"/>
        </w:rPr>
      </w:pPr>
      <w:r w:rsidRPr="007704B5">
        <w:rPr>
          <w:rFonts w:ascii="Century Gothic" w:hAnsi="Century Gothic" w:cs="Segoe UI"/>
          <w:sz w:val="36"/>
          <w:szCs w:val="36"/>
        </w:rPr>
        <w:t>Passionate childcare professional with over a year of babysitting experience. Skilled at creating engaging, educational activities for children and fostering a safe, caring environment. Employed unique tutoring methods to help the child I was babysitting improve her speech impediment. CPR certified and an experienced vegetarian home cook.</w:t>
      </w:r>
    </w:p>
    <w:sectPr w:rsidR="007B182B" w:rsidRPr="007704B5" w:rsidSect="003E538B">
      <w:pgSz w:w="12240" w:h="15840" w:code="1"/>
      <w:pgMar w:top="1440" w:right="1080" w:bottom="144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CA"/>
    <w:rsid w:val="00121DCA"/>
    <w:rsid w:val="00231653"/>
    <w:rsid w:val="003E538B"/>
    <w:rsid w:val="007704B5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BCC8"/>
  <w15:chartTrackingRefBased/>
  <w15:docId w15:val="{929FD3D9-91FC-4119-A38E-2902FCD4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NormalWeb">
    <w:name w:val="Normal (Web)"/>
    <w:basedOn w:val="Normal"/>
    <w:uiPriority w:val="99"/>
    <w:unhideWhenUsed/>
    <w:rsid w:val="0012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2022-09-26T14:33:00Z</dcterms:created>
  <dcterms:modified xsi:type="dcterms:W3CDTF">2022-10-12T10:24:00Z</dcterms:modified>
</cp:coreProperties>
</file>