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82A28" w14:textId="6E13C9A9" w:rsidR="007B182B" w:rsidRPr="003D01D8" w:rsidRDefault="00E64413" w:rsidP="003D01D8">
      <w:r>
        <w:rPr>
          <w:noProof/>
        </w:rPr>
        <w:drawing>
          <wp:anchor distT="0" distB="0" distL="114300" distR="114300" simplePos="0" relativeHeight="251658240" behindDoc="0" locked="0" layoutInCell="1" allowOverlap="1" wp14:anchorId="08CF4457" wp14:editId="082C4CC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8217725" cy="54673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772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17B131BF" wp14:editId="3F5AEE1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5219700"/>
            <wp:effectExtent l="0" t="0" r="0" b="0"/>
            <wp:wrapSquare wrapText="bothSides"/>
            <wp:docPr id="3" name="Picture 3" descr="A kitchen with white cabin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kitchen with white cabinets&#10;&#10;Description automatically generated with medium confidence"/>
                    <pic:cNvPicPr/>
                  </pic:nvPicPr>
                  <pic:blipFill>
                    <a:blip r:embed="rId6" cstate="print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672">
        <w:rPr>
          <w:noProof/>
        </w:rPr>
        <w:drawing>
          <wp:anchor distT="0" distB="0" distL="114300" distR="114300" simplePos="0" relativeHeight="251666432" behindDoc="0" locked="0" layoutInCell="1" allowOverlap="1" wp14:anchorId="02DC52F2" wp14:editId="68DB5DF0">
            <wp:simplePos x="0" y="0"/>
            <wp:positionH relativeFrom="margin">
              <wp:posOffset>1781175</wp:posOffset>
            </wp:positionH>
            <wp:positionV relativeFrom="margin">
              <wp:posOffset>7172325</wp:posOffset>
            </wp:positionV>
            <wp:extent cx="209550" cy="209550"/>
            <wp:effectExtent l="0" t="0" r="0" b="0"/>
            <wp:wrapSquare wrapText="bothSides"/>
            <wp:docPr id="11" name="Picture 1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&#10;&#10;Description automatically generated with low confidence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672">
        <w:rPr>
          <w:noProof/>
        </w:rPr>
        <w:drawing>
          <wp:anchor distT="0" distB="0" distL="114300" distR="114300" simplePos="0" relativeHeight="251665408" behindDoc="0" locked="0" layoutInCell="1" allowOverlap="1" wp14:anchorId="5EE00841" wp14:editId="574B41B1">
            <wp:simplePos x="0" y="0"/>
            <wp:positionH relativeFrom="margin">
              <wp:posOffset>2122805</wp:posOffset>
            </wp:positionH>
            <wp:positionV relativeFrom="margin">
              <wp:posOffset>6942455</wp:posOffset>
            </wp:positionV>
            <wp:extent cx="172720" cy="1727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C2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57AFF3" wp14:editId="5CE80C59">
                <wp:simplePos x="0" y="0"/>
                <wp:positionH relativeFrom="margin">
                  <wp:align>center</wp:align>
                </wp:positionH>
                <wp:positionV relativeFrom="paragraph">
                  <wp:posOffset>4295775</wp:posOffset>
                </wp:positionV>
                <wp:extent cx="4371975" cy="23145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8DDB5" w14:textId="6A51066F" w:rsidR="00EC33CB" w:rsidRPr="00EC33CB" w:rsidRDefault="00EC33CB" w:rsidP="00EC33CB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PACKAGES</w:t>
                            </w:r>
                            <w:r w:rsidRPr="00EC33CB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Full House Cleaning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Basement                 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All Purpose Cleaner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Mopping Solutions   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Closets                      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Dust Removal           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Loren Ipsum              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Loren Ipsum              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Loren Ipsum              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Loren Ipsum                                                                              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7AFF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338.25pt;width:344.25pt;height:182.25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73FwIAAC0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" filled="f" stroked="f" strokeweight=".5pt">
                <v:textbox>
                  <w:txbxContent>
                    <w:p w14:paraId="5BA8DDB5" w14:textId="6A51066F" w:rsidR="00EC33CB" w:rsidRPr="00EC33CB" w:rsidRDefault="00EC33CB" w:rsidP="00EC33CB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PACKAGES</w:t>
                      </w:r>
                      <w:r w:rsidRPr="00EC33CB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>Full House Cleaning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Basement                 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All Purpose Cleaner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Mopping Solutions   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Closets                      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Dust Removal           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Loren Ipsum              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Loren Ipsum              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Loren Ipsum              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Loren Ipsum                                                                              $0.00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7C2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74672F" wp14:editId="139672AA">
                <wp:simplePos x="0" y="0"/>
                <wp:positionH relativeFrom="margin">
                  <wp:align>center</wp:align>
                </wp:positionH>
                <wp:positionV relativeFrom="paragraph">
                  <wp:posOffset>1866900</wp:posOffset>
                </wp:positionV>
                <wp:extent cx="4371975" cy="23145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DFC57" w14:textId="78B89515" w:rsidR="00EC33CB" w:rsidRPr="00EC33CB" w:rsidRDefault="00EC33CB" w:rsidP="00EC33CB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EC33CB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BASIC SERVICES</w:t>
                            </w:r>
                            <w:r w:rsidRPr="00EC33CB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</w:r>
                            <w:r w:rsidR="005626B7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Mop           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             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</w:r>
                            <w:r w:rsidR="005626B7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Vacuum     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             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</w:r>
                            <w:r w:rsidR="005626B7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Closet Cleaning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r w:rsidR="005626B7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    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</w:r>
                            <w:r w:rsidR="00A8176A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Windows    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             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</w:r>
                            <w:r w:rsidR="00A8176A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Wash Bed Linens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     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Loren Ipsum              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Loren Ipsum              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Loren Ipsum              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Loren Ipsum              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Loren Ipsum                                                                              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4672F" id="Text Box 7" o:spid="_x0000_s1027" type="#_x0000_t202" style="position:absolute;margin-left:0;margin-top:147pt;width:344.25pt;height:182.2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" filled="f" stroked="f" strokeweight=".5pt">
                <v:textbox>
                  <w:txbxContent>
                    <w:p w14:paraId="085DFC57" w14:textId="78B89515" w:rsidR="00EC33CB" w:rsidRPr="00EC33CB" w:rsidRDefault="00EC33CB" w:rsidP="00EC33CB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EC33CB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BASIC SERVICES</w:t>
                      </w:r>
                      <w:r w:rsidRPr="00EC33CB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br/>
                      </w:r>
                      <w:r w:rsidR="005626B7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Mop           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             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</w:r>
                      <w:r w:rsidR="005626B7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Vacuum     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             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</w:r>
                      <w:r w:rsidR="005626B7">
                        <w:rPr>
                          <w:rFonts w:ascii="Century Gothic" w:hAnsi="Century Gothic"/>
                          <w:color w:val="FFFFFF" w:themeColor="background1"/>
                        </w:rPr>
                        <w:t>Closet Cleaning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r w:rsidR="005626B7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    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</w:r>
                      <w:r w:rsidR="00A8176A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Windows    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             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</w:r>
                      <w:r w:rsidR="00A8176A">
                        <w:rPr>
                          <w:rFonts w:ascii="Century Gothic" w:hAnsi="Century Gothic"/>
                          <w:color w:val="FFFFFF" w:themeColor="background1"/>
                        </w:rPr>
                        <w:t>Wash Bed Linens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     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Loren Ipsum              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Loren Ipsum              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Loren Ipsum              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Loren Ipsum              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Loren Ipsum                                                                              $0.00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7C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A3E69F" wp14:editId="31933481">
                <wp:simplePos x="0" y="0"/>
                <wp:positionH relativeFrom="margin">
                  <wp:posOffset>542925</wp:posOffset>
                </wp:positionH>
                <wp:positionV relativeFrom="paragraph">
                  <wp:posOffset>904875</wp:posOffset>
                </wp:positionV>
                <wp:extent cx="4867275" cy="7905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836CA" w14:textId="405D0B8F" w:rsidR="001D195A" w:rsidRPr="001D195A" w:rsidRDefault="001D195A" w:rsidP="001D195A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D195A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JOSEPH’S CLEANIN</w:t>
                            </w:r>
                            <w:r w:rsidR="00EC33CB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G</w:t>
                            </w:r>
                            <w:r w:rsidRPr="001D195A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SERVICES</w:t>
                            </w:r>
                            <w:r w:rsidRPr="001D195A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Pr="001D195A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  <w:t>b</w:t>
                            </w:r>
                            <w:r w:rsidRPr="001D195A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est in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  <w:t>t</w:t>
                            </w:r>
                            <w:r w:rsidRPr="001D195A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  <w:t>own!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3E69F" id="Text Box 5" o:spid="_x0000_s1028" type="#_x0000_t202" style="position:absolute;margin-left:42.75pt;margin-top:71.25pt;width:383.25pt;height:62.2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" filled="f" stroked="f" strokeweight=".5pt">
                <v:textbox>
                  <w:txbxContent>
                    <w:p w14:paraId="1D5836CA" w14:textId="405D0B8F" w:rsidR="001D195A" w:rsidRPr="001D195A" w:rsidRDefault="001D195A" w:rsidP="001D195A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D195A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JOSEPH’S CLEANIN</w:t>
                      </w:r>
                      <w:r w:rsidR="00EC33CB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G</w:t>
                      </w:r>
                      <w:r w:rsidRPr="001D195A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SERVICES</w:t>
                      </w:r>
                      <w:r w:rsidRPr="001D195A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Pr="001D195A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  <w:t xml:space="preserve">The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  <w:t>b</w:t>
                      </w:r>
                      <w:r w:rsidRPr="001D195A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  <w:t xml:space="preserve">est in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  <w:t>t</w:t>
                      </w:r>
                      <w:r w:rsidRPr="001D195A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  <w:t>own!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7C2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01DF4B" wp14:editId="750AA1C7">
                <wp:simplePos x="0" y="0"/>
                <wp:positionH relativeFrom="margin">
                  <wp:posOffset>900430</wp:posOffset>
                </wp:positionH>
                <wp:positionV relativeFrom="paragraph">
                  <wp:posOffset>6629400</wp:posOffset>
                </wp:positionV>
                <wp:extent cx="4162425" cy="7715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6076A" w14:textId="36F36A42" w:rsidR="00687C27" w:rsidRPr="00687C27" w:rsidRDefault="00687C27" w:rsidP="00687C27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687C27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Book your appointment now:</w:t>
                            </w:r>
                            <w:r w:rsidRPr="00687C27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Call: 000-000-0000</w:t>
                            </w:r>
                            <w:r w:rsidRPr="00687C27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Email: youremail@info.com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1DF4B" id="Text Box 9" o:spid="_x0000_s1029" type="#_x0000_t202" style="position:absolute;margin-left:70.9pt;margin-top:522pt;width:327.75pt;height:60.7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" filled="f" stroked="f" strokeweight=".5pt">
                <v:textbox>
                  <w:txbxContent>
                    <w:p w14:paraId="1496076A" w14:textId="36F36A42" w:rsidR="00687C27" w:rsidRPr="00687C27" w:rsidRDefault="00687C27" w:rsidP="00687C27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687C27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Book your appointment now:</w:t>
                      </w:r>
                      <w:r w:rsidRPr="00687C27"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Call: 000-000-0000</w:t>
                      </w:r>
                      <w:r w:rsidRPr="00687C27"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Email: youremail@info.com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6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0DFE67" wp14:editId="1DC0E17F">
                <wp:simplePos x="0" y="0"/>
                <wp:positionH relativeFrom="margin">
                  <wp:align>left</wp:align>
                </wp:positionH>
                <wp:positionV relativeFrom="paragraph">
                  <wp:posOffset>332740</wp:posOffset>
                </wp:positionV>
                <wp:extent cx="5743575" cy="7553325"/>
                <wp:effectExtent l="0" t="0" r="9525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755332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41E9E" id="Rectangle 1" o:spid="_x0000_s1026" style="position:absolute;margin-left:0;margin-top:26.2pt;width:452.25pt;height:594.7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" fillcolor="black" stroked="f" strokeweight="1pt">
                <v:fill opacity="39321f"/>
                <w10:wrap anchorx="margin"/>
              </v:rect>
            </w:pict>
          </mc:Fallback>
        </mc:AlternateContent>
      </w:r>
    </w:p>
    <w:sectPr w:rsidR="007B182B" w:rsidRPr="003D01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770"/>
    <w:rsid w:val="000E6C5A"/>
    <w:rsid w:val="001D195A"/>
    <w:rsid w:val="003D01D8"/>
    <w:rsid w:val="005000E3"/>
    <w:rsid w:val="005626B7"/>
    <w:rsid w:val="00657672"/>
    <w:rsid w:val="00687C27"/>
    <w:rsid w:val="007B182B"/>
    <w:rsid w:val="00A8176A"/>
    <w:rsid w:val="00B11770"/>
    <w:rsid w:val="00B32630"/>
    <w:rsid w:val="00BC3DEB"/>
    <w:rsid w:val="00E64413"/>
    <w:rsid w:val="00EC33CB"/>
    <w:rsid w:val="00FF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803C0"/>
  <w15:chartTrackingRefBased/>
  <w15:docId w15:val="{C53622E5-6D70-4BFF-AEA4-9B98E777F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3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SampleTableOne">
    <w:name w:val="A Sample Table One"/>
    <w:basedOn w:val="TableNormal"/>
    <w:uiPriority w:val="99"/>
    <w:rsid w:val="00BC3DEB"/>
    <w:pPr>
      <w:spacing w:after="0" w:line="240" w:lineRule="auto"/>
    </w:pPr>
    <w:rPr>
      <w:rFonts w:ascii="Century Gothic" w:hAnsi="Century Gothic"/>
      <w:sz w:val="20"/>
    </w:rPr>
    <w:tblPr>
      <w:tblBorders>
        <w:top w:val="dashSmallGap" w:sz="4" w:space="0" w:color="auto"/>
        <w:bottom w:val="dashSmallGap" w:sz="4" w:space="0" w:color="auto"/>
        <w:insideH w:val="dashSmallGap" w:sz="4" w:space="0" w:color="auto"/>
      </w:tblBorders>
    </w:tblPr>
    <w:tblStylePr w:type="firstRow">
      <w:rPr>
        <w:rFonts w:ascii="Century Gothic" w:hAnsi="Century Gothic"/>
        <w:color w:val="FFFFFF" w:themeColor="background1"/>
        <w:sz w:val="20"/>
      </w:rPr>
      <w:tblPr/>
      <w:tcPr>
        <w:tcBorders>
          <w:top w:val="double" w:sz="4" w:space="0" w:color="auto"/>
          <w:left w:val="nil"/>
          <w:bottom w:val="doub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lastRow">
      <w:rPr>
        <w:b/>
      </w:rPr>
      <w:tblPr/>
      <w:tcPr>
        <w:shd w:val="clear" w:color="auto" w:fill="BFBFBF" w:themeFill="background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Hafiza Rabbia Anwar</dc:creator>
  <cp:keywords/>
  <dc:description/>
  <cp:lastModifiedBy>Hafiza Rabbia Anwar</cp:lastModifiedBy>
  <cp:revision>10</cp:revision>
  <dcterms:created xsi:type="dcterms:W3CDTF">2022-08-25T08:23:00Z</dcterms:created>
  <dcterms:modified xsi:type="dcterms:W3CDTF">2022-10-08T05:34:00Z</dcterms:modified>
</cp:coreProperties>
</file>