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D300A" w:rsidRDefault="003C7B33">
      <w:pPr>
        <w:pStyle w:val="BodyText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Yolanda Brown</w:t>
      </w:r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693 Maxwell Street</w:t>
      </w:r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</w:r>
      <w:r w:rsid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Stamford, CT 6902</w:t>
      </w:r>
      <w:r w:rsid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(222)-884-</w:t>
      </w:r>
      <w:proofErr w:type="gramStart"/>
      <w:r w:rsid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XXXX</w:t>
      </w:r>
      <w:proofErr w:type="gramEnd"/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</w:r>
      <w:r w:rsidRPr="007D300A"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  <w:t>[email]</w:t>
      </w:r>
    </w:p>
    <w:p w:rsidR="00000000" w:rsidRPr="007D300A" w:rsidRDefault="007D300A">
      <w:pPr>
        <w:pStyle w:val="BodyText"/>
        <w:spacing w:after="300" w:line="285" w:lineRule="atLeast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Feb 23, 20XX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Ms. Jane Atkins</w:t>
      </w:r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Watson Dwyer Inc</w:t>
      </w:r>
      <w:proofErr w:type="gramStart"/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3752 Court Street</w:t>
      </w:r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Maryland Heights, MO 63043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Dear Ms. Atkins,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While going through the classifieds I saw t</w:t>
      </w: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he advertisement for a Clerical Officer position with Watson Dwyer Inc. and I knew right away this was the job for me.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I have the skills and experience that your company is searching for and I welcome the opportunity to work for such a reputable business. </w:t>
      </w: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I have three years of experience working in the administrative field performing a variety of duties that include filing, sorting mail and keeping accurate records.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I am computer literate and proficient in MS programs such as Excel, Word, PowerPoint and Spr</w:t>
      </w: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eadsheets. I have the ability to use these and other programs to maintain an efficient account of your company’s records and all correspondences. I have excellent math skills with the ability to review invoices and billing to ensure accuracy and to locate </w:t>
      </w: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the problem if an error is found.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I am fluent in two languages and have the ability to greet visitors in a friendly and professional manner that creates a welcoming environment. I have excellent leadership skills with the ability to manage the clerical sta</w:t>
      </w: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ff efficiently in order the keep the office running smoothly at all times.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I have the skills to make appointments, schedule meetings and I can also set up traveling arrangements for e</w:t>
      </w:r>
      <w:bookmarkStart w:id="0" w:name="_GoBack"/>
      <w:bookmarkEnd w:id="0"/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xecutives when representing the company at trade shows and conferences. M</w:t>
      </w: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y experience also </w:t>
      </w: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lastRenderedPageBreak/>
        <w:t>includes keeping track of and ordering office supplies and taking notes at meetings.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I look forward to talking with you soon to discuss the particulars of this position in more detail and you can re</w:t>
      </w:r>
      <w:r w:rsid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ach me by calling (222)-884-XXXX</w:t>
      </w: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.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Respec</w:t>
      </w: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tfully,</w:t>
      </w:r>
    </w:p>
    <w:p w:rsidR="00000000" w:rsidRPr="007D300A" w:rsidRDefault="003C7B33">
      <w:pPr>
        <w:pStyle w:val="BodyText"/>
        <w:spacing w:after="30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D300A">
        <w:rPr>
          <w:rFonts w:ascii="Abadi MT Std" w:hAnsi="Abadi MT Std"/>
          <w:color w:val="000000"/>
          <w:sz w:val="28"/>
          <w:szCs w:val="28"/>
          <w:shd w:val="clear" w:color="auto" w:fill="FFFFFF"/>
        </w:rPr>
        <w:t>Yolanda Brown</w:t>
      </w:r>
    </w:p>
    <w:p w:rsidR="003C7B33" w:rsidRPr="007D300A" w:rsidRDefault="003C7B33" w:rsidP="007D300A">
      <w:pPr>
        <w:pStyle w:val="BodyText"/>
        <w:spacing w:after="300" w:line="285" w:lineRule="atLeast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sectPr w:rsidR="003C7B33" w:rsidRPr="007D300A" w:rsidSect="007D300A">
      <w:foot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33" w:rsidRDefault="003C7B33" w:rsidP="007D300A">
      <w:r>
        <w:separator/>
      </w:r>
    </w:p>
  </w:endnote>
  <w:endnote w:type="continuationSeparator" w:id="0">
    <w:p w:rsidR="003C7B33" w:rsidRDefault="003C7B33" w:rsidP="007D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0A" w:rsidRPr="007D300A" w:rsidRDefault="007D300A" w:rsidP="007D300A">
    <w:pPr>
      <w:pStyle w:val="Footer"/>
      <w:rPr>
        <w:rFonts w:ascii="Abadi MT Std" w:hAnsi="Abadi MT Std"/>
        <w:sz w:val="20"/>
        <w:szCs w:val="20"/>
      </w:rPr>
    </w:pPr>
    <w:r w:rsidRPr="007D300A">
      <w:rPr>
        <w:rFonts w:ascii="Abadi MT Std" w:hAnsi="Abadi MT Std"/>
        <w:sz w:val="20"/>
        <w:szCs w:val="20"/>
      </w:rPr>
      <w:t>©resumebaking.com</w:t>
    </w:r>
  </w:p>
  <w:p w:rsidR="007D300A" w:rsidRDefault="007D3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33" w:rsidRDefault="003C7B33" w:rsidP="007D300A">
      <w:r>
        <w:separator/>
      </w:r>
    </w:p>
  </w:footnote>
  <w:footnote w:type="continuationSeparator" w:id="0">
    <w:p w:rsidR="003C7B33" w:rsidRDefault="003C7B33" w:rsidP="007D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2C"/>
    <w:rsid w:val="003C7B33"/>
    <w:rsid w:val="005A7C2C"/>
    <w:rsid w:val="007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7810F64-8760-4A83-AF8E-713D0D01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7D3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0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3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0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3</cp:revision>
  <cp:lastPrinted>1601-01-01T00:00:00Z</cp:lastPrinted>
  <dcterms:created xsi:type="dcterms:W3CDTF">2019-08-07T15:21:00Z</dcterms:created>
  <dcterms:modified xsi:type="dcterms:W3CDTF">2019-08-07T15:23:00Z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