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15B1" w14:textId="7BD95798" w:rsidR="00CC768F" w:rsidRPr="00CC768F" w:rsidRDefault="00CC768F" w:rsidP="00CC768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b/>
          <w:bCs/>
          <w:color w:val="000000" w:themeColor="text1"/>
          <w:sz w:val="27"/>
          <w:szCs w:val="27"/>
        </w:rPr>
      </w:pPr>
      <w:r>
        <w:rPr>
          <w:rFonts w:ascii="Lato" w:eastAsia="Times New Roman" w:hAnsi="Lato" w:cs="Helvetica"/>
          <w:b/>
          <w:bCs/>
          <w:color w:val="000000" w:themeColor="text1"/>
          <w:sz w:val="27"/>
          <w:szCs w:val="27"/>
        </w:rPr>
        <w:t>R</w:t>
      </w:r>
      <w:r w:rsidRPr="00CC768F">
        <w:rPr>
          <w:rFonts w:ascii="Lato" w:eastAsia="Times New Roman" w:hAnsi="Lato" w:cs="Helvetica"/>
          <w:b/>
          <w:bCs/>
          <w:color w:val="000000" w:themeColor="text1"/>
          <w:sz w:val="27"/>
          <w:szCs w:val="27"/>
        </w:rPr>
        <w:t>ecent college graduate with ample professional experience</w:t>
      </w:r>
    </w:p>
    <w:p w14:paraId="7685DAC6" w14:textId="77777777" w:rsidR="00CC768F" w:rsidRPr="00CC768F" w:rsidRDefault="00CC768F" w:rsidP="00CC76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>Dear Jordan Colman,</w:t>
      </w:r>
    </w:p>
    <w:p w14:paraId="0826D5F8" w14:textId="77777777" w:rsidR="00CC768F" w:rsidRPr="00CC768F" w:rsidRDefault="00CC768F" w:rsidP="00CC76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I am applying for the role of Marketing Coordinator at </w:t>
      </w:r>
      <w:proofErr w:type="spellStart"/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>Tallson</w:t>
      </w:r>
      <w:proofErr w:type="spellEnd"/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 Financial Services. I originally came across the job posting on a professional networking site and was immediately intrigued by your employer's mission to help those in need.</w:t>
      </w:r>
    </w:p>
    <w:p w14:paraId="54EB3E45" w14:textId="77777777" w:rsidR="00CC768F" w:rsidRPr="00CC768F" w:rsidRDefault="00CC768F" w:rsidP="00CC76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>During my time at Northwestern University, I completed three marketing internships, one of which included assisting the marketing team of a financial advising group. I also worked as a student marketing assistant in the university's admissions department where I scheduled and updated marketing campaign calendars, wrote the admission ad copy and designed infographics to help prospective students and their families navigate financial aid options.</w:t>
      </w:r>
    </w:p>
    <w:p w14:paraId="5FC0B93A" w14:textId="77777777" w:rsidR="00CC768F" w:rsidRPr="00CC768F" w:rsidRDefault="00CC768F" w:rsidP="00CC76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>I believe I that my experience marketing for financial services could help me meet and exceed expectations as Marketing Coordinator at your company.</w:t>
      </w:r>
    </w:p>
    <w:p w14:paraId="7F8ECFF1" w14:textId="77777777" w:rsidR="00CC768F" w:rsidRPr="00CC768F" w:rsidRDefault="00CC768F" w:rsidP="00CC76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>I look forward to hearing from you at your earliest convenience.</w:t>
      </w:r>
    </w:p>
    <w:p w14:paraId="24CC43A5" w14:textId="77777777" w:rsidR="00CC768F" w:rsidRPr="00CC768F" w:rsidRDefault="00CC768F" w:rsidP="00CC76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>Sincerely,</w:t>
      </w:r>
    </w:p>
    <w:p w14:paraId="4B4BC46B" w14:textId="77777777" w:rsidR="00CC768F" w:rsidRPr="00CC768F" w:rsidRDefault="00CC768F" w:rsidP="00CC76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Morgan </w:t>
      </w:r>
      <w:proofErr w:type="spellStart"/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>Etchison</w:t>
      </w:r>
      <w:proofErr w:type="spellEnd"/>
    </w:p>
    <w:p w14:paraId="34BB0E8B" w14:textId="77777777" w:rsidR="00CC768F" w:rsidRPr="00CC768F" w:rsidRDefault="00CC768F" w:rsidP="00CC76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>123-456-7891</w:t>
      </w:r>
    </w:p>
    <w:p w14:paraId="0729C3E4" w14:textId="77777777" w:rsidR="00CC768F" w:rsidRPr="00CC768F" w:rsidRDefault="00CC768F" w:rsidP="00CC768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CC768F">
        <w:rPr>
          <w:rFonts w:ascii="Lato" w:eastAsia="Times New Roman" w:hAnsi="Lato" w:cs="Helvetica"/>
          <w:color w:val="000000" w:themeColor="text1"/>
          <w:sz w:val="24"/>
          <w:szCs w:val="24"/>
        </w:rPr>
        <w:t>mhe@email.com</w:t>
      </w:r>
    </w:p>
    <w:p w14:paraId="684CA9B0" w14:textId="77777777" w:rsidR="009D5B5A" w:rsidRPr="00CC768F" w:rsidRDefault="009D5B5A" w:rsidP="00CC768F">
      <w:pPr>
        <w:rPr>
          <w:rFonts w:ascii="Lato" w:hAnsi="Lato"/>
          <w:color w:val="000000" w:themeColor="text1"/>
        </w:rPr>
      </w:pPr>
    </w:p>
    <w:sectPr w:rsidR="009D5B5A" w:rsidRPr="00CC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8F"/>
    <w:rsid w:val="009D5B5A"/>
    <w:rsid w:val="00C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9DA2"/>
  <w15:chartTrackingRefBased/>
  <w15:docId w15:val="{239D8DD6-35BD-40AE-9887-A6403C5B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768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CC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2021-09-02T05:20:00Z</dcterms:created>
  <dcterms:modified xsi:type="dcterms:W3CDTF">2021-09-02T05:20:00Z</dcterms:modified>
</cp:coreProperties>
</file>