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012F" w14:textId="77777777" w:rsidR="00D04A82" w:rsidRPr="00F874F6" w:rsidRDefault="00AE3767">
      <w:pPr>
        <w:contextualSpacing w:val="0"/>
        <w:jc w:val="center"/>
        <w:rPr>
          <w:rFonts w:ascii="Abadi" w:eastAsia="Calibri" w:hAnsi="Abadi" w:cs="Calibri"/>
          <w:b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b/>
          <w:color w:val="111111"/>
          <w:sz w:val="20"/>
          <w:szCs w:val="24"/>
        </w:rPr>
        <w:t xml:space="preserve">COLLEGE RECOMMENDATION LETTER FOR INTERNSHIP </w:t>
      </w:r>
    </w:p>
    <w:p w14:paraId="2AEE56BF" w14:textId="77777777" w:rsidR="00D04A82" w:rsidRPr="00F874F6" w:rsidRDefault="00D04A82">
      <w:pPr>
        <w:contextualSpacing w:val="0"/>
        <w:jc w:val="center"/>
        <w:rPr>
          <w:rFonts w:ascii="Abadi" w:eastAsia="Calibri" w:hAnsi="Abadi" w:cs="Calibri"/>
          <w:color w:val="111111"/>
          <w:sz w:val="20"/>
          <w:szCs w:val="24"/>
        </w:rPr>
      </w:pPr>
    </w:p>
    <w:p w14:paraId="14829BCE" w14:textId="77777777" w:rsidR="00D04A82" w:rsidRPr="00F874F6" w:rsidRDefault="00D04A82">
      <w:pPr>
        <w:contextualSpacing w:val="0"/>
        <w:jc w:val="center"/>
        <w:rPr>
          <w:rFonts w:ascii="Abadi" w:eastAsia="Calibri" w:hAnsi="Abadi" w:cs="Calibri"/>
          <w:color w:val="111111"/>
          <w:sz w:val="20"/>
          <w:szCs w:val="24"/>
        </w:rPr>
      </w:pPr>
    </w:p>
    <w:p w14:paraId="719FED13" w14:textId="77777777" w:rsidR="00D04A82" w:rsidRPr="00F874F6" w:rsidRDefault="00AE3767">
      <w:pPr>
        <w:contextualSpacing w:val="0"/>
        <w:jc w:val="center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[ACADEMIC INSTITUTION LETTERHEAD]</w:t>
      </w:r>
    </w:p>
    <w:p w14:paraId="1F56D76F" w14:textId="77777777" w:rsidR="00D04A82" w:rsidRPr="00F874F6" w:rsidRDefault="00D04A82" w:rsidP="003B0574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61937598" w14:textId="77777777" w:rsidR="003B0574" w:rsidRPr="00F874F6" w:rsidRDefault="003B0574" w:rsidP="003B0574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711331DD" w14:textId="77777777" w:rsidR="00D04A82" w:rsidRPr="00F874F6" w:rsidRDefault="00AE3767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[NAME OF HEAD OF COMPANY]</w:t>
      </w:r>
      <w:r w:rsidR="003B0574" w:rsidRPr="00F874F6">
        <w:rPr>
          <w:rFonts w:ascii="Abadi" w:eastAsia="Calibri" w:hAnsi="Abadi" w:cs="Calibri"/>
          <w:b/>
          <w:noProof/>
          <w:color w:val="111111"/>
          <w:sz w:val="20"/>
          <w:szCs w:val="24"/>
          <w:lang w:val="en-US"/>
        </w:rPr>
        <w:t xml:space="preserve"> </w:t>
      </w:r>
    </w:p>
    <w:p w14:paraId="086CEFD6" w14:textId="77777777" w:rsidR="00D04A82" w:rsidRPr="00F874F6" w:rsidRDefault="00AE3767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[NAME OF COMPANY]</w:t>
      </w:r>
    </w:p>
    <w:p w14:paraId="5639A4A8" w14:textId="77777777" w:rsidR="00D04A82" w:rsidRPr="00F874F6" w:rsidRDefault="00AE3767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[COMPANY STREET ADDRESS], [CITY]</w:t>
      </w:r>
    </w:p>
    <w:p w14:paraId="7C6E988B" w14:textId="77777777" w:rsidR="00D04A82" w:rsidRPr="00F874F6" w:rsidRDefault="00AE3767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[STATE], [ZIP CODE]</w:t>
      </w:r>
    </w:p>
    <w:p w14:paraId="39DF12B2" w14:textId="77777777" w:rsidR="00D04A82" w:rsidRPr="00F874F6" w:rsidRDefault="00D04A82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3DDCF66E" w14:textId="77777777" w:rsidR="003B0574" w:rsidRPr="00F874F6" w:rsidRDefault="003B0574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60E6A38A" w14:textId="77777777" w:rsidR="00D04A82" w:rsidRPr="00F874F6" w:rsidRDefault="00AE3767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[DATE]</w:t>
      </w:r>
    </w:p>
    <w:p w14:paraId="0B1CCD36" w14:textId="77777777" w:rsidR="00D04A82" w:rsidRPr="00F874F6" w:rsidRDefault="00D04A82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6AF94F8E" w14:textId="77777777" w:rsidR="003B0574" w:rsidRPr="00F874F6" w:rsidRDefault="003B0574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796DEA9A" w14:textId="77777777" w:rsidR="00D04A82" w:rsidRPr="00F874F6" w:rsidRDefault="00AE3767">
      <w:pPr>
        <w:contextualSpacing w:val="0"/>
        <w:rPr>
          <w:rFonts w:ascii="Abadi" w:eastAsia="Calibri" w:hAnsi="Abadi" w:cs="Calibri"/>
          <w:b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b/>
          <w:color w:val="111111"/>
          <w:sz w:val="20"/>
          <w:szCs w:val="24"/>
        </w:rPr>
        <w:t>SUBJECT: INTERNSHIP RECOMMENDATION FOR [NAME OF STUDENT]</w:t>
      </w:r>
    </w:p>
    <w:p w14:paraId="08CE0511" w14:textId="77777777" w:rsidR="00D04A82" w:rsidRPr="00F874F6" w:rsidRDefault="00D04A82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62A51F09" w14:textId="77777777" w:rsidR="003B0574" w:rsidRPr="00F874F6" w:rsidRDefault="003B0574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73A48F82" w14:textId="77777777" w:rsidR="00D04A82" w:rsidRPr="00F874F6" w:rsidRDefault="00AE3767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Dear Mr./Ms.:</w:t>
      </w:r>
    </w:p>
    <w:p w14:paraId="0B225601" w14:textId="77777777" w:rsidR="00D04A82" w:rsidRPr="00F874F6" w:rsidRDefault="00D04A82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3F4A2DDE" w14:textId="77777777" w:rsidR="00D04A82" w:rsidRPr="00F874F6" w:rsidRDefault="00AE3767">
      <w:pPr>
        <w:contextualSpacing w:val="0"/>
        <w:jc w:val="both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I am writing this letter to enthusiastically express my recommendation for [NAME OF STUDENT] to be part of your internship program at [NAME OF RADIO BROADCASTING COMPANY]. The student is a graduating senior in the department of [ACADEMIC DEPARTMENT] and being the Department Director, I can say with absolute confidence that the student demonstrates strong work ethic and shows a natural talent in the technical aspects of radio broadcasting. He/she has always been a hardworking and enthusiastic student as shown in his/her student records.</w:t>
      </w:r>
    </w:p>
    <w:p w14:paraId="1BCE7EC2" w14:textId="77777777" w:rsidR="00D04A82" w:rsidRPr="00F874F6" w:rsidRDefault="00D04A82">
      <w:pPr>
        <w:contextualSpacing w:val="0"/>
        <w:jc w:val="both"/>
        <w:rPr>
          <w:rFonts w:ascii="Abadi" w:eastAsia="Calibri" w:hAnsi="Abadi" w:cs="Calibri"/>
          <w:color w:val="111111"/>
          <w:sz w:val="20"/>
          <w:szCs w:val="24"/>
        </w:rPr>
      </w:pPr>
    </w:p>
    <w:p w14:paraId="5BE19B89" w14:textId="77777777" w:rsidR="00D04A82" w:rsidRPr="00F874F6" w:rsidRDefault="00AE3767">
      <w:pPr>
        <w:contextualSpacing w:val="0"/>
        <w:jc w:val="both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In addition to his/her excellence in academics, [NAME OF STUDENT] is the chief editor of the school paper [NAME OF SCHOOL PAPER] and a disc jockey in school. I can guarantee that he/she will be an asset to your company and that he/she will be able to handle whatever internship tasks you will be assigning to him/her. I believe that he/she has a promising future in your company.</w:t>
      </w:r>
    </w:p>
    <w:p w14:paraId="7918C669" w14:textId="77777777" w:rsidR="00D04A82" w:rsidRPr="00F874F6" w:rsidRDefault="00D04A82">
      <w:pPr>
        <w:contextualSpacing w:val="0"/>
        <w:jc w:val="both"/>
        <w:rPr>
          <w:rFonts w:ascii="Abadi" w:eastAsia="Calibri" w:hAnsi="Abadi" w:cs="Calibri"/>
          <w:color w:val="111111"/>
          <w:sz w:val="20"/>
          <w:szCs w:val="24"/>
        </w:rPr>
      </w:pPr>
    </w:p>
    <w:p w14:paraId="46809CB6" w14:textId="77777777" w:rsidR="00D04A82" w:rsidRPr="00F874F6" w:rsidRDefault="00AE3767">
      <w:pPr>
        <w:contextualSpacing w:val="0"/>
        <w:jc w:val="both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As you consider candidates for your internship program, I encourage you to look at [NAME OF STUDENT]’s portfolio and rest assured that you will find him/her to be qualified for the position. Please feel free to contact me at [NAME OF ACADEMIC INSTITUTION] [NAME OF DEPARTMENT] through this contact number [CONTACT NUMBER].</w:t>
      </w:r>
    </w:p>
    <w:p w14:paraId="4F08C19E" w14:textId="77777777" w:rsidR="00D04A82" w:rsidRPr="00F874F6" w:rsidRDefault="00D04A82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1DF89986" w14:textId="77777777" w:rsidR="003B0574" w:rsidRPr="00F874F6" w:rsidRDefault="003B0574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65267C53" w14:textId="77777777" w:rsidR="003B0574" w:rsidRPr="00F874F6" w:rsidRDefault="003B0574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107C6368" w14:textId="77777777" w:rsidR="003B0574" w:rsidRPr="00F874F6" w:rsidRDefault="003B0574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0EFE4BCD" w14:textId="77777777" w:rsidR="003B0574" w:rsidRPr="00F874F6" w:rsidRDefault="003B0574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4CAEA1BB" w14:textId="77777777" w:rsidR="003B0574" w:rsidRPr="00F874F6" w:rsidRDefault="003B0574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  <w:bookmarkStart w:id="0" w:name="_GoBack"/>
      <w:bookmarkEnd w:id="0"/>
    </w:p>
    <w:p w14:paraId="627F6DDB" w14:textId="57D70944" w:rsidR="00D04A82" w:rsidRPr="00F874F6" w:rsidRDefault="00AE3767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Sincerely,</w:t>
      </w:r>
    </w:p>
    <w:p w14:paraId="4DA64C1D" w14:textId="77777777" w:rsidR="003B0574" w:rsidRPr="00F874F6" w:rsidRDefault="003B0574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7FC2E167" w14:textId="77777777" w:rsidR="003B0574" w:rsidRPr="00F874F6" w:rsidRDefault="003B0574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724E29B2" w14:textId="77777777" w:rsidR="003B0574" w:rsidRPr="00F874F6" w:rsidRDefault="003B0574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</w:p>
    <w:p w14:paraId="3BA2867A" w14:textId="77777777" w:rsidR="00D04A82" w:rsidRPr="00F874F6" w:rsidRDefault="00AE3767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[SIGNATURE]</w:t>
      </w:r>
    </w:p>
    <w:p w14:paraId="650DD70D" w14:textId="77777777" w:rsidR="00D04A82" w:rsidRPr="00F874F6" w:rsidRDefault="00AE3767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[NAME OF DIRECTOR]</w:t>
      </w:r>
    </w:p>
    <w:p w14:paraId="5EFFFAAB" w14:textId="77777777" w:rsidR="00D04A82" w:rsidRPr="00F874F6" w:rsidRDefault="00AE3767">
      <w:pPr>
        <w:contextualSpacing w:val="0"/>
        <w:rPr>
          <w:rFonts w:ascii="Abadi" w:eastAsia="Calibri" w:hAnsi="Abadi" w:cs="Calibri"/>
          <w:color w:val="111111"/>
          <w:sz w:val="20"/>
          <w:szCs w:val="24"/>
        </w:rPr>
      </w:pPr>
      <w:r w:rsidRPr="00F874F6">
        <w:rPr>
          <w:rFonts w:ascii="Abadi" w:eastAsia="Calibri" w:hAnsi="Abadi" w:cs="Calibri"/>
          <w:color w:val="111111"/>
          <w:sz w:val="20"/>
          <w:szCs w:val="24"/>
        </w:rPr>
        <w:t>[NAME OF ACADEMIC DEPARTMENT]</w:t>
      </w:r>
    </w:p>
    <w:sectPr w:rsidR="00D04A82" w:rsidRPr="00F874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9270" w14:textId="77777777" w:rsidR="00470C15" w:rsidRDefault="00470C15" w:rsidP="003B0574">
      <w:pPr>
        <w:spacing w:line="240" w:lineRule="auto"/>
      </w:pPr>
      <w:r>
        <w:separator/>
      </w:r>
    </w:p>
  </w:endnote>
  <w:endnote w:type="continuationSeparator" w:id="0">
    <w:p w14:paraId="1A7D432C" w14:textId="77777777" w:rsidR="00470C15" w:rsidRDefault="00470C15" w:rsidP="003B0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FBE0" w14:textId="77777777" w:rsidR="00470C15" w:rsidRDefault="00470C15" w:rsidP="003B0574">
      <w:pPr>
        <w:spacing w:line="240" w:lineRule="auto"/>
      </w:pPr>
      <w:r>
        <w:separator/>
      </w:r>
    </w:p>
  </w:footnote>
  <w:footnote w:type="continuationSeparator" w:id="0">
    <w:p w14:paraId="690342E3" w14:textId="77777777" w:rsidR="00470C15" w:rsidRDefault="00470C15" w:rsidP="003B05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82"/>
    <w:rsid w:val="003B0574"/>
    <w:rsid w:val="00470C15"/>
    <w:rsid w:val="00AE3767"/>
    <w:rsid w:val="00D04A82"/>
    <w:rsid w:val="00F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6232"/>
  <w15:docId w15:val="{9C3A8976-C106-41E8-8122-6E5E5E61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B05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74"/>
  </w:style>
  <w:style w:type="paragraph" w:styleId="Footer">
    <w:name w:val="footer"/>
    <w:basedOn w:val="Normal"/>
    <w:link w:val="FooterChar"/>
    <w:uiPriority w:val="99"/>
    <w:unhideWhenUsed/>
    <w:rsid w:val="003B05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74"/>
  </w:style>
  <w:style w:type="character" w:customStyle="1" w:styleId="tl8wme">
    <w:name w:val="tl8wme"/>
    <w:basedOn w:val="DefaultParagraphFont"/>
    <w:rsid w:val="003B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64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698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2</cp:revision>
  <dcterms:created xsi:type="dcterms:W3CDTF">2019-04-29T18:23:00Z</dcterms:created>
  <dcterms:modified xsi:type="dcterms:W3CDTF">2019-04-29T18:23:00Z</dcterms:modified>
</cp:coreProperties>
</file>