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F8DA" w14:textId="77777777" w:rsidR="004F18E8" w:rsidRPr="006E1CC1" w:rsidRDefault="004F18E8" w:rsidP="006E1CC1">
      <w:pPr>
        <w:spacing w:after="0" w:line="360" w:lineRule="auto"/>
        <w:jc w:val="center"/>
        <w:rPr>
          <w:rFonts w:ascii="Abadi" w:hAnsi="Abadi" w:cs="Arial"/>
          <w:b/>
          <w:sz w:val="28"/>
          <w:szCs w:val="16"/>
        </w:rPr>
      </w:pPr>
      <w:bookmarkStart w:id="0" w:name="_GoBack"/>
      <w:r w:rsidRPr="006E1CC1">
        <w:rPr>
          <w:rFonts w:ascii="Abadi" w:hAnsi="Abadi" w:cs="Arial"/>
          <w:b/>
          <w:sz w:val="28"/>
          <w:szCs w:val="16"/>
        </w:rPr>
        <w:t>College recommendation letter sample</w:t>
      </w:r>
    </w:p>
    <w:bookmarkEnd w:id="0"/>
    <w:p w14:paraId="791CB648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5D89E85B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To Whom it May Concern:</w:t>
      </w:r>
    </w:p>
    <w:p w14:paraId="0EA3E32C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404EC8FB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I am pleased to recommend Anita School, who has been a student in my math class for the past three years. During that time, I have come to know her as a strong student and a role model for her peers.</w:t>
      </w:r>
    </w:p>
    <w:p w14:paraId="29810F4A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57345602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14:paraId="0DD4798D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2B47BC23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Anita would make an excellent candidate for early admissions. I recommend her without hesitation. Should you have any questions, please feel free to contact me.</w:t>
      </w:r>
    </w:p>
    <w:p w14:paraId="7A09611B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54DF3335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Sincerely,</w:t>
      </w:r>
    </w:p>
    <w:p w14:paraId="11BC4F66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003EB90D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Jo-Anne Smith</w:t>
      </w:r>
    </w:p>
    <w:p w14:paraId="014DD5A8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220A4EC6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Head of Mathematics</w:t>
      </w:r>
    </w:p>
    <w:p w14:paraId="007CC163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4D139548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proofErr w:type="spellStart"/>
      <w:r w:rsidRPr="006E1CC1">
        <w:rPr>
          <w:rFonts w:ascii="Abadi" w:hAnsi="Abadi" w:cs="Arial"/>
          <w:szCs w:val="16"/>
        </w:rPr>
        <w:t>Anyschool</w:t>
      </w:r>
      <w:proofErr w:type="spellEnd"/>
    </w:p>
    <w:p w14:paraId="0352CC58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1A75FB1A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123 Fake Street</w:t>
      </w:r>
    </w:p>
    <w:p w14:paraId="3B2ED197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0E2B60BB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(555)-555-1234</w:t>
      </w:r>
    </w:p>
    <w:p w14:paraId="312A955D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</w:p>
    <w:p w14:paraId="49B0E9CD" w14:textId="77777777" w:rsidR="004F18E8" w:rsidRPr="006E1CC1" w:rsidRDefault="004F18E8" w:rsidP="004F18E8">
      <w:pPr>
        <w:spacing w:after="0" w:line="360" w:lineRule="auto"/>
        <w:rPr>
          <w:rFonts w:ascii="Abadi" w:hAnsi="Abadi" w:cs="Arial"/>
          <w:szCs w:val="16"/>
        </w:rPr>
      </w:pPr>
      <w:r w:rsidRPr="006E1CC1">
        <w:rPr>
          <w:rFonts w:ascii="Abadi" w:hAnsi="Abadi" w:cs="Arial"/>
          <w:szCs w:val="16"/>
        </w:rPr>
        <w:t>jsmith@fakeschool.edu</w:t>
      </w:r>
    </w:p>
    <w:p w14:paraId="23062F39" w14:textId="77777777" w:rsidR="00AB5B56" w:rsidRPr="006E1CC1" w:rsidRDefault="00AB5B56" w:rsidP="004F18E8">
      <w:pPr>
        <w:spacing w:after="0" w:line="360" w:lineRule="auto"/>
        <w:rPr>
          <w:rFonts w:ascii="Abadi" w:hAnsi="Abadi" w:cs="Arial"/>
          <w:szCs w:val="16"/>
        </w:rPr>
      </w:pPr>
    </w:p>
    <w:sectPr w:rsidR="00AB5B56" w:rsidRPr="006E1CC1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E8"/>
    <w:rsid w:val="001B7508"/>
    <w:rsid w:val="00377BE2"/>
    <w:rsid w:val="0041010C"/>
    <w:rsid w:val="004F18E8"/>
    <w:rsid w:val="00514C69"/>
    <w:rsid w:val="005C098A"/>
    <w:rsid w:val="00634471"/>
    <w:rsid w:val="00656FEA"/>
    <w:rsid w:val="006B5B3B"/>
    <w:rsid w:val="006E1CC1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5E7F"/>
  <w15:docId w15:val="{4277426E-D878-4BDE-8872-5C253B90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2</cp:revision>
  <dcterms:created xsi:type="dcterms:W3CDTF">2019-04-29T18:26:00Z</dcterms:created>
  <dcterms:modified xsi:type="dcterms:W3CDTF">2019-04-29T18:26:00Z</dcterms:modified>
</cp:coreProperties>
</file>