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974D" w14:textId="77777777" w:rsidR="00AB5B56" w:rsidRPr="00FA332E" w:rsidRDefault="007C0785" w:rsidP="00FA332E">
      <w:pPr>
        <w:jc w:val="center"/>
        <w:rPr>
          <w:rFonts w:ascii="Abadi" w:hAnsi="Abadi" w:cs="Arial"/>
          <w:b/>
          <w:sz w:val="28"/>
          <w:szCs w:val="16"/>
        </w:rPr>
      </w:pPr>
      <w:r w:rsidRPr="00FA332E">
        <w:rPr>
          <w:rFonts w:ascii="Abadi" w:hAnsi="Abadi" w:cs="Arial"/>
          <w:b/>
          <w:sz w:val="28"/>
          <w:szCs w:val="16"/>
        </w:rPr>
        <w:t>Recommendation Letter for College Admission</w:t>
      </w:r>
    </w:p>
    <w:p w14:paraId="0F4E3B85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To:</w:t>
      </w:r>
    </w:p>
    <w:p w14:paraId="474E08ED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Mr. James Freeman</w:t>
      </w:r>
    </w:p>
    <w:p w14:paraId="17B93B00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The Principal</w:t>
      </w:r>
    </w:p>
    <w:p w14:paraId="38192CBE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Maryland University</w:t>
      </w:r>
    </w:p>
    <w:p w14:paraId="38D64246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Maryland – 41565</w:t>
      </w:r>
    </w:p>
    <w:p w14:paraId="0EB95BB0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March 12, 2012</w:t>
      </w:r>
    </w:p>
    <w:p w14:paraId="77FF23C2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Subject:  – Recommendation letter for ‘Lillian Lopez’.</w:t>
      </w:r>
    </w:p>
    <w:p w14:paraId="120BCBDB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 xml:space="preserve"> </w:t>
      </w:r>
    </w:p>
    <w:p w14:paraId="69984621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It is a great pleasure to recommend Ms. Lillian Lopez for higher studies in your prestigious university.</w:t>
      </w:r>
    </w:p>
    <w:p w14:paraId="11C75B53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I know this intelligent girl for the past three years. She performed outstandingly in all her academic terms in our college. Lillian wants to pursue ‘Doctoral Studies’ through your institution.</w:t>
      </w:r>
    </w:p>
    <w:p w14:paraId="280731E1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 xml:space="preserve">I know the qualities of this student. I was her professor in the department of English at ‘Thomas Jeffrey College’. I rarely come across students of this kind of level. She completed her Masters from our college and she was ranked 2nd in her class. </w:t>
      </w:r>
    </w:p>
    <w:p w14:paraId="37115D74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Apart from academics, she possesses many other great qualities that make her a good person. She is very friendly and would always help &amp; support her friends with all academic and personal problems. She is a self-motivated student who knows what she wants from life.</w:t>
      </w:r>
    </w:p>
    <w:p w14:paraId="303B0761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Lillian is very enthusiastic in group discussions and has won many awards for projects. She participated in all school competitions and state level competitions, and excelled.</w:t>
      </w:r>
    </w:p>
    <w:p w14:paraId="6396DEB7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So, I recommend Ms. Lillian Lopez for admission in your Doctorate program. I can assure you that she will add value to your University.</w:t>
      </w:r>
    </w:p>
    <w:p w14:paraId="2DEB0173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Thanks for your consideration.</w:t>
      </w:r>
    </w:p>
    <w:p w14:paraId="2BA372FE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 xml:space="preserve"> </w:t>
      </w:r>
    </w:p>
    <w:p w14:paraId="387F486D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Sincerely,</w:t>
      </w:r>
    </w:p>
    <w:p w14:paraId="060A4263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Brent Powell</w:t>
      </w:r>
      <w:bookmarkStart w:id="0" w:name="_GoBack"/>
      <w:bookmarkEnd w:id="0"/>
    </w:p>
    <w:p w14:paraId="52A179B3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(H.O.D – English)</w:t>
      </w:r>
    </w:p>
    <w:p w14:paraId="17C6A88A" w14:textId="77777777" w:rsidR="007C0785" w:rsidRPr="00FA332E" w:rsidRDefault="007C0785" w:rsidP="007C0785">
      <w:pPr>
        <w:rPr>
          <w:rFonts w:ascii="Abadi" w:hAnsi="Abadi" w:cs="Arial"/>
          <w:szCs w:val="16"/>
        </w:rPr>
      </w:pPr>
      <w:r w:rsidRPr="00FA332E">
        <w:rPr>
          <w:rFonts w:ascii="Abadi" w:hAnsi="Abadi" w:cs="Arial"/>
          <w:szCs w:val="16"/>
        </w:rPr>
        <w:t>Thomas Jeffrey College</w:t>
      </w:r>
    </w:p>
    <w:sectPr w:rsidR="007C0785" w:rsidRPr="00FA332E" w:rsidSect="007C0785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85"/>
    <w:rsid w:val="001B7508"/>
    <w:rsid w:val="00377BE2"/>
    <w:rsid w:val="0041010C"/>
    <w:rsid w:val="00514C69"/>
    <w:rsid w:val="00634471"/>
    <w:rsid w:val="00656FEA"/>
    <w:rsid w:val="006B5B3B"/>
    <w:rsid w:val="006F0B0B"/>
    <w:rsid w:val="00766FCC"/>
    <w:rsid w:val="00773522"/>
    <w:rsid w:val="007C0785"/>
    <w:rsid w:val="00A96775"/>
    <w:rsid w:val="00AB5B56"/>
    <w:rsid w:val="00BF3433"/>
    <w:rsid w:val="00CC6D57"/>
    <w:rsid w:val="00DF0448"/>
    <w:rsid w:val="00F3099B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7462"/>
  <w15:docId w15:val="{A8F26B77-F7F4-43C3-9260-6766BC3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Hamid Ali Anjum</cp:lastModifiedBy>
  <cp:revision>2</cp:revision>
  <dcterms:created xsi:type="dcterms:W3CDTF">2019-04-29T18:27:00Z</dcterms:created>
  <dcterms:modified xsi:type="dcterms:W3CDTF">2019-04-29T18:27:00Z</dcterms:modified>
</cp:coreProperties>
</file>