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4FC0" w14:textId="28026AD6" w:rsidR="006963E3" w:rsidRDefault="009E564F" w:rsidP="006963E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963E3">
        <w:rPr>
          <w:rFonts w:ascii="Century Gothic" w:hAnsi="Century Gothic"/>
          <w:b/>
          <w:bCs/>
          <w:sz w:val="36"/>
          <w:szCs w:val="36"/>
          <w:u w:val="single"/>
        </w:rPr>
        <w:t xml:space="preserve">NO EXPERIENCE </w:t>
      </w:r>
      <w:r w:rsidR="006963E3" w:rsidRPr="006963E3">
        <w:rPr>
          <w:rFonts w:ascii="Century Gothic" w:hAnsi="Century Gothic"/>
          <w:b/>
          <w:bCs/>
          <w:sz w:val="36"/>
          <w:szCs w:val="36"/>
          <w:u w:val="single"/>
        </w:rPr>
        <w:t>RESUME</w:t>
      </w:r>
      <w:r w:rsidR="002B40EE">
        <w:rPr>
          <w:rFonts w:ascii="Century Gothic" w:hAnsi="Century Gothic"/>
          <w:b/>
          <w:bCs/>
          <w:sz w:val="36"/>
          <w:szCs w:val="36"/>
          <w:u w:val="single"/>
        </w:rPr>
        <w:t xml:space="preserve"> FOR </w:t>
      </w:r>
      <w:r w:rsidR="002B40EE">
        <w:rPr>
          <w:rFonts w:ascii="Century Gothic" w:hAnsi="Century Gothic"/>
          <w:b/>
          <w:bCs/>
          <w:sz w:val="36"/>
          <w:szCs w:val="36"/>
          <w:u w:val="single"/>
        </w:rPr>
        <w:t>COLLEGE STUDENT</w:t>
      </w:r>
    </w:p>
    <w:p w14:paraId="320A3FB5" w14:textId="77777777" w:rsidR="006963E3" w:rsidRPr="006963E3" w:rsidRDefault="006963E3" w:rsidP="006963E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7ABD920" w14:textId="780677FE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A. Peter Medina</w:t>
      </w:r>
    </w:p>
    <w:p w14:paraId="2A7B80AA" w14:textId="078089E2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Marketing Consultant</w:t>
      </w:r>
    </w:p>
    <w:p w14:paraId="2D9D8B80" w14:textId="6936547A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+1-23-456-78900</w:t>
      </w:r>
    </w:p>
    <w:p w14:paraId="0BD0AB32" w14:textId="6453C10F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apmedina@email.com</w:t>
      </w:r>
    </w:p>
    <w:p w14:paraId="5F445356" w14:textId="77777777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linkedin/in/apmedina</w:t>
      </w:r>
    </w:p>
    <w:p w14:paraId="2F6A361B" w14:textId="256EFB32" w:rsidR="007C7B99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A77AA4" w14:textId="5AEFDB91" w:rsidR="006963E3" w:rsidRPr="006963E3" w:rsidRDefault="006963E3" w:rsidP="006963E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963E3">
        <w:rPr>
          <w:rFonts w:ascii="Century Gothic" w:hAnsi="Century Gothic"/>
          <w:b/>
          <w:bCs/>
          <w:sz w:val="28"/>
          <w:szCs w:val="28"/>
        </w:rPr>
        <w:t>Profile</w:t>
      </w:r>
    </w:p>
    <w:p w14:paraId="3EC71F3F" w14:textId="77777777" w:rsidR="006963E3" w:rsidRPr="006963E3" w:rsidRDefault="006963E3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AA69E0" w14:textId="77777777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A motivated and personable student pursuing a BA in Media Studies at the University of California Berkeley (GPA 3.89). Eager to join ABC Inc. as Marketing Consultant to help establish quick and long-lasting relationships with customers and assist in developing and implementing marketing materials. Strong theoretical background in consumer behavior, skilled at organizing events and copywriting (incl. 20+ reviews, brochures, and others).</w:t>
      </w:r>
    </w:p>
    <w:p w14:paraId="63A1B817" w14:textId="3FFD299F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202C49" w14:textId="77777777" w:rsidR="007C7B99" w:rsidRPr="006963E3" w:rsidRDefault="007C7B99" w:rsidP="006963E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963E3">
        <w:rPr>
          <w:rFonts w:ascii="Century Gothic" w:hAnsi="Century Gothic"/>
          <w:b/>
          <w:bCs/>
          <w:sz w:val="28"/>
          <w:szCs w:val="28"/>
        </w:rPr>
        <w:t>Education</w:t>
      </w:r>
    </w:p>
    <w:p w14:paraId="0A7CD67B" w14:textId="224950FC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D26931" w14:textId="3CAC4513" w:rsidR="007C7B99" w:rsidRPr="006963E3" w:rsidRDefault="007C7B99" w:rsidP="006963E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963E3">
        <w:rPr>
          <w:rFonts w:ascii="Century Gothic" w:hAnsi="Century Gothic"/>
          <w:b/>
          <w:bCs/>
          <w:sz w:val="24"/>
          <w:szCs w:val="24"/>
        </w:rPr>
        <w:t>20</w:t>
      </w:r>
      <w:r w:rsidR="006963E3" w:rsidRPr="006963E3">
        <w:rPr>
          <w:rFonts w:ascii="Century Gothic" w:hAnsi="Century Gothic"/>
          <w:b/>
          <w:bCs/>
          <w:sz w:val="24"/>
          <w:szCs w:val="24"/>
        </w:rPr>
        <w:t>XX</w:t>
      </w:r>
      <w:r w:rsidRPr="006963E3">
        <w:rPr>
          <w:rFonts w:ascii="Century Gothic" w:hAnsi="Century Gothic"/>
          <w:b/>
          <w:bCs/>
          <w:sz w:val="24"/>
          <w:szCs w:val="24"/>
        </w:rPr>
        <w:t>—</w:t>
      </w:r>
      <w:r w:rsidR="006963E3">
        <w:rPr>
          <w:rFonts w:ascii="Century Gothic" w:hAnsi="Century Gothic"/>
          <w:b/>
          <w:bCs/>
          <w:sz w:val="24"/>
          <w:szCs w:val="24"/>
        </w:rPr>
        <w:t>20XX</w:t>
      </w:r>
    </w:p>
    <w:p w14:paraId="736146F1" w14:textId="57201448" w:rsidR="007C7B99" w:rsidRPr="006963E3" w:rsidRDefault="007C7B99" w:rsidP="006963E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963E3">
        <w:rPr>
          <w:rFonts w:ascii="Century Gothic" w:hAnsi="Century Gothic"/>
          <w:b/>
          <w:bCs/>
          <w:sz w:val="24"/>
          <w:szCs w:val="24"/>
        </w:rPr>
        <w:t>University of California Berkeley</w:t>
      </w:r>
    </w:p>
    <w:p w14:paraId="664C54A7" w14:textId="04B6FE2E" w:rsidR="007C7B99" w:rsidRPr="006963E3" w:rsidRDefault="007C7B99" w:rsidP="006963E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963E3">
        <w:rPr>
          <w:rFonts w:ascii="Century Gothic" w:hAnsi="Century Gothic"/>
          <w:b/>
          <w:bCs/>
          <w:sz w:val="24"/>
          <w:szCs w:val="24"/>
        </w:rPr>
        <w:t>Media Studies</w:t>
      </w:r>
    </w:p>
    <w:p w14:paraId="747862D2" w14:textId="1CB82398" w:rsidR="007C7B99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GPA: 3.89</w:t>
      </w:r>
    </w:p>
    <w:p w14:paraId="5F3A2DCC" w14:textId="4D9587E2" w:rsidR="006963E3" w:rsidRPr="006963E3" w:rsidRDefault="006963E3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Dean’s List all semesters</w:t>
      </w:r>
    </w:p>
    <w:p w14:paraId="01A9238C" w14:textId="266366BA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Relevant coursework:</w:t>
      </w:r>
    </w:p>
    <w:p w14:paraId="50C55BD2" w14:textId="77777777" w:rsidR="007C7B99" w:rsidRPr="006963E3" w:rsidRDefault="007C7B99" w:rsidP="006963E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Consumer Behavior</w:t>
      </w:r>
    </w:p>
    <w:p w14:paraId="3E605657" w14:textId="77777777" w:rsidR="007C7B99" w:rsidRPr="006963E3" w:rsidRDefault="007C7B99" w:rsidP="006963E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Sociology of Culture</w:t>
      </w:r>
    </w:p>
    <w:p w14:paraId="10DD1EC0" w14:textId="77777777" w:rsidR="007C7B99" w:rsidRPr="006963E3" w:rsidRDefault="007C7B99" w:rsidP="006963E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Science, Narrative, Image</w:t>
      </w:r>
    </w:p>
    <w:p w14:paraId="0DF168BF" w14:textId="116242DD" w:rsidR="007C7B99" w:rsidRPr="006963E3" w:rsidRDefault="007C7B99" w:rsidP="006963E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Virtual Communities/</w:t>
      </w:r>
      <w:r w:rsidR="006963E3" w:rsidRPr="006963E3">
        <w:rPr>
          <w:rFonts w:ascii="Century Gothic" w:hAnsi="Century Gothic"/>
          <w:sz w:val="24"/>
          <w:szCs w:val="24"/>
        </w:rPr>
        <w:t>social media</w:t>
      </w:r>
    </w:p>
    <w:p w14:paraId="679EB307" w14:textId="77777777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829B6C" w14:textId="6F333815" w:rsidR="007C7B99" w:rsidRPr="006963E3" w:rsidRDefault="007C7B99" w:rsidP="006963E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963E3">
        <w:rPr>
          <w:rFonts w:ascii="Century Gothic" w:hAnsi="Century Gothic"/>
          <w:b/>
          <w:bCs/>
          <w:sz w:val="24"/>
          <w:szCs w:val="24"/>
        </w:rPr>
        <w:t>20</w:t>
      </w:r>
      <w:r w:rsidR="006963E3" w:rsidRPr="006963E3">
        <w:rPr>
          <w:rFonts w:ascii="Century Gothic" w:hAnsi="Century Gothic"/>
          <w:b/>
          <w:bCs/>
          <w:sz w:val="24"/>
          <w:szCs w:val="24"/>
        </w:rPr>
        <w:t>XX</w:t>
      </w:r>
    </w:p>
    <w:p w14:paraId="49AAB10F" w14:textId="1AFB6D0D" w:rsidR="007C7B99" w:rsidRPr="006963E3" w:rsidRDefault="007C7B99" w:rsidP="006963E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963E3">
        <w:rPr>
          <w:rFonts w:ascii="Century Gothic" w:hAnsi="Century Gothic"/>
          <w:b/>
          <w:bCs/>
          <w:sz w:val="24"/>
          <w:szCs w:val="24"/>
        </w:rPr>
        <w:t>George Washington High School, Los Angeles, CA</w:t>
      </w:r>
    </w:p>
    <w:p w14:paraId="1818B544" w14:textId="3A934318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b/>
          <w:bCs/>
          <w:sz w:val="24"/>
          <w:szCs w:val="24"/>
        </w:rPr>
        <w:t>High School Diploma</w:t>
      </w:r>
    </w:p>
    <w:p w14:paraId="0BC52D14" w14:textId="3E81D27A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GPA 3.90</w:t>
      </w:r>
    </w:p>
    <w:p w14:paraId="25AE9C94" w14:textId="1574553C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Combined SAT score: 1450 (Math: 650, Evidence-Based Reading and Writing: 800)</w:t>
      </w:r>
    </w:p>
    <w:p w14:paraId="10AB82F2" w14:textId="284A816F" w:rsidR="007C7B99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Activities:</w:t>
      </w:r>
      <w:r w:rsidR="006963E3">
        <w:rPr>
          <w:rFonts w:ascii="Century Gothic" w:hAnsi="Century Gothic"/>
          <w:sz w:val="24"/>
          <w:szCs w:val="24"/>
        </w:rPr>
        <w:t xml:space="preserve"> </w:t>
      </w:r>
      <w:r w:rsidRPr="006963E3">
        <w:rPr>
          <w:rFonts w:ascii="Century Gothic" w:hAnsi="Century Gothic"/>
          <w:sz w:val="24"/>
          <w:szCs w:val="24"/>
        </w:rPr>
        <w:t>Member of Basketball Team, Grade 10-12</w:t>
      </w:r>
    </w:p>
    <w:p w14:paraId="414B0A3B" w14:textId="77777777" w:rsidR="00A944E6" w:rsidRPr="006963E3" w:rsidRDefault="00A944E6" w:rsidP="00A944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D45D76" w14:textId="77777777" w:rsidR="00A944E6" w:rsidRPr="006963E3" w:rsidRDefault="00A944E6" w:rsidP="00A944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963E3">
        <w:rPr>
          <w:rFonts w:ascii="Century Gothic" w:hAnsi="Century Gothic"/>
          <w:b/>
          <w:bCs/>
          <w:sz w:val="28"/>
          <w:szCs w:val="28"/>
        </w:rPr>
        <w:lastRenderedPageBreak/>
        <w:t>Certifications</w:t>
      </w:r>
    </w:p>
    <w:p w14:paraId="4C126483" w14:textId="77777777" w:rsidR="00A944E6" w:rsidRPr="006963E3" w:rsidRDefault="00A944E6" w:rsidP="00A944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523869" w14:textId="576F3C0F" w:rsidR="00A944E6" w:rsidRDefault="00A944E6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Marketing 101—Udemy Certification</w:t>
      </w:r>
    </w:p>
    <w:p w14:paraId="4218A385" w14:textId="46460500" w:rsidR="00A944E6" w:rsidRDefault="00A944E6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76AEC0" w14:textId="77777777" w:rsidR="00A944E6" w:rsidRPr="006963E3" w:rsidRDefault="00A944E6" w:rsidP="00A944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963E3">
        <w:rPr>
          <w:rFonts w:ascii="Century Gothic" w:hAnsi="Century Gothic"/>
          <w:b/>
          <w:bCs/>
          <w:sz w:val="28"/>
          <w:szCs w:val="28"/>
        </w:rPr>
        <w:t>Skills</w:t>
      </w:r>
    </w:p>
    <w:p w14:paraId="141AE733" w14:textId="77777777" w:rsidR="00A944E6" w:rsidRDefault="00A944E6" w:rsidP="00A944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245549" w14:textId="77777777" w:rsidR="00A944E6" w:rsidRPr="006963E3" w:rsidRDefault="00A944E6" w:rsidP="00A944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Analytical skills</w:t>
      </w:r>
    </w:p>
    <w:p w14:paraId="77E8AF7A" w14:textId="77777777" w:rsidR="00A944E6" w:rsidRPr="006963E3" w:rsidRDefault="00A944E6" w:rsidP="00A944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Creative thinking</w:t>
      </w:r>
    </w:p>
    <w:p w14:paraId="34A0D2FB" w14:textId="77777777" w:rsidR="00A944E6" w:rsidRPr="006963E3" w:rsidRDefault="00A944E6" w:rsidP="00A944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Interpersonal skills</w:t>
      </w:r>
    </w:p>
    <w:p w14:paraId="18CAC42C" w14:textId="77777777" w:rsidR="00A944E6" w:rsidRPr="006963E3" w:rsidRDefault="00A944E6" w:rsidP="00A944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Leadership</w:t>
      </w:r>
    </w:p>
    <w:p w14:paraId="35D48F6C" w14:textId="77777777" w:rsidR="00A944E6" w:rsidRPr="006963E3" w:rsidRDefault="00A944E6" w:rsidP="00A944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Marketing</w:t>
      </w:r>
    </w:p>
    <w:p w14:paraId="368EE7FE" w14:textId="77777777" w:rsidR="00A944E6" w:rsidRPr="006963E3" w:rsidRDefault="00A944E6" w:rsidP="00A944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Motivation</w:t>
      </w:r>
    </w:p>
    <w:p w14:paraId="2366D93C" w14:textId="77777777" w:rsidR="00A944E6" w:rsidRPr="006963E3" w:rsidRDefault="00A944E6" w:rsidP="00A944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Oral and written communication</w:t>
      </w:r>
    </w:p>
    <w:p w14:paraId="3BA8A418" w14:textId="77777777" w:rsidR="00A944E6" w:rsidRPr="006963E3" w:rsidRDefault="00A944E6" w:rsidP="00A944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Organizational skills</w:t>
      </w:r>
    </w:p>
    <w:p w14:paraId="4FAC09A1" w14:textId="77777777" w:rsidR="00A944E6" w:rsidRDefault="00A944E6" w:rsidP="00A944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Presentation skills</w:t>
      </w:r>
    </w:p>
    <w:p w14:paraId="15FA4852" w14:textId="77777777" w:rsidR="00A944E6" w:rsidRPr="006963E3" w:rsidRDefault="00A944E6" w:rsidP="00A944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B53BAB" w14:textId="77777777" w:rsidR="00A944E6" w:rsidRPr="006963E3" w:rsidRDefault="00A944E6" w:rsidP="00A944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963E3">
        <w:rPr>
          <w:rFonts w:ascii="Century Gothic" w:hAnsi="Century Gothic"/>
          <w:b/>
          <w:bCs/>
          <w:sz w:val="28"/>
          <w:szCs w:val="28"/>
        </w:rPr>
        <w:t>Languages</w:t>
      </w:r>
    </w:p>
    <w:p w14:paraId="6CBEECB4" w14:textId="77777777" w:rsidR="00A944E6" w:rsidRDefault="00A944E6" w:rsidP="00A944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8BB092" w14:textId="77777777" w:rsidR="00A944E6" w:rsidRPr="006963E3" w:rsidRDefault="00A944E6" w:rsidP="00A944E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Spanish (Advanced)</w:t>
      </w:r>
    </w:p>
    <w:p w14:paraId="073AA91F" w14:textId="7FCAF5F4" w:rsidR="00A944E6" w:rsidRPr="00A944E6" w:rsidRDefault="00A944E6" w:rsidP="006963E3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French (Conversational)</w:t>
      </w:r>
    </w:p>
    <w:p w14:paraId="7485F73F" w14:textId="5686825A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 xml:space="preserve"> </w:t>
      </w:r>
    </w:p>
    <w:p w14:paraId="526B2738" w14:textId="77777777" w:rsidR="007C7B99" w:rsidRPr="006963E3" w:rsidRDefault="007C7B99" w:rsidP="006963E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963E3">
        <w:rPr>
          <w:rFonts w:ascii="Century Gothic" w:hAnsi="Century Gothic"/>
          <w:b/>
          <w:bCs/>
          <w:sz w:val="28"/>
          <w:szCs w:val="28"/>
        </w:rPr>
        <w:t>Experience</w:t>
      </w:r>
    </w:p>
    <w:p w14:paraId="1DD886CE" w14:textId="1C343998" w:rsidR="007C7B99" w:rsidRPr="006963E3" w:rsidRDefault="007C7B99" w:rsidP="006963E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F1E4E9" w14:textId="30E88FC3" w:rsidR="007C7B99" w:rsidRPr="006963E3" w:rsidRDefault="007C7B99" w:rsidP="006963E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963E3">
        <w:rPr>
          <w:rFonts w:ascii="Century Gothic" w:hAnsi="Century Gothic"/>
          <w:b/>
          <w:bCs/>
          <w:sz w:val="24"/>
          <w:szCs w:val="24"/>
        </w:rPr>
        <w:t>20</w:t>
      </w:r>
      <w:r w:rsidR="006963E3" w:rsidRPr="006963E3">
        <w:rPr>
          <w:rFonts w:ascii="Century Gothic" w:hAnsi="Century Gothic"/>
          <w:b/>
          <w:bCs/>
          <w:sz w:val="24"/>
          <w:szCs w:val="24"/>
        </w:rPr>
        <w:t>XX</w:t>
      </w:r>
      <w:r w:rsidRPr="006963E3">
        <w:rPr>
          <w:rFonts w:ascii="Century Gothic" w:hAnsi="Century Gothic"/>
          <w:b/>
          <w:bCs/>
          <w:sz w:val="24"/>
          <w:szCs w:val="24"/>
        </w:rPr>
        <w:t>—</w:t>
      </w:r>
      <w:r w:rsidR="006963E3" w:rsidRPr="006963E3">
        <w:rPr>
          <w:rFonts w:ascii="Century Gothic" w:hAnsi="Century Gothic"/>
          <w:b/>
          <w:bCs/>
          <w:sz w:val="24"/>
          <w:szCs w:val="24"/>
        </w:rPr>
        <w:t xml:space="preserve">Present, </w:t>
      </w:r>
      <w:r w:rsidRPr="006963E3">
        <w:rPr>
          <w:rFonts w:ascii="Century Gothic" w:hAnsi="Century Gothic"/>
          <w:b/>
          <w:bCs/>
          <w:sz w:val="24"/>
          <w:szCs w:val="24"/>
        </w:rPr>
        <w:t>Freelancing &amp; Volunteering</w:t>
      </w:r>
      <w:r w:rsidR="006963E3" w:rsidRPr="006963E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963E3">
        <w:rPr>
          <w:rFonts w:ascii="Century Gothic" w:hAnsi="Century Gothic"/>
          <w:b/>
          <w:bCs/>
          <w:sz w:val="24"/>
          <w:szCs w:val="24"/>
        </w:rPr>
        <w:t>Los Angeles, CA</w:t>
      </w:r>
    </w:p>
    <w:p w14:paraId="6DE78EAA" w14:textId="77777777" w:rsidR="007C7B99" w:rsidRPr="006963E3" w:rsidRDefault="007C7B99" w:rsidP="006963E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Helped local community develop marketing materials to promote a series of garage sales events by designing posters and setting up a Facebook group.</w:t>
      </w:r>
    </w:p>
    <w:p w14:paraId="67590FA9" w14:textId="77777777" w:rsidR="007C7B99" w:rsidRPr="006963E3" w:rsidRDefault="007C7B99" w:rsidP="006963E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Wrote promotional texts and 20+ professional product reviews for a local technology website.</w:t>
      </w:r>
    </w:p>
    <w:p w14:paraId="5EBAA2A1" w14:textId="77777777" w:rsidR="007C7B99" w:rsidRPr="006963E3" w:rsidRDefault="007C7B99" w:rsidP="006963E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Turned a friend into an Apple customer by effectively communicating the advantages of iOS over Android for his purposes.</w:t>
      </w:r>
    </w:p>
    <w:p w14:paraId="38FDEB55" w14:textId="77777777" w:rsidR="007C7B99" w:rsidRPr="006963E3" w:rsidRDefault="007C7B99" w:rsidP="006963E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Created a fan site for a musical band, as well as built and managed a team of two regular news and content contributors. The website was mentioned in a Loudwire article.</w:t>
      </w:r>
    </w:p>
    <w:p w14:paraId="0039E47D" w14:textId="77777777" w:rsidR="007C7B99" w:rsidRPr="006963E3" w:rsidRDefault="007C7B99" w:rsidP="006963E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Organized and led games and activities for groups of 10+ school children.</w:t>
      </w:r>
    </w:p>
    <w:p w14:paraId="4F5EC7F1" w14:textId="336C909A" w:rsidR="007C7B99" w:rsidRPr="00A944E6" w:rsidRDefault="007C7B99" w:rsidP="006963E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63E3">
        <w:rPr>
          <w:rFonts w:ascii="Century Gothic" w:hAnsi="Century Gothic"/>
          <w:sz w:val="24"/>
          <w:szCs w:val="24"/>
        </w:rPr>
        <w:t>Completed a training course on the principles of effective marking on Udemy.</w:t>
      </w:r>
    </w:p>
    <w:sectPr w:rsidR="007C7B99" w:rsidRPr="00A944E6" w:rsidSect="006963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563"/>
    <w:multiLevelType w:val="hybridMultilevel"/>
    <w:tmpl w:val="524C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633D"/>
    <w:multiLevelType w:val="hybridMultilevel"/>
    <w:tmpl w:val="CF0A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449A"/>
    <w:multiLevelType w:val="hybridMultilevel"/>
    <w:tmpl w:val="216A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16190"/>
    <w:multiLevelType w:val="hybridMultilevel"/>
    <w:tmpl w:val="2348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15625">
    <w:abstractNumId w:val="2"/>
  </w:num>
  <w:num w:numId="2" w16cid:durableId="1448506776">
    <w:abstractNumId w:val="0"/>
  </w:num>
  <w:num w:numId="3" w16cid:durableId="502164801">
    <w:abstractNumId w:val="1"/>
  </w:num>
  <w:num w:numId="4" w16cid:durableId="1839072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99"/>
    <w:rsid w:val="002B40EE"/>
    <w:rsid w:val="006963E3"/>
    <w:rsid w:val="007B182B"/>
    <w:rsid w:val="007C7B99"/>
    <w:rsid w:val="009E564F"/>
    <w:rsid w:val="00A944E6"/>
    <w:rsid w:val="00B94A9D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9F22"/>
  <w15:chartTrackingRefBased/>
  <w15:docId w15:val="{EFE8C0AA-3C19-4B39-A2F7-AEFA2BD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9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2022-09-27T04:54:00Z</dcterms:created>
  <dcterms:modified xsi:type="dcterms:W3CDTF">2022-10-29T10:37:00Z</dcterms:modified>
</cp:coreProperties>
</file>