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087B" w14:textId="77777777" w:rsidR="00FA471D" w:rsidRPr="00660980" w:rsidRDefault="000C505C">
      <w:pPr>
        <w:pStyle w:val="Heading1"/>
        <w:tabs>
          <w:tab w:val="left" w:pos="8037"/>
        </w:tabs>
        <w:spacing w:before="68" w:line="480" w:lineRule="auto"/>
        <w:ind w:firstLine="62"/>
        <w:rPr>
          <w:rFonts w:ascii="Abadi MT Std" w:hAnsi="Abadi MT Std"/>
        </w:rPr>
      </w:pPr>
      <w:r w:rsidRPr="00660980">
        <w:rPr>
          <w:rFonts w:ascii="Abadi MT Std" w:hAnsi="Abadi MT Std"/>
        </w:rPr>
        <w:t>DEMAND FOR COMPLIANCE OR RIGHT TO POSSESSION NOTICE FOR</w:t>
      </w:r>
      <w:r w:rsidRPr="00660980">
        <w:rPr>
          <w:rFonts w:ascii="Abadi MT Std" w:hAnsi="Abadi MT Std"/>
          <w:spacing w:val="1"/>
        </w:rPr>
        <w:t xml:space="preserve"> </w:t>
      </w:r>
      <w:r w:rsidRPr="00660980">
        <w:rPr>
          <w:rFonts w:ascii="Abadi MT Std" w:hAnsi="Abadi MT Std"/>
        </w:rPr>
        <w:t>PROPERTY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LOCATED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IN</w:t>
      </w:r>
      <w:r w:rsidRPr="00660980">
        <w:rPr>
          <w:rFonts w:ascii="Abadi MT Std" w:hAnsi="Abadi MT Std"/>
          <w:u w:val="single"/>
        </w:rPr>
        <w:tab/>
      </w:r>
      <w:r w:rsidRPr="00660980">
        <w:rPr>
          <w:rFonts w:ascii="Abadi MT Std" w:hAnsi="Abadi MT Std"/>
          <w:spacing w:val="-1"/>
        </w:rPr>
        <w:t>COUNTY</w:t>
      </w:r>
    </w:p>
    <w:p w14:paraId="75E434B7" w14:textId="77777777" w:rsidR="00FA471D" w:rsidRPr="00660980" w:rsidRDefault="000C505C">
      <w:pPr>
        <w:pStyle w:val="BodyText"/>
        <w:tabs>
          <w:tab w:val="left" w:pos="9268"/>
        </w:tabs>
        <w:spacing w:before="1" w:line="477" w:lineRule="auto"/>
        <w:ind w:left="140" w:right="352"/>
        <w:rPr>
          <w:rFonts w:ascii="Abadi MT Std" w:hAnsi="Abadi MT Std"/>
        </w:rPr>
      </w:pPr>
      <w:r w:rsidRPr="00660980">
        <w:rPr>
          <w:rFonts w:ascii="Abadi MT Std" w:hAnsi="Abadi MT Std"/>
        </w:rPr>
        <w:t>To:</w:t>
      </w:r>
      <w:r w:rsidRPr="00660980">
        <w:rPr>
          <w:rFonts w:ascii="Abadi MT Std" w:hAnsi="Abadi MT Std"/>
          <w:u w:val="single"/>
        </w:rPr>
        <w:tab/>
      </w:r>
      <w:r w:rsidRPr="00660980">
        <w:rPr>
          <w:rFonts w:ascii="Abadi MT Std" w:hAnsi="Abadi MT Std"/>
        </w:rPr>
        <w:t>(Tenant)</w:t>
      </w:r>
      <w:r w:rsidRPr="00660980">
        <w:rPr>
          <w:rFonts w:ascii="Abadi MT Std" w:hAnsi="Abadi MT Std"/>
          <w:spacing w:val="-59"/>
        </w:rPr>
        <w:t xml:space="preserve"> </w:t>
      </w:r>
      <w:r w:rsidRPr="00660980">
        <w:rPr>
          <w:rFonts w:ascii="Abadi MT Std" w:hAnsi="Abadi MT Std"/>
        </w:rPr>
        <w:t>I</w:t>
      </w:r>
      <w:r w:rsidRPr="00660980">
        <w:rPr>
          <w:rFonts w:ascii="Abadi MT Std" w:hAnsi="Abadi MT Std"/>
          <w:spacing w:val="1"/>
        </w:rPr>
        <w:t xml:space="preserve"> </w:t>
      </w:r>
      <w:r w:rsidRPr="00660980">
        <w:rPr>
          <w:rFonts w:ascii="Abadi MT Std" w:hAnsi="Abadi MT Std"/>
        </w:rPr>
        <w:t>hereby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demand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that,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within the</w:t>
      </w:r>
      <w:r w:rsidRPr="00660980">
        <w:rPr>
          <w:rFonts w:ascii="Abadi MT Std" w:hAnsi="Abadi MT Std"/>
          <w:spacing w:val="-5"/>
        </w:rPr>
        <w:t xml:space="preserve"> </w:t>
      </w:r>
      <w:r w:rsidRPr="00660980">
        <w:rPr>
          <w:rFonts w:ascii="Abadi MT Std" w:hAnsi="Abadi MT Std"/>
        </w:rPr>
        <w:t>following</w:t>
      </w:r>
      <w:r w:rsidRPr="00660980">
        <w:rPr>
          <w:rFonts w:ascii="Abadi MT Std" w:hAnsi="Abadi MT Std"/>
          <w:spacing w:val="1"/>
        </w:rPr>
        <w:t xml:space="preserve"> </w:t>
      </w:r>
      <w:r w:rsidRPr="00660980">
        <w:rPr>
          <w:rFonts w:ascii="Abadi MT Std" w:hAnsi="Abadi MT Std"/>
        </w:rPr>
        <w:t>selected</w:t>
      </w:r>
      <w:r w:rsidRPr="00660980">
        <w:rPr>
          <w:rFonts w:ascii="Abadi MT Std" w:hAnsi="Abadi MT Std"/>
          <w:spacing w:val="2"/>
        </w:rPr>
        <w:t xml:space="preserve"> </w:t>
      </w:r>
      <w:r w:rsidRPr="00660980">
        <w:rPr>
          <w:rFonts w:ascii="Abadi MT Std" w:hAnsi="Abadi MT Std"/>
        </w:rPr>
        <w:t>time</w:t>
      </w:r>
      <w:r w:rsidRPr="00660980">
        <w:rPr>
          <w:rFonts w:ascii="Abadi MT Std" w:hAnsi="Abadi MT Std"/>
          <w:spacing w:val="-4"/>
        </w:rPr>
        <w:t xml:space="preserve"> </w:t>
      </w:r>
      <w:r w:rsidRPr="00660980">
        <w:rPr>
          <w:rFonts w:ascii="Abadi MT Std" w:hAnsi="Abadi MT Std"/>
        </w:rPr>
        <w:t>frame:</w:t>
      </w:r>
    </w:p>
    <w:p w14:paraId="4EC74F1C" w14:textId="64586C84" w:rsidR="00FA471D" w:rsidRPr="00660980" w:rsidRDefault="0042612A">
      <w:pPr>
        <w:pStyle w:val="ListParagraph"/>
        <w:numPr>
          <w:ilvl w:val="0"/>
          <w:numId w:val="2"/>
        </w:numPr>
        <w:tabs>
          <w:tab w:val="left" w:pos="861"/>
        </w:tabs>
        <w:spacing w:before="4" w:line="265" w:lineRule="exact"/>
        <w:ind w:hanging="361"/>
        <w:rPr>
          <w:rFonts w:ascii="Abadi MT Std" w:hAnsi="Abadi MT Std"/>
          <w:sz w:val="24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3386D49A" wp14:editId="042D9922">
                <wp:simplePos x="0" y="0"/>
                <wp:positionH relativeFrom="page">
                  <wp:posOffset>1159510</wp:posOffset>
                </wp:positionH>
                <wp:positionV relativeFrom="paragraph">
                  <wp:posOffset>33020</wp:posOffset>
                </wp:positionV>
                <wp:extent cx="89535" cy="91440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91440"/>
                          <a:chOff x="1826" y="52"/>
                          <a:chExt cx="141" cy="144"/>
                        </a:xfrm>
                      </wpg:grpSpPr>
                      <wps:wsp>
                        <wps:cNvPr id="3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826" y="51"/>
                            <a:ext cx="141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836" y="61"/>
                            <a:ext cx="121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2C7A" id="docshapegroup1" o:spid="_x0000_s1026" style="position:absolute;margin-left:91.3pt;margin-top:2.6pt;width:7.05pt;height:7.2pt;z-index:-15782400;mso-position-horizontal-relative:page" coordorigin="1826,52" coordsize="14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JbrQIAAIoHAAAOAAAAZHJzL2Uyb0RvYy54bWzUVdtuEzEQfUfiHyy/07006WXVTVX1JqQC&#10;lQof4Hi9uxZej7GdbMrXM7aTNCkgRBFI7MPK9ozHc86csc/OV4MiS2GdBF3T4iCnRGgOjdRdTT99&#10;vHlzQonzTDdMgRY1fRSOns9evzobTSVK6EE1whIMol01mpr23psqyxzvxcDcARih0diCHZjHqe2y&#10;xrIRow8qK/P8KBvBNsYCF87h6lUy0lmM37aC+w9t64QnqqaYm49/G//z8M9mZ6zqLDO95Os02Auy&#10;GJjUeOg21BXzjCys/C7UILkFB60/4DBk0LaSi4gB0RT5MzS3FhYmYumqsTNbmpDaZzy9OCx/v7y1&#10;5sHc25Q9Du+Af3bISzaartq1h3mXnMl8fAcN1pMtPETgq9YOIQRCIqvI7+OWX7HyhOPiyen0cEoJ&#10;R8tpMZms2ec9lijsKU7KI0rQOC1TXXh/vd5ZTIq0D7cFW8aqdGBMcp1UKDqqyD0R5f6MqIeeGRH5&#10;d4GIe0tkU9MAQbMBwTfAXXCJ6Yaz0WlDpUs8Eg2XPdOduLAWxl6wBnMqIoS9DWHisAq/JPaJpBiF&#10;VRtyf0oRq4x1/lbAQMKgpha7ItaMLe+cT2xuXEIJHSjZ3Eil4sR280tlyZJhB93Eb12APTelg7OG&#10;sC1FDCtYnQQrlWYOzSNCtJDaEK8NHPRgv1IyYgvW1H1ZMCsoUW810pQ0QnycTKbHJTaw3bXMdy1M&#10;cwxVU09JGl761OcLY2XX40lFBK3hAjXbygg85JeyWieL6vlXMkKt78voMBC7pwqsxV+T0WHqtaPn&#10;Mio3nVbud9pvy2grBlYpTUbkvzzO81iDPem4XYXl8fuRwgbp8aVQcsB7ZOvEqtBS17pB5ljlmVRp&#10;jPfDf6y/eKnhhR/vufXjFF6U3XnU69MTOvsGAAD//wMAUEsDBBQABgAIAAAAIQDCa9sk3gAAAAgB&#10;AAAPAAAAZHJzL2Rvd25yZXYueG1sTI9BS8NAEIXvgv9hGcGb3STSWGM2pRT1VIS2gnibZqdJaHY2&#10;ZLdJ+u/detHbPN7jzffy5WRaMVDvGssK4lkEgri0uuFKwef+7WEBwnlkja1lUnAhB8vi9ibHTNuR&#10;tzTsfCVCCbsMFdTed5mUrqzJoJvZjjh4R9sb9EH2ldQ9jqHctDKJolQabDh8qLGjdU3laXc2Ct5H&#10;HFeP8euwOR3Xl+/9/ONrE5NS93fT6gWEp8n/heGKH9ChCEwHe2btRBv0IklDVME8AXH1n9MnEIff&#10;A2SRy/8Dih8AAAD//wMAUEsBAi0AFAAGAAgAAAAhALaDOJL+AAAA4QEAABMAAAAAAAAAAAAAAAAA&#10;AAAAAFtDb250ZW50X1R5cGVzXS54bWxQSwECLQAUAAYACAAAACEAOP0h/9YAAACUAQAACwAAAAAA&#10;AAAAAAAAAAAvAQAAX3JlbHMvLnJlbHNQSwECLQAUAAYACAAAACEAyGTSW60CAACKBwAADgAAAAAA&#10;AAAAAAAAAAAuAgAAZHJzL2Uyb0RvYy54bWxQSwECLQAUAAYACAAAACEAwmvbJN4AAAAIAQAADwAA&#10;AAAAAAAAAAAAAAAHBQAAZHJzL2Rvd25yZXYueG1sUEsFBgAAAAAEAAQA8wAAABIGAAAAAA==&#10;">
                <v:rect id="docshape2" o:spid="_x0000_s1027" style="position:absolute;left:1826;top:51;width:14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3" o:spid="_x0000_s1028" style="position:absolute;left:1836;top:61;width:12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Residential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Agreement: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ten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days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from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date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that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this notice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is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served</w:t>
      </w:r>
    </w:p>
    <w:p w14:paraId="4F32BE1C" w14:textId="760D443B" w:rsidR="00FA471D" w:rsidRPr="00660980" w:rsidRDefault="0042612A">
      <w:pPr>
        <w:pStyle w:val="ListParagraph"/>
        <w:numPr>
          <w:ilvl w:val="0"/>
          <w:numId w:val="2"/>
        </w:numPr>
        <w:tabs>
          <w:tab w:val="left" w:pos="861"/>
        </w:tabs>
        <w:spacing w:line="263" w:lineRule="exact"/>
        <w:ind w:hanging="361"/>
        <w:rPr>
          <w:rFonts w:ascii="Abadi MT Std" w:hAnsi="Abadi MT Std"/>
          <w:sz w:val="24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 wp14:anchorId="5696E652" wp14:editId="70227C73">
                <wp:simplePos x="0" y="0"/>
                <wp:positionH relativeFrom="page">
                  <wp:posOffset>1161415</wp:posOffset>
                </wp:positionH>
                <wp:positionV relativeFrom="paragraph">
                  <wp:posOffset>32385</wp:posOffset>
                </wp:positionV>
                <wp:extent cx="83185" cy="81280"/>
                <wp:effectExtent l="0" t="0" r="0" b="0"/>
                <wp:wrapNone/>
                <wp:docPr id="3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81280"/>
                          <a:chOff x="1829" y="51"/>
                          <a:chExt cx="131" cy="128"/>
                        </a:xfrm>
                      </wpg:grpSpPr>
                      <wps:wsp>
                        <wps:cNvPr id="3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29" y="50"/>
                            <a:ext cx="131" cy="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839" y="60"/>
                            <a:ext cx="111" cy="1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ACDC3" id="docshapegroup4" o:spid="_x0000_s1026" style="position:absolute;margin-left:91.45pt;margin-top:2.55pt;width:6.55pt;height:6.4pt;z-index:-15782912;mso-position-horizontal-relative:page" coordorigin="1829,51" coordsize="131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9VqQIAAIoHAAAOAAAAZHJzL2Uyb0RvYy54bWzUVdtu1DAQfUfiHyy/01y2226jZquqNyEV&#10;qFT4AK/jJBaJbcbezZavZ2xnL11AiCJVIg+Rx3PxzJkz9vnFuu/ISoCVWpU0O0opEYrrSqqmpF8+&#10;376bUWIdUxXrtBIlfRKWXszfvjkfTCFy3equEkAwiLLFYEraOmeKJLG8FT2zR9oIhcpaQ88citAk&#10;FbABo/ddkqfpSTJoqAxoLqzF3euopPMQv64Fd5/q2gpHupJibi78IfwX/p/Mz1nRADOt5GMa7AVZ&#10;9EwqPHQb6po5RpYgfwrVSw7a6todcd0nuq4lF6EGrCZLD6q5A700oZamGBqzhQmhPcDpxWH5x9Ud&#10;mEfzADF7XN5r/tUiLslgmmJf7+UmGpPF8EFX2E+2dDoUvq6h9yGwJLIO+D5t8RVrRzhuzibZbEoJ&#10;R80sy2cj+rzFFnmfbJafUYLKaRb7wtub0TObZNEP3bwuYUU8MCQ5JuWbjiyyO6DsvwH12DIjAv7W&#10;A/EARFYlneSUKNZj8ZXm1ptMfUr+bDTaQGkjjkTpq5apRlwC6KEVrMKcQnmY+Z6DFyx24Y/A7kAa&#10;4duA+1uIWGHAujuhe+IXJQWcitAztrq3LqK5MfEttLqT1a3suiBAs7jqgKwYTtBt+MYGPDPrlDdW&#10;2rvFiH4n1OjLivAsdPWEJYKOY4jXBi5aDd8pGXAES2q/LRkISrr3CmE6y46P/cwG4Xh6mqMA+5rF&#10;voYpjqFK6iiJyysX53xpQDYtnpSFopW+RM7WMhTuYY9Zjckie16LRpNDGp28Ko0mcdZODmmUbSYt&#10;fT5pf02jLRlY0SkyIP75aZqGHjyjjt1nWBq+XzGslw5fik72eHlsjVjhR+pGVcg5Vjgmu7jG++E/&#10;5l+41PDCD/fc+Dj5F2VfDnzdPaHzHwAAAP//AwBQSwMEFAAGAAgAAAAhAKjwj5PeAAAACAEAAA8A&#10;AABkcnMvZG93bnJldi54bWxMj0FrwkAQhe+F/odlhN7qJhatidmISNuTFNRC6W3MjkkwuxuyaxL/&#10;fcdTe5vHe7z5XrYeTSN66nztrIJ4GoEgWzhd21LB1/H9eQnCB7QaG2dJwY08rPPHhwxT7Qa7p/4Q&#10;SsEl1qeooAqhTaX0RUUG/dS1ZNk7u85gYNmVUnc4cLlp5CyKFtJgbflDhS1tKyouh6tR8DHgsHmJ&#10;3/rd5by9/Rznn9+7mJR6moybFYhAY/gLwx2f0SFnppO7Wu1Fw3o5SziqYB6DuPvJgred+HhNQOaZ&#10;/D8g/wUAAP//AwBQSwECLQAUAAYACAAAACEAtoM4kv4AAADhAQAAEwAAAAAAAAAAAAAAAAAAAAAA&#10;W0NvbnRlbnRfVHlwZXNdLnhtbFBLAQItABQABgAIAAAAIQA4/SH/1gAAAJQBAAALAAAAAAAAAAAA&#10;AAAAAC8BAABfcmVscy8ucmVsc1BLAQItABQABgAIAAAAIQA8jD9VqQIAAIoHAAAOAAAAAAAAAAAA&#10;AAAAAC4CAABkcnMvZTJvRG9jLnhtbFBLAQItABQABgAIAAAAIQCo8I+T3gAAAAgBAAAPAAAAAAAA&#10;AAAAAAAAAAMFAABkcnMvZG93bnJldi54bWxQSwUGAAAAAAQABADzAAAADgYAAAAA&#10;">
                <v:rect id="docshape5" o:spid="_x0000_s1027" style="position:absolute;left:1829;top:50;width:131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6" o:spid="_x0000_s1028" style="position:absolute;left:1839;top:60;width:11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Exempt Residential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Agreement: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five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days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from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date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this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notice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is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served</w:t>
      </w:r>
    </w:p>
    <w:p w14:paraId="68B42950" w14:textId="543117ED" w:rsidR="00FA471D" w:rsidRPr="00660980" w:rsidRDefault="0042612A">
      <w:pPr>
        <w:pStyle w:val="ListParagraph"/>
        <w:numPr>
          <w:ilvl w:val="0"/>
          <w:numId w:val="2"/>
        </w:numPr>
        <w:tabs>
          <w:tab w:val="left" w:pos="861"/>
        </w:tabs>
        <w:spacing w:line="262" w:lineRule="exact"/>
        <w:ind w:hanging="361"/>
        <w:rPr>
          <w:rFonts w:ascii="Abadi MT Std" w:hAnsi="Abadi MT Std"/>
          <w:sz w:val="24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760EB17A" wp14:editId="7731FFD9">
                <wp:simplePos x="0" y="0"/>
                <wp:positionH relativeFrom="page">
                  <wp:posOffset>1161415</wp:posOffset>
                </wp:positionH>
                <wp:positionV relativeFrom="paragraph">
                  <wp:posOffset>27305</wp:posOffset>
                </wp:positionV>
                <wp:extent cx="87630" cy="87630"/>
                <wp:effectExtent l="0" t="0" r="0" b="0"/>
                <wp:wrapNone/>
                <wp:docPr id="2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1829" y="43"/>
                          <a:chExt cx="138" cy="138"/>
                        </a:xfrm>
                      </wpg:grpSpPr>
                      <wps:wsp>
                        <wps:cNvPr id="2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829" y="43"/>
                            <a:ext cx="138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839" y="5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1EB22" id="docshapegroup7" o:spid="_x0000_s1026" style="position:absolute;margin-left:91.45pt;margin-top:2.15pt;width:6.9pt;height:6.9pt;z-index:-15783424;mso-position-horizontal-relative:page" coordorigin="1829,43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wNrQIAAIoHAAAOAAAAZHJzL2Uyb0RvYy54bWzUVdtu2zAMfR+wfxD0vjpO0kuMOkXRGwZ0&#10;XYFuH6DIsi1MljRKidN9/SjJSZN2w7AOGzA/GKRIUeThoXR6tu4UWQlw0uiS5gcjSoTmppK6Kenn&#10;T9fvTihxnumKKaNFSR+Fo2fzt29Oe1uIsWmNqgQQDKJd0duStt7bIsscb0XH3IGxQqOxNtAxjyo0&#10;WQWsx+idysaj0VHWG6gsGC6cw9XLZKTzGL+uBfcf69oJT1RJMTcf/xD/i/DP5qesaIDZVvIhDfaK&#10;LDomNR66DXXJPCNLkC9CdZKDcab2B9x0malryUWsAavJR8+quQGztLGWpugbu4UJoX2G06vD8rvV&#10;DdgHew8pexRvDf/iEJest02xaw96k5zJov9gKuwnW3oTC1/X0IUQWBJZR3wft/iKtSccF0+OjybY&#10;BI6WJEb0eYstCnvyk/GMEjROJ6kvvL0aduYT5FHYF4SQGyvSgTHJIanQdGSRewLK/RlQDy2zIuLv&#10;AhD3QGRV0pCkZh0WXxnugktMKZyNThsoXcKRaHPRMt2IcwDTt4JVmFMeS9jbEBSHXfglsC9A2oD7&#10;U4hYYcH5G2E6EoSSAk5F7Blb3Tqf0Ny4hBY6o2R1LZWKCjSLCwVkxXCCruM3NGDPTengrE3YliKG&#10;FexOKiu1ZmGqRywRTBpDvDZQaA18o6THESyp+7pkIChR7zXCNMun0zCzUZkeHo9RgV3LYtfCNMdQ&#10;JfWUJPHCpzlfWpBNiyflsWhtzpGztYyFh/xSVkOyyJ5/RKMwCfs0mgVg91iBvfhrNJqkWTscZm1L&#10;o3wzaSjsTtpv02hLBlYoTXrEf3w0m8Ue7FHH7TJsFL8fMayTHl8KJTu8PLZOrAgjdaUrzJQVnkmV&#10;ZLwf/mP+xUsNL/x4zw2PU3hRdvXI16cndP4dAAD//wMAUEsDBBQABgAIAAAAIQD+YwRF3gAAAAgB&#10;AAAPAAAAZHJzL2Rvd25yZXYueG1sTI9BT8JAEIXvJv6HzZh4k21BEUq3hBD1REwEE8Nt6A5tQ3e2&#10;6S5t+fduT3p8+V7efJOuB1OLjlpXWVYQTyIQxLnVFRcKvg/vTwsQziNrrC2Tghs5WGf3dykm2vb8&#10;Rd3eFyKMsEtQQel9k0jp8pIMuoltiAM729agD7EtpG6xD+OmltMomkuDFYcLJTa0LSm/7K9GwUeP&#10;/WYWv3W7y3l7Ox5ePn92MSn1+DBsViA8Df6vDKN+UIcsOJ3slbUTdciL6TJUFTzPQIx8OX8FcRpB&#10;DDJL5f8Hsl8AAAD//wMAUEsBAi0AFAAGAAgAAAAhALaDOJL+AAAA4QEAABMAAAAAAAAAAAAAAAAA&#10;AAAAAFtDb250ZW50X1R5cGVzXS54bWxQSwECLQAUAAYACAAAACEAOP0h/9YAAACUAQAACwAAAAAA&#10;AAAAAAAAAAAvAQAAX3JlbHMvLnJlbHNQSwECLQAUAAYACAAAACEA7WcMDa0CAACKBwAADgAAAAAA&#10;AAAAAAAAAAAuAgAAZHJzL2Uyb0RvYy54bWxQSwECLQAUAAYACAAAACEA/mMERd4AAAAIAQAADwAA&#10;AAAAAAAAAAAAAAAHBQAAZHJzL2Rvd25yZXYueG1sUEsFBgAAAAAEAAQA8wAAABIGAAAAAA==&#10;">
                <v:rect id="docshape8" o:spid="_x0000_s1027" style="position:absolute;left:1829;top:43;width:138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9" o:spid="_x0000_s1028" style="position:absolute;left:1839;top:53;width:118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O1wAAAANsAAAAPAAAAZHJzL2Rvd25yZXYueG1sRE9La8JA&#10;EL4X/A/LCL3VjZVIia4iPqAHKTT24HHIjkkwOxuyU5P8e/dQ6PHje6+3g2vUg7pQezYwnyWgiAtv&#10;ay4N/FxObx+ggiBbbDyTgZECbDeTlzVm1vf8TY9cShVDOGRooBJpM61DUZHDMPMtceRuvnMoEXal&#10;th32Mdw1+j1JltphzbGhwpb2FRX3/NcZEEm/LnY5+nQ4p8froc/9qRyNeZ0OuxUooUH+xX/uT2tg&#10;EdfHL/EH6M0TAAD//wMAUEsBAi0AFAAGAAgAAAAhANvh9svuAAAAhQEAABMAAAAAAAAAAAAAAAAA&#10;AAAAAFtDb250ZW50X1R5cGVzXS54bWxQSwECLQAUAAYACAAAACEAWvQsW78AAAAVAQAACwAAAAAA&#10;AAAAAAAAAAAfAQAAX3JlbHMvLnJlbHNQSwECLQAUAAYACAAAACEA4P7jtc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Employer-provided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Housing Agreement: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three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days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from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date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this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notice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is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served</w:t>
      </w:r>
    </w:p>
    <w:p w14:paraId="62A1C68A" w14:textId="48E20DB5" w:rsidR="00FA471D" w:rsidRPr="00660980" w:rsidRDefault="0042612A">
      <w:pPr>
        <w:pStyle w:val="ListParagraph"/>
        <w:numPr>
          <w:ilvl w:val="0"/>
          <w:numId w:val="2"/>
        </w:numPr>
        <w:tabs>
          <w:tab w:val="left" w:pos="861"/>
        </w:tabs>
        <w:spacing w:line="263" w:lineRule="exact"/>
        <w:ind w:hanging="361"/>
        <w:rPr>
          <w:rFonts w:ascii="Abadi MT Std" w:hAnsi="Abadi MT Std"/>
          <w:sz w:val="24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2544" behindDoc="1" locked="0" layoutInCell="1" allowOverlap="1" wp14:anchorId="2CBB7F6C" wp14:editId="0BBF6713">
                <wp:simplePos x="0" y="0"/>
                <wp:positionH relativeFrom="page">
                  <wp:posOffset>1159510</wp:posOffset>
                </wp:positionH>
                <wp:positionV relativeFrom="paragraph">
                  <wp:posOffset>29845</wp:posOffset>
                </wp:positionV>
                <wp:extent cx="85725" cy="85725"/>
                <wp:effectExtent l="0" t="0" r="0" b="0"/>
                <wp:wrapNone/>
                <wp:docPr id="2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826" y="47"/>
                          <a:chExt cx="135" cy="135"/>
                        </a:xfrm>
                      </wpg:grpSpPr>
                      <wps:wsp>
                        <wps:cNvPr id="2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826" y="46"/>
                            <a:ext cx="135" cy="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836" y="56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FABE4" id="docshapegroup10" o:spid="_x0000_s1026" style="position:absolute;margin-left:91.3pt;margin-top:2.35pt;width:6.75pt;height:6.75pt;z-index:-15783936;mso-position-horizontal-relative:page" coordorigin="1826,47" coordsize="13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4kpgIAAIwHAAAOAAAAZHJzL2Uyb0RvYy54bWzUVdtu2zAMfR+wfxD0vtpO0yYz6hRFbxjQ&#10;bQW6fYAiy7YwWdQkJU739aMkJ03bDcM6oMD8YJAiRZGHh9LJ6aZXZC2sk6ArWhzklAjNoZa6rejX&#10;L1fv5pQ4z3TNFGhR0Xvh6Oni7ZuTwZRiAh2oWliCQbQrB1PRzntTZpnjneiZOwAjNBobsD3zqNo2&#10;qy0bMHqvskmeH2cD2NpY4MI5XL1IRrqI8ZtGcP+5aZzwRFUUc/Pxb+N/Gf7Z4oSVrWWmk3xMg70g&#10;i55JjYfuQl0wz8jKymehesktOGj8AYc+g6aRXMQasJoif1LNtYWVibW05dCaHUwI7ROcXhyWf1pf&#10;W3Nnbm3KHsUb4N8c4pINpi337UFvkzNZDh+hxn6ylYdY+KaxfQiBJZFNxPd+h6/YeMJxcX40mxxR&#10;wtGSxIg+77BFYU8xnxxTgsbpLPWFd5fjzuJw3BeEkBsr04ExyTGp0HRkkXsAyv0bUHcdMyLi7wIQ&#10;t5bIuqIhSc16LL4G7oJLUYScwuHotcXSJSCJhvOO6VacWQtDJ1iNSUV/TH1vQ1ActuGPyD6gdJxQ&#10;2qL7W4xYaazz1wJ6EoSKWhyL2DS2vnE+wbl1CT10oGR9JZWKim2X58qSNcMRuorf2IFHbkoHZw1h&#10;W4oYVmKNoawEzxLqeyzRQppDvDdQ6MD+oGTAGayo+75iVlCiPmiE6X0xnYahjcoUyYOK3bcs9y1M&#10;cwxVUU9JEs99GvSVsbLt8KQiFq3hDEnbyFh4gD1lNSaL9HktHs2e8Wjyqjw6TNN29JRHxXbWUNif&#10;tb/m0Y4NrFSaDNiAySzPYxMeccftUyyP368o1kuPb4WSPV4fOydWhpm61DVmykrPpEoy3hD/MQHj&#10;tYZXfrzpxucpvCn7eiTswyO6+AkAAP//AwBQSwMEFAAGAAgAAAAhALybXTndAAAACAEAAA8AAABk&#10;cnMvZG93bnJldi54bWxMj0FPwkAQhe8m/ofNmHiTbVEr1m4JIeqJkAgmhNvQHdqG7mzTXdry7128&#10;6PHle3nzTTYfTSN66lxtWUE8iUAQF1bXXCr43n48zEA4j6yxsUwKLuRgnt/eZJhqO/AX9RtfijDC&#10;LkUFlfdtKqUrKjLoJrYlDuxoO4M+xK6UusMhjJtGTqMokQZrDhcqbGlZUXHanI2CzwGHxWP83q9O&#10;x+Vlv31e71YxKXV/Ny7eQHga/V8ZrvpBHfLgdLBn1k40Ic+mSagqeHoBceWvSQzi8AtA5pn8/0D+&#10;AwAA//8DAFBLAQItABQABgAIAAAAIQC2gziS/gAAAOEBAAATAAAAAAAAAAAAAAAAAAAAAABbQ29u&#10;dGVudF9UeXBlc10ueG1sUEsBAi0AFAAGAAgAAAAhADj9If/WAAAAlAEAAAsAAAAAAAAAAAAAAAAA&#10;LwEAAF9yZWxzLy5yZWxzUEsBAi0AFAAGAAgAAAAhADI9biSmAgAAjAcAAA4AAAAAAAAAAAAAAAAA&#10;LgIAAGRycy9lMm9Eb2MueG1sUEsBAi0AFAAGAAgAAAAhALybXTndAAAACAEAAA8AAAAAAAAAAAAA&#10;AAAAAAUAAGRycy9kb3ducmV2LnhtbFBLBQYAAAAABAAEAPMAAAAKBgAAAAA=&#10;">
                <v:rect id="docshape11" o:spid="_x0000_s1027" style="position:absolute;left:1826;top:46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2" o:spid="_x0000_s1028" style="position:absolute;left:1836;top:56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Non-Residential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Agreement: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three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days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from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date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this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notice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is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served</w:t>
      </w:r>
    </w:p>
    <w:p w14:paraId="734A8C39" w14:textId="50C75A46" w:rsidR="00FA471D" w:rsidRPr="00660980" w:rsidRDefault="0042612A">
      <w:pPr>
        <w:pStyle w:val="ListParagraph"/>
        <w:numPr>
          <w:ilvl w:val="0"/>
          <w:numId w:val="2"/>
        </w:numPr>
        <w:tabs>
          <w:tab w:val="left" w:pos="861"/>
        </w:tabs>
        <w:spacing w:before="3" w:line="235" w:lineRule="auto"/>
        <w:ind w:right="2832"/>
        <w:rPr>
          <w:rFonts w:ascii="Abadi MT Std" w:hAnsi="Abadi MT Std"/>
          <w:sz w:val="24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 wp14:anchorId="30140D81" wp14:editId="40B3E790">
                <wp:simplePos x="0" y="0"/>
                <wp:positionH relativeFrom="page">
                  <wp:posOffset>1161415</wp:posOffset>
                </wp:positionH>
                <wp:positionV relativeFrom="paragraph">
                  <wp:posOffset>31115</wp:posOffset>
                </wp:positionV>
                <wp:extent cx="87630" cy="83185"/>
                <wp:effectExtent l="0" t="0" r="0" b="0"/>
                <wp:wrapNone/>
                <wp:docPr id="2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3185"/>
                          <a:chOff x="1829" y="49"/>
                          <a:chExt cx="138" cy="131"/>
                        </a:xfrm>
                      </wpg:grpSpPr>
                      <wps:wsp>
                        <wps:cNvPr id="2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829" y="49"/>
                            <a:ext cx="138" cy="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839" y="59"/>
                            <a:ext cx="118" cy="11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1D04A" id="docshapegroup13" o:spid="_x0000_s1026" style="position:absolute;margin-left:91.45pt;margin-top:2.45pt;width:6.9pt;height:6.55pt;z-index:-15784448;mso-position-horizontal-relative:page" coordorigin="1829,49" coordsize="138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hysAIAAIwHAAAOAAAAZHJzL2Uyb0RvYy54bWzUVW1v0zAQ/o7Ef7D8naVpu9FGS6dpb0Ia&#10;MGnwA1zHSSwcn7HdpuPXc7bTrt1AiCGQyIfI5zuf75577nx6tukUWQvrJOiS5kcjSoTmUEndlPTz&#10;p+s3M0qcZ7piCrQo6YNw9Gzx+tVpbwoxhhZUJSxBJ9oVvSlp670psszxVnTMHYERGpU12I55FG2T&#10;VZb16L1T2Xg0Osl6sJWxwIVzuHuZlHQR/de14P5jXTvhiSopxubj38b/MvyzxSkrGstMK/kQBntB&#10;FB2TGi/dubpknpGVlc9cdZJbcFD7Iw5dBnUtuYg5YDb56Ek2NxZWJubSFH1jdjAhtE9werFb/mF9&#10;Y829ubMpelzeAv/iEJesN02xrw9yk4zJsn8PFdaTrTzExDe17YILTIlsIr4PO3zFxhOOm7O3JxMs&#10;AkfNbJLPjhP6vMUShTP5bDynBJXT+VZzNZzMJ8ijcC6f5EGXsSJdGIMcggpFRxa5R6DcnwF13zIj&#10;Iv4uAHFniaxKOp5QolmHyVfAXTDJpyGmcDlabbF0CUii4aJluhHn1kLfClZhUCmHgwNBcFiGXyL7&#10;DKUtuj/FiBXGOn8joCNhUVKLbRGLxta3zic4tyahhg6UrK6lUlGwzfJCWbJm2ELX8RsqcGCmdDDW&#10;EI4lj2EHy5PSSvAsoXrAFC2kPsS5gYsW7DdKeuzBkrqvK2YFJeqdRpjm+XQamjYK0+O3YxTsvma5&#10;r2Gao6uSekrS8sKnRl8ZK5sWb8pj0hrOkbS1jImH+FJUQ7BIn3/Fo+kzHsWOOKAFFuOv8WiSuu14&#10;6LYdj/Jtr+WHvfbbPNqxgRVKkx4LMD6Zz2MRDrjj9ik2it+PKNZJj2+Fkh2Oj50RK0JPXekKSccK&#10;z6RKa5wQ/zEB41jDkR8n3fA8hTdlX46EfXxEF98BAAD//wMAUEsDBBQABgAIAAAAIQDj/dYT3gAA&#10;AAgBAAAPAAAAZHJzL2Rvd25yZXYueG1sTI9Ba8JAEIXvhf6HZQq91U1sazXNRkTankSoFsTbmB2T&#10;YHY3ZNck/vtOTu1peHyPN++ly8HUoqPWV84qiCcRCLK505UtFPzsP5/mIHxAq7F2lhTcyMMyu79L&#10;MdGut9/U7UIhOMT6BBWUITSJlD4vyaCfuIYss7NrDQaWbSF1iz2Hm1pOo2gmDVaWP5TY0Lqk/LK7&#10;GgVfPfar5/ij21zO69tx/7o9bGJS6vFhWL2DCDSEPzOM9bk6ZNzp5K5We1Gznk8XbFXwwmfki9kb&#10;iNMIIpBZKv8PyH4BAAD//wMAUEsBAi0AFAAGAAgAAAAhALaDOJL+AAAA4QEAABMAAAAAAAAAAAAA&#10;AAAAAAAAAFtDb250ZW50X1R5cGVzXS54bWxQSwECLQAUAAYACAAAACEAOP0h/9YAAACUAQAACwAA&#10;AAAAAAAAAAAAAAAvAQAAX3JlbHMvLnJlbHNQSwECLQAUAAYACAAAACEAuZiocrACAACMBwAADgAA&#10;AAAAAAAAAAAAAAAuAgAAZHJzL2Uyb0RvYy54bWxQSwECLQAUAAYACAAAACEA4/3WE94AAAAIAQAA&#10;DwAAAAAAAAAAAAAAAAAKBQAAZHJzL2Rvd25yZXYueG1sUEsFBgAAAAAEAAQA8wAAABUGAAAAAA==&#10;">
                <v:rect id="docshape14" o:spid="_x0000_s1027" style="position:absolute;left:1829;top:49;width:13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5" o:spid="_x0000_s1028" style="position:absolute;left:1839;top:59;width:11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NrxAAAANsAAAAPAAAAZHJzL2Rvd25yZXYueG1sRI9Ba8JA&#10;FITvBf/D8oTe6qbSSImuUrRCD1Jo0oPHR/aZBLNvQ/bVJP++KxR6HGbmG2azG12rbtSHxrOB50UC&#10;irj0tuHKwHdxfHoFFQTZYuuZDEwUYLedPWwws37gL7rlUqkI4ZChgVqky7QOZU0Ow8J3xNG7+N6h&#10;RNlX2vY4RLhr9TJJVtphw3Ghxo72NZXX/McZEEk/C7uafDqe0vfzYcj9sZqMeZyPb2tQQqP8h//a&#10;H9bA8gXuX+IP0NtfAAAA//8DAFBLAQItABQABgAIAAAAIQDb4fbL7gAAAIUBAAATAAAAAAAAAAAA&#10;AAAAAAAAAABbQ29udGVudF9UeXBlc10ueG1sUEsBAi0AFAAGAAgAAAAhAFr0LFu/AAAAFQEAAAsA&#10;AAAAAAAAAAAAAAAAHwEAAF9yZWxzLy5yZWxzUEsBAi0AFAAGAAgAAAAhABocc2v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Substantial Violations: three days from the date this notice is served</w:t>
      </w:r>
      <w:r w:rsidR="000C505C" w:rsidRPr="00660980">
        <w:rPr>
          <w:rFonts w:ascii="Abadi MT Std" w:hAnsi="Abadi MT Std"/>
          <w:spacing w:val="1"/>
        </w:rPr>
        <w:t xml:space="preserve"> </w:t>
      </w:r>
      <w:r w:rsidR="000C505C" w:rsidRPr="00660980">
        <w:rPr>
          <w:rFonts w:ascii="Abadi MT Std" w:hAnsi="Abadi MT Std"/>
        </w:rPr>
        <w:t>(Read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C.R.S. 13-40-107.5</w:t>
      </w:r>
      <w:r w:rsidR="000C505C" w:rsidRPr="00660980">
        <w:rPr>
          <w:rFonts w:ascii="Abadi MT Std" w:hAnsi="Abadi MT Std"/>
          <w:spacing w:val="-5"/>
        </w:rPr>
        <w:t xml:space="preserve"> </w:t>
      </w:r>
      <w:r w:rsidR="000C505C" w:rsidRPr="00660980">
        <w:rPr>
          <w:rFonts w:ascii="Abadi MT Std" w:hAnsi="Abadi MT Std"/>
        </w:rPr>
        <w:t>for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definitions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of</w:t>
      </w:r>
      <w:r w:rsidR="000C505C" w:rsidRPr="00660980">
        <w:rPr>
          <w:rFonts w:ascii="Abadi MT Std" w:hAnsi="Abadi MT Std"/>
          <w:spacing w:val="1"/>
        </w:rPr>
        <w:t xml:space="preserve"> </w:t>
      </w:r>
      <w:r w:rsidR="000C505C" w:rsidRPr="00660980">
        <w:rPr>
          <w:rFonts w:ascii="Abadi MT Std" w:hAnsi="Abadi MT Std"/>
          <w:i/>
        </w:rPr>
        <w:t>substantial</w:t>
      </w:r>
      <w:r w:rsidR="000C505C" w:rsidRPr="00660980">
        <w:rPr>
          <w:rFonts w:ascii="Abadi MT Std" w:hAnsi="Abadi MT Std"/>
          <w:i/>
          <w:spacing w:val="-4"/>
        </w:rPr>
        <w:t xml:space="preserve"> </w:t>
      </w:r>
      <w:r w:rsidR="000C505C" w:rsidRPr="00660980">
        <w:rPr>
          <w:rFonts w:ascii="Abadi MT Std" w:hAnsi="Abadi MT Std"/>
          <w:i/>
        </w:rPr>
        <w:t>violations).</w:t>
      </w:r>
    </w:p>
    <w:p w14:paraId="0DF25CB9" w14:textId="77777777" w:rsidR="00FA471D" w:rsidRPr="00660980" w:rsidRDefault="00FA471D">
      <w:pPr>
        <w:pStyle w:val="BodyText"/>
        <w:spacing w:before="1"/>
        <w:rPr>
          <w:rFonts w:ascii="Abadi MT Std" w:hAnsi="Abadi MT Std"/>
          <w:i/>
        </w:rPr>
      </w:pPr>
    </w:p>
    <w:p w14:paraId="25DBDBFB" w14:textId="77777777" w:rsidR="00FA471D" w:rsidRPr="00660980" w:rsidRDefault="000C505C">
      <w:pPr>
        <w:pStyle w:val="BodyText"/>
        <w:ind w:left="140"/>
        <w:rPr>
          <w:rFonts w:ascii="Abadi MT Std" w:hAnsi="Abadi MT Std"/>
        </w:rPr>
      </w:pPr>
      <w:r w:rsidRPr="00660980">
        <w:rPr>
          <w:rFonts w:ascii="Abadi MT Std" w:hAnsi="Abadi MT Std"/>
        </w:rPr>
        <w:t>You</w:t>
      </w:r>
      <w:r w:rsidRPr="00660980">
        <w:rPr>
          <w:rFonts w:ascii="Abadi MT Std" w:hAnsi="Abadi MT Std"/>
          <w:spacing w:val="38"/>
        </w:rPr>
        <w:t xml:space="preserve"> </w:t>
      </w:r>
      <w:r w:rsidRPr="00660980">
        <w:rPr>
          <w:rFonts w:ascii="Abadi MT Std" w:hAnsi="Abadi MT Std"/>
        </w:rPr>
        <w:t>either</w:t>
      </w:r>
      <w:r w:rsidRPr="00660980">
        <w:rPr>
          <w:rFonts w:ascii="Abadi MT Std" w:hAnsi="Abadi MT Std"/>
          <w:spacing w:val="36"/>
        </w:rPr>
        <w:t xml:space="preserve"> </w:t>
      </w:r>
      <w:r w:rsidRPr="00660980">
        <w:rPr>
          <w:rFonts w:ascii="Abadi MT Std" w:hAnsi="Abadi MT Std"/>
        </w:rPr>
        <w:t>comply</w:t>
      </w:r>
      <w:r w:rsidRPr="00660980">
        <w:rPr>
          <w:rFonts w:ascii="Abadi MT Std" w:hAnsi="Abadi MT Std"/>
          <w:spacing w:val="36"/>
        </w:rPr>
        <w:t xml:space="preserve"> </w:t>
      </w:r>
      <w:r w:rsidRPr="00660980">
        <w:rPr>
          <w:rFonts w:ascii="Abadi MT Std" w:hAnsi="Abadi MT Std"/>
        </w:rPr>
        <w:t>with</w:t>
      </w:r>
      <w:r w:rsidRPr="00660980">
        <w:rPr>
          <w:rFonts w:ascii="Abadi MT Std" w:hAnsi="Abadi MT Std"/>
          <w:spacing w:val="38"/>
        </w:rPr>
        <w:t xml:space="preserve"> </w:t>
      </w:r>
      <w:r w:rsidRPr="00660980">
        <w:rPr>
          <w:rFonts w:ascii="Abadi MT Std" w:hAnsi="Abadi MT Std"/>
        </w:rPr>
        <w:t>the</w:t>
      </w:r>
      <w:r w:rsidRPr="00660980">
        <w:rPr>
          <w:rFonts w:ascii="Abadi MT Std" w:hAnsi="Abadi MT Std"/>
          <w:spacing w:val="38"/>
        </w:rPr>
        <w:t xml:space="preserve"> </w:t>
      </w:r>
      <w:r w:rsidRPr="00660980">
        <w:rPr>
          <w:rFonts w:ascii="Abadi MT Std" w:hAnsi="Abadi MT Std"/>
        </w:rPr>
        <w:t>covenant</w:t>
      </w:r>
      <w:r w:rsidRPr="00660980">
        <w:rPr>
          <w:rFonts w:ascii="Abadi MT Std" w:hAnsi="Abadi MT Std"/>
          <w:spacing w:val="37"/>
        </w:rPr>
        <w:t xml:space="preserve"> </w:t>
      </w:r>
      <w:r w:rsidRPr="00660980">
        <w:rPr>
          <w:rFonts w:ascii="Abadi MT Std" w:hAnsi="Abadi MT Std"/>
        </w:rPr>
        <w:t>stated</w:t>
      </w:r>
      <w:r w:rsidRPr="00660980">
        <w:rPr>
          <w:rFonts w:ascii="Abadi MT Std" w:hAnsi="Abadi MT Std"/>
          <w:spacing w:val="37"/>
        </w:rPr>
        <w:t xml:space="preserve"> </w:t>
      </w:r>
      <w:r w:rsidRPr="00660980">
        <w:rPr>
          <w:rFonts w:ascii="Abadi MT Std" w:hAnsi="Abadi MT Std"/>
        </w:rPr>
        <w:t>below</w:t>
      </w:r>
      <w:r w:rsidRPr="00660980">
        <w:rPr>
          <w:rFonts w:ascii="Abadi MT Std" w:hAnsi="Abadi MT Std"/>
          <w:spacing w:val="34"/>
        </w:rPr>
        <w:t xml:space="preserve"> </w:t>
      </w:r>
      <w:r w:rsidRPr="00660980">
        <w:rPr>
          <w:rFonts w:ascii="Abadi MT Std" w:hAnsi="Abadi MT Std"/>
        </w:rPr>
        <w:t>or</w:t>
      </w:r>
      <w:r w:rsidRPr="00660980">
        <w:rPr>
          <w:rFonts w:ascii="Abadi MT Std" w:hAnsi="Abadi MT Std"/>
          <w:spacing w:val="39"/>
        </w:rPr>
        <w:t xml:space="preserve"> </w:t>
      </w:r>
      <w:r w:rsidRPr="00660980">
        <w:rPr>
          <w:rFonts w:ascii="Abadi MT Std" w:hAnsi="Abadi MT Std"/>
        </w:rPr>
        <w:t>deliver</w:t>
      </w:r>
      <w:r w:rsidRPr="00660980">
        <w:rPr>
          <w:rFonts w:ascii="Abadi MT Std" w:hAnsi="Abadi MT Std"/>
          <w:spacing w:val="38"/>
        </w:rPr>
        <w:t xml:space="preserve"> </w:t>
      </w:r>
      <w:r w:rsidRPr="00660980">
        <w:rPr>
          <w:rFonts w:ascii="Abadi MT Std" w:hAnsi="Abadi MT Std"/>
        </w:rPr>
        <w:t>to</w:t>
      </w:r>
      <w:r w:rsidRPr="00660980">
        <w:rPr>
          <w:rFonts w:ascii="Abadi MT Std" w:hAnsi="Abadi MT Std"/>
          <w:spacing w:val="38"/>
        </w:rPr>
        <w:t xml:space="preserve"> </w:t>
      </w:r>
      <w:r w:rsidRPr="00660980">
        <w:rPr>
          <w:rFonts w:ascii="Abadi MT Std" w:hAnsi="Abadi MT Std"/>
        </w:rPr>
        <w:t>the</w:t>
      </w:r>
      <w:r w:rsidRPr="00660980">
        <w:rPr>
          <w:rFonts w:ascii="Abadi MT Std" w:hAnsi="Abadi MT Std"/>
          <w:spacing w:val="35"/>
        </w:rPr>
        <w:t xml:space="preserve"> </w:t>
      </w:r>
      <w:r w:rsidRPr="00660980">
        <w:rPr>
          <w:rFonts w:ascii="Abadi MT Std" w:hAnsi="Abadi MT Std"/>
        </w:rPr>
        <w:t>Landlord</w:t>
      </w:r>
      <w:r w:rsidRPr="00660980">
        <w:rPr>
          <w:rFonts w:ascii="Abadi MT Std" w:hAnsi="Abadi MT Std"/>
          <w:spacing w:val="38"/>
        </w:rPr>
        <w:t xml:space="preserve"> </w:t>
      </w:r>
      <w:r w:rsidRPr="00660980">
        <w:rPr>
          <w:rFonts w:ascii="Abadi MT Std" w:hAnsi="Abadi MT Std"/>
        </w:rPr>
        <w:t>the</w:t>
      </w:r>
      <w:r w:rsidRPr="00660980">
        <w:rPr>
          <w:rFonts w:ascii="Abadi MT Std" w:hAnsi="Abadi MT Std"/>
          <w:spacing w:val="36"/>
        </w:rPr>
        <w:t xml:space="preserve"> </w:t>
      </w:r>
      <w:r w:rsidRPr="00660980">
        <w:rPr>
          <w:rFonts w:ascii="Abadi MT Std" w:hAnsi="Abadi MT Std"/>
        </w:rPr>
        <w:t>possession</w:t>
      </w:r>
      <w:r w:rsidRPr="00660980">
        <w:rPr>
          <w:rFonts w:ascii="Abadi MT Std" w:hAnsi="Abadi MT Std"/>
          <w:spacing w:val="35"/>
        </w:rPr>
        <w:t xml:space="preserve"> </w:t>
      </w:r>
      <w:r w:rsidRPr="00660980">
        <w:rPr>
          <w:rFonts w:ascii="Abadi MT Std" w:hAnsi="Abadi MT Std"/>
        </w:rPr>
        <w:t>of</w:t>
      </w:r>
      <w:r w:rsidRPr="00660980">
        <w:rPr>
          <w:rFonts w:ascii="Abadi MT Std" w:hAnsi="Abadi MT Std"/>
          <w:spacing w:val="36"/>
        </w:rPr>
        <w:t xml:space="preserve"> </w:t>
      </w:r>
      <w:r w:rsidRPr="00660980">
        <w:rPr>
          <w:rFonts w:ascii="Abadi MT Std" w:hAnsi="Abadi MT Std"/>
        </w:rPr>
        <w:t>the</w:t>
      </w:r>
      <w:r w:rsidRPr="00660980">
        <w:rPr>
          <w:rFonts w:ascii="Abadi MT Std" w:hAnsi="Abadi MT Std"/>
          <w:spacing w:val="-58"/>
        </w:rPr>
        <w:t xml:space="preserve"> </w:t>
      </w:r>
      <w:r w:rsidRPr="00660980">
        <w:rPr>
          <w:rFonts w:ascii="Abadi MT Std" w:hAnsi="Abadi MT Std"/>
        </w:rPr>
        <w:t>premises</w:t>
      </w:r>
      <w:r w:rsidRPr="00660980">
        <w:rPr>
          <w:rFonts w:ascii="Abadi MT Std" w:hAnsi="Abadi MT Std"/>
          <w:spacing w:val="-3"/>
        </w:rPr>
        <w:t xml:space="preserve"> </w:t>
      </w:r>
      <w:r w:rsidRPr="00660980">
        <w:rPr>
          <w:rFonts w:ascii="Abadi MT Std" w:hAnsi="Abadi MT Std"/>
        </w:rPr>
        <w:t>identified below: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3209"/>
        <w:gridCol w:w="3300"/>
      </w:tblGrid>
      <w:tr w:rsidR="00FA471D" w:rsidRPr="00660980" w14:paraId="68161477" w14:textId="77777777">
        <w:trPr>
          <w:trHeight w:val="1158"/>
        </w:trPr>
        <w:tc>
          <w:tcPr>
            <w:tcW w:w="10081" w:type="dxa"/>
            <w:gridSpan w:val="3"/>
          </w:tcPr>
          <w:p w14:paraId="7E92FD8D" w14:textId="77777777" w:rsidR="00FA471D" w:rsidRPr="00660980" w:rsidRDefault="000C505C">
            <w:pPr>
              <w:pStyle w:val="TableParagraph"/>
              <w:tabs>
                <w:tab w:val="left" w:pos="3663"/>
                <w:tab w:val="left" w:pos="4648"/>
                <w:tab w:val="left" w:pos="9130"/>
                <w:tab w:val="left" w:pos="9698"/>
              </w:tabs>
              <w:spacing w:before="8" w:line="470" w:lineRule="atLeast"/>
              <w:ind w:right="370"/>
              <w:rPr>
                <w:rFonts w:ascii="Abadi MT Std" w:hAnsi="Abadi MT Std"/>
              </w:rPr>
            </w:pPr>
            <w:r w:rsidRPr="00660980">
              <w:rPr>
                <w:rFonts w:ascii="Abadi MT Std" w:hAnsi="Abadi MT Std"/>
              </w:rPr>
              <w:t>Street</w:t>
            </w:r>
            <w:r w:rsidRPr="00660980">
              <w:rPr>
                <w:rFonts w:ascii="Abadi MT Std" w:hAnsi="Abadi MT Std"/>
                <w:spacing w:val="-4"/>
              </w:rPr>
              <w:t xml:space="preserve"> </w:t>
            </w:r>
            <w:r w:rsidRPr="00660980">
              <w:rPr>
                <w:rFonts w:ascii="Abadi MT Std" w:hAnsi="Abadi MT Std"/>
              </w:rPr>
              <w:t>Address</w:t>
            </w:r>
            <w:r w:rsidRPr="00660980">
              <w:rPr>
                <w:rFonts w:ascii="Abadi MT Std" w:hAnsi="Abadi MT Std"/>
                <w:u w:val="single"/>
              </w:rPr>
              <w:t xml:space="preserve"> </w:t>
            </w:r>
            <w:r w:rsidRPr="00660980">
              <w:rPr>
                <w:rFonts w:ascii="Abadi MT Std" w:hAnsi="Abadi MT Std"/>
                <w:u w:val="single"/>
              </w:rPr>
              <w:tab/>
            </w:r>
            <w:r w:rsidRPr="00660980">
              <w:rPr>
                <w:rFonts w:ascii="Abadi MT Std" w:hAnsi="Abadi MT Std"/>
                <w:u w:val="single"/>
              </w:rPr>
              <w:tab/>
            </w:r>
            <w:r w:rsidRPr="00660980">
              <w:rPr>
                <w:rFonts w:ascii="Abadi MT Std" w:hAnsi="Abadi MT Std"/>
                <w:u w:val="single"/>
              </w:rPr>
              <w:tab/>
            </w:r>
            <w:r w:rsidRPr="00660980">
              <w:rPr>
                <w:rFonts w:ascii="Abadi MT Std" w:hAnsi="Abadi MT Std"/>
                <w:u w:val="single"/>
              </w:rPr>
              <w:tab/>
            </w:r>
            <w:r w:rsidRPr="00660980">
              <w:rPr>
                <w:rFonts w:ascii="Abadi MT Std" w:hAnsi="Abadi MT Std"/>
              </w:rPr>
              <w:t xml:space="preserve"> City</w:t>
            </w:r>
            <w:r w:rsidRPr="00660980">
              <w:rPr>
                <w:rFonts w:ascii="Abadi MT Std" w:hAnsi="Abadi MT Std"/>
                <w:u w:val="single"/>
              </w:rPr>
              <w:tab/>
            </w:r>
            <w:r w:rsidRPr="00660980">
              <w:rPr>
                <w:rFonts w:ascii="Abadi MT Std" w:hAnsi="Abadi MT Std"/>
              </w:rPr>
              <w:tab/>
              <w:t>County</w:t>
            </w:r>
            <w:r w:rsidRPr="00660980">
              <w:rPr>
                <w:rFonts w:ascii="Abadi MT Std" w:hAnsi="Abadi MT Std"/>
                <w:spacing w:val="-2"/>
              </w:rPr>
              <w:t xml:space="preserve"> </w:t>
            </w:r>
            <w:r w:rsidRPr="00660980">
              <w:rPr>
                <w:rFonts w:ascii="Abadi MT Std" w:hAnsi="Abadi MT Std"/>
                <w:u w:val="single"/>
              </w:rPr>
              <w:t xml:space="preserve"> </w:t>
            </w:r>
            <w:r w:rsidRPr="00660980">
              <w:rPr>
                <w:rFonts w:ascii="Abadi MT Std" w:hAnsi="Abadi MT Std"/>
                <w:u w:val="single"/>
              </w:rPr>
              <w:tab/>
            </w:r>
          </w:p>
        </w:tc>
      </w:tr>
      <w:tr w:rsidR="00FA471D" w:rsidRPr="00660980" w14:paraId="3021B869" w14:textId="77777777">
        <w:trPr>
          <w:trHeight w:val="477"/>
        </w:trPr>
        <w:tc>
          <w:tcPr>
            <w:tcW w:w="3572" w:type="dxa"/>
          </w:tcPr>
          <w:p w14:paraId="321BF804" w14:textId="77777777" w:rsidR="00FA471D" w:rsidRPr="00660980" w:rsidRDefault="000C505C">
            <w:pPr>
              <w:pStyle w:val="TableParagraph"/>
              <w:rPr>
                <w:rFonts w:ascii="Abadi MT Std" w:hAnsi="Abadi MT Std"/>
              </w:rPr>
            </w:pPr>
            <w:r w:rsidRPr="00660980">
              <w:rPr>
                <w:rFonts w:ascii="Abadi MT Std" w:hAnsi="Abadi MT Std"/>
              </w:rPr>
              <w:t>Subdivision</w:t>
            </w:r>
          </w:p>
        </w:tc>
        <w:tc>
          <w:tcPr>
            <w:tcW w:w="3209" w:type="dxa"/>
          </w:tcPr>
          <w:p w14:paraId="760682AC" w14:textId="77777777" w:rsidR="00FA471D" w:rsidRPr="00660980" w:rsidRDefault="000C505C">
            <w:pPr>
              <w:pStyle w:val="TableParagraph"/>
              <w:rPr>
                <w:rFonts w:ascii="Abadi MT Std" w:hAnsi="Abadi MT Std"/>
              </w:rPr>
            </w:pPr>
            <w:r w:rsidRPr="00660980">
              <w:rPr>
                <w:rFonts w:ascii="Abadi MT Std" w:hAnsi="Abadi MT Std"/>
              </w:rPr>
              <w:t>Lot</w:t>
            </w:r>
          </w:p>
        </w:tc>
        <w:tc>
          <w:tcPr>
            <w:tcW w:w="3300" w:type="dxa"/>
          </w:tcPr>
          <w:p w14:paraId="72CFFCCA" w14:textId="77777777" w:rsidR="00FA471D" w:rsidRPr="00660980" w:rsidRDefault="000C505C">
            <w:pPr>
              <w:pStyle w:val="TableParagraph"/>
              <w:rPr>
                <w:rFonts w:ascii="Abadi MT Std" w:hAnsi="Abadi MT Std"/>
              </w:rPr>
            </w:pPr>
            <w:r w:rsidRPr="00660980">
              <w:rPr>
                <w:rFonts w:ascii="Abadi MT Std" w:hAnsi="Abadi MT Std"/>
              </w:rPr>
              <w:t>Block</w:t>
            </w:r>
          </w:p>
        </w:tc>
      </w:tr>
    </w:tbl>
    <w:p w14:paraId="18AC64B2" w14:textId="77777777" w:rsidR="00FA471D" w:rsidRPr="00660980" w:rsidRDefault="000C505C">
      <w:pPr>
        <w:pStyle w:val="BodyText"/>
        <w:spacing w:before="182"/>
        <w:ind w:left="140"/>
        <w:rPr>
          <w:rFonts w:ascii="Abadi MT Std" w:hAnsi="Abadi MT Std"/>
        </w:rPr>
      </w:pPr>
      <w:r w:rsidRPr="00660980">
        <w:rPr>
          <w:rFonts w:ascii="Abadi MT Std" w:hAnsi="Abadi MT Std"/>
        </w:rPr>
        <w:t>The</w:t>
      </w:r>
      <w:r w:rsidRPr="00660980">
        <w:rPr>
          <w:rFonts w:ascii="Abadi MT Std" w:hAnsi="Abadi MT Std"/>
          <w:spacing w:val="-4"/>
        </w:rPr>
        <w:t xml:space="preserve"> </w:t>
      </w:r>
      <w:r w:rsidRPr="00660980">
        <w:rPr>
          <w:rFonts w:ascii="Abadi MT Std" w:hAnsi="Abadi MT Std"/>
        </w:rPr>
        <w:t>covenant/condition</w:t>
      </w:r>
      <w:r w:rsidRPr="00660980">
        <w:rPr>
          <w:rFonts w:ascii="Abadi MT Std" w:hAnsi="Abadi MT Std"/>
          <w:spacing w:val="-6"/>
        </w:rPr>
        <w:t xml:space="preserve"> </w:t>
      </w:r>
      <w:r w:rsidRPr="00660980">
        <w:rPr>
          <w:rFonts w:ascii="Abadi MT Std" w:hAnsi="Abadi MT Std"/>
        </w:rPr>
        <w:t>with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which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you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are to</w:t>
      </w:r>
      <w:r w:rsidRPr="00660980">
        <w:rPr>
          <w:rFonts w:ascii="Abadi MT Std" w:hAnsi="Abadi MT Std"/>
          <w:spacing w:val="-3"/>
        </w:rPr>
        <w:t xml:space="preserve"> </w:t>
      </w:r>
      <w:r w:rsidRPr="00660980">
        <w:rPr>
          <w:rFonts w:ascii="Abadi MT Std" w:hAnsi="Abadi MT Std"/>
        </w:rPr>
        <w:t>comply</w:t>
      </w:r>
      <w:r w:rsidRPr="00660980">
        <w:rPr>
          <w:rFonts w:ascii="Abadi MT Std" w:hAnsi="Abadi MT Std"/>
          <w:spacing w:val="-4"/>
        </w:rPr>
        <w:t xml:space="preserve"> </w:t>
      </w:r>
      <w:r w:rsidRPr="00660980">
        <w:rPr>
          <w:rFonts w:ascii="Abadi MT Std" w:hAnsi="Abadi MT Std"/>
        </w:rPr>
        <w:t>is (check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one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or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both, as</w:t>
      </w:r>
      <w:r w:rsidRPr="00660980">
        <w:rPr>
          <w:rFonts w:ascii="Abadi MT Std" w:hAnsi="Abadi MT Std"/>
          <w:spacing w:val="-4"/>
        </w:rPr>
        <w:t xml:space="preserve"> </w:t>
      </w:r>
      <w:r w:rsidRPr="00660980">
        <w:rPr>
          <w:rFonts w:ascii="Abadi MT Std" w:hAnsi="Abadi MT Std"/>
        </w:rPr>
        <w:t>applicable)</w:t>
      </w:r>
    </w:p>
    <w:p w14:paraId="289FBE42" w14:textId="2EF13F35" w:rsidR="00FA471D" w:rsidRPr="00660980" w:rsidRDefault="0042612A">
      <w:pPr>
        <w:pStyle w:val="ListParagraph"/>
        <w:numPr>
          <w:ilvl w:val="0"/>
          <w:numId w:val="2"/>
        </w:numPr>
        <w:tabs>
          <w:tab w:val="left" w:pos="861"/>
          <w:tab w:val="left" w:pos="4162"/>
          <w:tab w:val="left" w:pos="5693"/>
          <w:tab w:val="left" w:pos="6871"/>
          <w:tab w:val="left" w:pos="7653"/>
          <w:tab w:val="left" w:pos="9119"/>
        </w:tabs>
        <w:spacing w:before="199" w:line="228" w:lineRule="auto"/>
        <w:ind w:right="437"/>
        <w:rPr>
          <w:rFonts w:ascii="Abadi MT Std" w:hAnsi="Abadi MT Std"/>
          <w:sz w:val="28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0C56DB58" wp14:editId="74FD27EA">
                <wp:simplePos x="0" y="0"/>
                <wp:positionH relativeFrom="page">
                  <wp:posOffset>1163955</wp:posOffset>
                </wp:positionH>
                <wp:positionV relativeFrom="paragraph">
                  <wp:posOffset>153035</wp:posOffset>
                </wp:positionV>
                <wp:extent cx="97790" cy="104140"/>
                <wp:effectExtent l="0" t="0" r="0" b="0"/>
                <wp:wrapNone/>
                <wp:docPr id="1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04140"/>
                          <a:chOff x="1833" y="241"/>
                          <a:chExt cx="154" cy="164"/>
                        </a:xfrm>
                      </wpg:grpSpPr>
                      <wps:wsp>
                        <wps:cNvPr id="2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832" y="240"/>
                            <a:ext cx="154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842" y="250"/>
                            <a:ext cx="134" cy="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27B8" id="docshapegroup16" o:spid="_x0000_s1026" style="position:absolute;margin-left:91.65pt;margin-top:12.05pt;width:7.7pt;height:8.2pt;z-index:-15784960;mso-position-horizontal-relative:page" coordorigin="1833,241" coordsize="15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4jrgIAAJAHAAAOAAAAZHJzL2Uyb0RvYy54bWzUVW1v2yAQ/j5p/wHxfbWduk1q1amqvmlS&#10;11Xq9gMIxjYaBu8gcbpfvwOcNE03TeukSvMHC7jjuOe55+D0bN0pshJgpdElzQ5SSoTmppK6KenX&#10;L9cfZpRYx3TFlNGipI/C0rP5+3enQ1+IiWmNqgQQDKJtMfQlbZ3riySxvBUdswemFxqNtYGOOZxC&#10;k1TABozeqWSSpsfJYKDqwXBhLa5eRiOdh/h1Lbj7XNdWOKJKirm58IfwX/h/Mj9lRQOsbyUf02Cv&#10;yKJjUuOh21CXzDGyBPkiVCc5GGtqd8BNl5i6llwEDIgmS/fQ3IBZ9gFLUwxNv6UJqd3j6dVh+d3q&#10;BvqH/h5i9ji8NfybRV6SoW+KXbufN9GZLIZPpsJ6sqUzAfi6hs6HQEhkHfh93PIr1o5wXDyZTk+w&#10;CBwtWZpn+Ug/b7FGflM2OzykBK2TPIuV4e3VuDc7ysedx7m3JayIR4Y0x7R82VFH9okq+29UPbSs&#10;F6EC1lNxD0RWmB6C0KxD+JXh1rtkU5+TPxy9NmzaSCXR5qJluhHnAGZoBaswqYAPU9/Z4CcWC/FH&#10;bpGmyUjTyOCG4N+SxIoerLsRpiN+UFLAzgh1Y6tb6yKfGxdfRmuUrK6lUmECzeJCAVkx7KLr8I0l&#10;eOamtHfWxm+LEf1KAOlxRX4WpnpEjGBiK+LVgYPWwA9KBmzDktrvSwaCEvVRI08nWY4yIS5M8qOp&#10;px52LYtdC9McQ5XUURKHFy72+rIH2bR4UhZAa3OOuq1lAO55j1mNyaJ+3kpI2Qshzd5USPkopKN9&#10;IR1uui1/3m1/LaStHFihNBmwApNpmoYqPBOP3dVYGr5faayTDt8LJbuSzrZOrPBddaUrVB0rHJMq&#10;jvGO+I8VGC42vPbDXTc+Uf5d2Z0HxT49pPOfAAAA//8DAFBLAwQUAAYACAAAACEAidaeHuAAAAAJ&#10;AQAADwAAAGRycy9kb3ducmV2LnhtbEyPQUvDQBCF74L/YRnBm92kaTXGbEop6qkItoJ4m2anSWh2&#10;NmS3Sfrv3Z70+JiP977JV5NpxUC9aywriGcRCOLS6oYrBV/7t4cUhPPIGlvLpOBCDlbF7U2OmbYj&#10;f9Kw85UIJewyVFB732VSurImg25mO+JwO9reoA+xr6TucQzlppXzKHqUBhsOCzV2tKmpPO3ORsH7&#10;iOM6iV+H7em4ufzslx/f25iUur+b1i8gPE3+D4arflCHIjgd7Jm1E23IaZIEVMF8EYO4As/pE4iD&#10;gkW0BFnk8v8HxS8AAAD//wMAUEsBAi0AFAAGAAgAAAAhALaDOJL+AAAA4QEAABMAAAAAAAAAAAAA&#10;AAAAAAAAAFtDb250ZW50X1R5cGVzXS54bWxQSwECLQAUAAYACAAAACEAOP0h/9YAAACUAQAACwAA&#10;AAAAAAAAAAAAAAAvAQAAX3JlbHMvLnJlbHNQSwECLQAUAAYACAAAACEA6QluI64CAACQBwAADgAA&#10;AAAAAAAAAAAAAAAuAgAAZHJzL2Uyb0RvYy54bWxQSwECLQAUAAYACAAAACEAidaeHuAAAAAJAQAA&#10;DwAAAAAAAAAAAAAAAAAIBQAAZHJzL2Rvd25yZXYueG1sUEsFBgAAAAAEAAQA8wAAABUGAAAAAA==&#10;">
                <v:rect id="docshape17" o:spid="_x0000_s1027" style="position:absolute;left:1832;top:240;width:15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8" o:spid="_x0000_s1028" style="position:absolute;left:1842;top:250;width:13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payment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to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landlord</w:t>
      </w:r>
      <w:r w:rsidR="000C505C" w:rsidRPr="00660980">
        <w:rPr>
          <w:rFonts w:ascii="Abadi MT Std" w:hAnsi="Abadi MT Std"/>
          <w:spacing w:val="1"/>
        </w:rPr>
        <w:t xml:space="preserve"> </w:t>
      </w:r>
      <w:r w:rsidR="000C505C" w:rsidRPr="00660980">
        <w:rPr>
          <w:rFonts w:ascii="Abadi MT Std" w:hAnsi="Abadi MT Std"/>
        </w:rPr>
        <w:t>in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the sum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of</w:t>
      </w:r>
      <w:r w:rsidR="000C505C" w:rsidRPr="00660980">
        <w:rPr>
          <w:rFonts w:ascii="Abadi MT Std" w:hAnsi="Abadi MT Std"/>
          <w:spacing w:val="1"/>
        </w:rPr>
        <w:t xml:space="preserve"> </w:t>
      </w:r>
      <w:r w:rsidR="000C505C" w:rsidRPr="00660980">
        <w:rPr>
          <w:rFonts w:ascii="Abadi MT Std" w:hAnsi="Abadi MT Std"/>
        </w:rPr>
        <w:t>$</w:t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</w:rPr>
        <w:t>being past due rent and owed to</w:t>
      </w:r>
      <w:r w:rsidR="000C505C" w:rsidRPr="00660980">
        <w:rPr>
          <w:rFonts w:ascii="Abadi MT Std" w:hAnsi="Abadi MT Std"/>
          <w:spacing w:val="-58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landlord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from</w:t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</w:rPr>
        <w:t>,</w:t>
      </w:r>
      <w:r w:rsidR="000C505C" w:rsidRPr="00660980">
        <w:rPr>
          <w:rFonts w:ascii="Abadi MT Std" w:hAnsi="Abadi MT Std"/>
          <w:spacing w:val="2"/>
        </w:rPr>
        <w:t xml:space="preserve"> </w:t>
      </w:r>
      <w:r w:rsidR="000C505C" w:rsidRPr="00660980">
        <w:rPr>
          <w:rFonts w:ascii="Abadi MT Std" w:hAnsi="Abadi MT Std"/>
        </w:rPr>
        <w:t>20</w:t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</w:rPr>
        <w:t>,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to</w:t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</w:rPr>
        <w:t>20</w:t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</w:rPr>
        <w:t>.</w:t>
      </w:r>
    </w:p>
    <w:p w14:paraId="1352A94B" w14:textId="41A640E6" w:rsidR="00FA471D" w:rsidRPr="00660980" w:rsidRDefault="0042612A">
      <w:pPr>
        <w:pStyle w:val="ListParagraph"/>
        <w:numPr>
          <w:ilvl w:val="0"/>
          <w:numId w:val="2"/>
        </w:numPr>
        <w:tabs>
          <w:tab w:val="left" w:pos="861"/>
          <w:tab w:val="left" w:pos="10185"/>
        </w:tabs>
        <w:spacing w:before="186"/>
        <w:ind w:hanging="361"/>
        <w:rPr>
          <w:rFonts w:ascii="Abadi MT Std" w:hAnsi="Abadi MT Std"/>
          <w:sz w:val="28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7B296B66" wp14:editId="25BF943A">
                <wp:simplePos x="0" y="0"/>
                <wp:positionH relativeFrom="page">
                  <wp:posOffset>1162685</wp:posOffset>
                </wp:positionH>
                <wp:positionV relativeFrom="paragraph">
                  <wp:posOffset>154940</wp:posOffset>
                </wp:positionV>
                <wp:extent cx="100330" cy="99060"/>
                <wp:effectExtent l="0" t="0" r="0" b="0"/>
                <wp:wrapNone/>
                <wp:docPr id="1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99060"/>
                          <a:chOff x="1831" y="244"/>
                          <a:chExt cx="158" cy="156"/>
                        </a:xfrm>
                      </wpg:grpSpPr>
                      <wps:wsp>
                        <wps:cNvPr id="17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831" y="244"/>
                            <a:ext cx="158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841" y="254"/>
                            <a:ext cx="138" cy="1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A0C2D" id="docshapegroup19" o:spid="_x0000_s1026" style="position:absolute;margin-left:91.55pt;margin-top:12.2pt;width:7.9pt;height:7.8pt;z-index:-15786496;mso-position-horizontal-relative:page" coordorigin="1831,244" coordsize="158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YxsgIAAJAHAAAOAAAAZHJzL2Uyb0RvYy54bWzUVdtu3CAQfa/Uf0C8N7b3kosVbxTlpkpp&#10;GintB7AY26g20IFdb/r1HcDr7CatqqZqpfrBAmYYZs45A6dnm64lawFWalXQ7CClRCiuS6nqgn7+&#10;dP3umBLrmCpZq5Uo6KOw9Gzx9s1pb3Ix0Y1uSwEEgyib96agjXMmTxLLG9Exe6CNUGisNHTM4RTq&#10;pATWY/SuTSZpepj0GkoDmgtrcfUyGukixK8qwd3HqrLCkbagmJsLfwj/pf8ni1OW18BMI/mQBntF&#10;Fh2TCg8dQ10yx8gK5ItQneSgra7cAdddoqtKchFqwGqy9Fk1N6BXJtRS531tRpgQ2mc4vTosv1vf&#10;gHkw9xCzx+Gt5l8s4pL0ps537X5eR2ey7D/oEvlkK6dD4ZsKOh8CSyKbgO/jiK/YOMJxMUvT6RRZ&#10;4Gg6OUkPB/h5gxz5TdnxNKMEjZPZLDLDm6vt3jkqyW/M5ofelrA8HhnSHNLytKOO7BNU9s+gemiY&#10;EYEB66G4ByJLTOGIEsU6LL/U3HqXSSjFH45eWzRthJIofdEwVYtzAN03gpWYVBZq2NvgJxaJ+CW2&#10;L2EaAf4ZSCw3YN2N0B3xg4ICdkbgja1vrYt4bl08jVa3sryWbRsmUC8vWiBrhl10Hb6Bgj23Vnln&#10;pf22GNGvID+xrkjOUpePWCPo2Ip4deCg0fCNkh7bsKD264qBoKR9rxCnk2w2830bJrP5EQJNYNey&#10;3LUwxTFUQR0lcXjhYq+vDMi6wZOyULTS56jbSobCfX4xqyFZ1M+/EhJq+pmQgjD2dIFk/DUhzYZ+&#10;mw/9Ngppuu226X63/baQRjmwvFWkRwYmR2kaWNgTj93VWBq+H2mskw7fi1Z2BT0enVjuu+pKlag6&#10;ljsm2zjGO+I/VmC42PDaD3fd8ET5d2V3HhT79JAuvgMAAP//AwBQSwMEFAAGAAgAAAAhALgsv6ff&#10;AAAACQEAAA8AAABkcnMvZG93bnJldi54bWxMj0FLw0AQhe+C/2EZwZvdTRsljdmUUtRTEdoK4m2a&#10;TJPQ7GzIbpP037s96fExH+99k60m04qBetdY1hDNFAjiwpYNVxq+Du9PCQjnkUtsLZOGKzlY5fd3&#10;GaalHXlHw95XIpSwS1FD7X2XSumKmgy6me2Iw+1ke4M+xL6SZY9jKDetnCv1Ig02HBZq7GhTU3He&#10;X4yGjxHH9SJ6G7bn0+b6c3j+/N5GpPXjw7R+BeFp8n8w3PSDOuTB6WgvXDrRhpwsooBqmMcxiBuw&#10;TJYgjhpipUDmmfz/Qf4LAAD//wMAUEsBAi0AFAAGAAgAAAAhALaDOJL+AAAA4QEAABMAAAAAAAAA&#10;AAAAAAAAAAAAAFtDb250ZW50X1R5cGVzXS54bWxQSwECLQAUAAYACAAAACEAOP0h/9YAAACUAQAA&#10;CwAAAAAAAAAAAAAAAAAvAQAAX3JlbHMvLnJlbHNQSwECLQAUAAYACAAAACEANAXWMbICAACQBwAA&#10;DgAAAAAAAAAAAAAAAAAuAgAAZHJzL2Uyb0RvYy54bWxQSwECLQAUAAYACAAAACEAuCy/p98AAAAJ&#10;AQAADwAAAAAAAAAAAAAAAAAMBQAAZHJzL2Rvd25yZXYueG1sUEsFBgAAAAAEAAQA8wAAABgGAAAA&#10;AA==&#10;">
                <v:rect id="docshape20" o:spid="_x0000_s1027" style="position:absolute;left:1831;top:244;width:15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21" o:spid="_x0000_s1028" style="position:absolute;left:1841;top:254;width:138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Other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covenant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of the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lease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that is</w:t>
      </w:r>
      <w:r w:rsidR="000C505C" w:rsidRPr="00660980">
        <w:rPr>
          <w:rFonts w:ascii="Abadi MT Std" w:hAnsi="Abadi MT Std"/>
          <w:spacing w:val="-4"/>
        </w:rPr>
        <w:t xml:space="preserve"> </w:t>
      </w:r>
      <w:r w:rsidR="000C505C" w:rsidRPr="00660980">
        <w:rPr>
          <w:rFonts w:ascii="Abadi MT Std" w:hAnsi="Abadi MT Std"/>
        </w:rPr>
        <w:t>being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violated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is:</w:t>
      </w:r>
      <w:r w:rsidR="000C505C" w:rsidRPr="00660980">
        <w:rPr>
          <w:rFonts w:ascii="Abadi MT Std" w:hAnsi="Abadi MT Std"/>
          <w:spacing w:val="2"/>
        </w:rPr>
        <w:t xml:space="preserve"> </w:t>
      </w:r>
      <w:r w:rsidR="000C505C" w:rsidRPr="00660980">
        <w:rPr>
          <w:rFonts w:ascii="Abadi MT Std" w:hAnsi="Abadi MT Std"/>
          <w:u w:val="single"/>
        </w:rPr>
        <w:t xml:space="preserve"> </w:t>
      </w:r>
      <w:r w:rsidR="000C505C" w:rsidRPr="00660980">
        <w:rPr>
          <w:rFonts w:ascii="Abadi MT Std" w:hAnsi="Abadi MT Std"/>
          <w:u w:val="single"/>
        </w:rPr>
        <w:tab/>
      </w:r>
    </w:p>
    <w:p w14:paraId="65356861" w14:textId="791C0285" w:rsidR="00FA471D" w:rsidRPr="00660980" w:rsidRDefault="0042612A">
      <w:pPr>
        <w:pStyle w:val="BodyText"/>
        <w:rPr>
          <w:rFonts w:ascii="Abadi MT Std" w:hAnsi="Abadi MT Std"/>
          <w:sz w:val="29"/>
        </w:rPr>
      </w:pPr>
      <w:r w:rsidRPr="00660980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0A1D3D" wp14:editId="2361C700">
                <wp:simplePos x="0" y="0"/>
                <wp:positionH relativeFrom="page">
                  <wp:posOffset>1371600</wp:posOffset>
                </wp:positionH>
                <wp:positionV relativeFrom="paragraph">
                  <wp:posOffset>227330</wp:posOffset>
                </wp:positionV>
                <wp:extent cx="5907405" cy="1270"/>
                <wp:effectExtent l="0" t="0" r="0" b="0"/>
                <wp:wrapTopAndBottom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303"/>
                            <a:gd name="T2" fmla="+- 0 11463 216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3A1F" id="docshape22" o:spid="_x0000_s1026" style="position:absolute;margin-left:108pt;margin-top:17.9pt;width:46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xUkQIAAH8FAAAOAAAAZHJzL2Uyb0RvYy54bWysVNtu2zAMfR+wfxD0uKG1naRpa9QphnYd&#10;BnQXoNkHKLIcG5NFTVLidF8/irZTL8NehvlBIE3q8PAi3tweWs32yvkGTMGz85QzZSSUjdkW/Nv6&#10;4eyKMx+EKYUGowr+rDy/Xb1+ddPZXM2gBl0qxxDE+LyzBa9DsHmSeFmrVvhzsMqgsQLXioCq2yal&#10;Ex2itzqZpeky6cCV1oFU3uPf+97IV4RfVUqGL1XlVWC64Mgt0Ono3MQzWd2IfOuErRs50BD/wKIV&#10;jcGgR6h7EQTbueYPqLaRDjxU4VxCm0BVNVJRDphNlp5k81QLqygXLI63xzL5/wcrP++f7FcXqXv7&#10;CPK7x4oknfX50RIVjz5s032CEnsodgEo2UPl2ngT02AHqunzsabqEJjEnxfX6eUiveBMoi2bXVLJ&#10;E5GPd+XOhw8KCEfsH33oO1KiRPUsmREtBl1j96pWY3PenrGUzbJlfwwdPLplo9ubhK1T1rHreTo/&#10;dZqNToSVZYvlnBBP/eajXwSbTcAwge1IUdQja3kwA22UmIhPIKVCWfCxQGskN1YIEdAppvgXX4x9&#10;6tvfGUI4nO3TqXac4VRv+jSsCJFZDBFF1hWcahF/tLBXayBTOGkdBnmxajP1outTVr0Zb8QAODe9&#10;QEEj10lrDTw0WlNvtYlUrq7mc6qNB92U0RjZeLfd3GnH9iK+V/piMgj2m5uDnSkJrFaifD/IQTS6&#10;l9FfY21pjuPoxnXg8w2UzzjGDvotgFsLhRrcT8463AAF9z92winO9EeDT+w6WyziyiBlcXE5Q8VN&#10;LZupRRiJUAUPHBsfxbvQr5mddc22xkgZpWvgHT6fqolzTvx6VoOCr5yyHTZSXCNTnbxe9ubqFwAA&#10;AP//AwBQSwMEFAAGAAgAAAAhAMFbOcjdAAAACgEAAA8AAABkcnMvZG93bnJldi54bWxMj81Ow0AM&#10;hO9IvMPKSFwQ3aQlEU2zqSokuHGg7QO4yTaJyHqjePPD2+Oe4OiZ0Xi+fL+4Tk124NaTgXgVgbJU&#10;+qql2sD59P78CooDUoWdJ2vgxzLsi/u7HLPKz/Rlp2OolZQQZ2igCaHPtOaysQ555XtL4l394DDI&#10;OdS6GnCWctfpdRSl2mFL8qHB3r41tvw+js7AlDLXH7Q9BJ0knzyfn7YjjsY8PiyHHahgl/AXhtt8&#10;mQ6FbLr4kSpWnYF1nApLMLBJBOEWiF/SDaiLKOLoItf/EYpfAAAA//8DAFBLAQItABQABgAIAAAA&#10;IQC2gziS/gAAAOEBAAATAAAAAAAAAAAAAAAAAAAAAABbQ29udGVudF9UeXBlc10ueG1sUEsBAi0A&#10;FAAGAAgAAAAhADj9If/WAAAAlAEAAAsAAAAAAAAAAAAAAAAALwEAAF9yZWxzLy5yZWxzUEsBAi0A&#10;FAAGAAgAAAAhAE18DFSRAgAAfwUAAA4AAAAAAAAAAAAAAAAALgIAAGRycy9lMm9Eb2MueG1sUEsB&#10;Ai0AFAAGAAgAAAAhAMFbOcjdAAAACgEAAA8AAAAAAAAAAAAAAAAA6wQAAGRycy9kb3ducmV2Lnht&#10;bFBLBQYAAAAABAAEAPMAAAD1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4CF22BAD" w14:textId="77777777" w:rsidR="00FA471D" w:rsidRPr="00660980" w:rsidRDefault="00FA471D">
      <w:pPr>
        <w:pStyle w:val="BodyText"/>
        <w:rPr>
          <w:rFonts w:ascii="Abadi MT Std" w:hAnsi="Abadi MT Std"/>
          <w:sz w:val="20"/>
        </w:rPr>
      </w:pPr>
    </w:p>
    <w:p w14:paraId="01826EE8" w14:textId="59811EF2" w:rsidR="00FA471D" w:rsidRPr="00660980" w:rsidRDefault="0042612A">
      <w:pPr>
        <w:pStyle w:val="BodyText"/>
        <w:spacing w:before="3"/>
        <w:rPr>
          <w:rFonts w:ascii="Abadi MT Std" w:hAnsi="Abadi MT Std"/>
          <w:sz w:val="10"/>
        </w:rPr>
      </w:pPr>
      <w:r w:rsidRPr="00660980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10B0A9" wp14:editId="5EF43423">
                <wp:simplePos x="0" y="0"/>
                <wp:positionH relativeFrom="page">
                  <wp:posOffset>1371600</wp:posOffset>
                </wp:positionH>
                <wp:positionV relativeFrom="paragraph">
                  <wp:posOffset>90170</wp:posOffset>
                </wp:positionV>
                <wp:extent cx="5908040" cy="1270"/>
                <wp:effectExtent l="0" t="0" r="0" b="0"/>
                <wp:wrapTopAndBottom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9304"/>
                            <a:gd name="T2" fmla="+- 0 11464 2160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4A92" id="docshape23" o:spid="_x0000_s1026" style="position:absolute;margin-left:108pt;margin-top:7.1pt;width:465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b2jwIAAH8FAAAOAAAAZHJzL2Uyb0RvYy54bWysVNtu2zAMfR+wfxD0uKG1naRtatQphnYd&#10;BnQXoNkHKLIcG5NFTVLidF8/irZTL8NehvlBIE3q8PAi3tweWs32yvkGTMGz85QzZSSUjdkW/Nv6&#10;4WzJmQ/ClEKDUQV/Vp7frl6/uulsrmZQgy6VYwhifN7Zgtch2DxJvKxVK/w5WGXQWIFrRUDVbZPS&#10;iQ7RW53M0vQy6cCV1oFU3uPf+97IV4RfVUqGL1XlVWC64Mgt0Ono3MQzWd2IfOuErRs50BD/wKIV&#10;jcGgR6h7EQTbueYPqLaRDjxU4VxCm0BVNVJRDphNlp5k81QLqygXLI63xzL5/wcrP++f7FcXqXv7&#10;CPK7x4oknfX50RIVjz5s032CEnsodgEo2UPl2ngT02AHqunzsabqEJjEnxfX6TJdYOkl2rLZFZU8&#10;Efl4V+58+KCAcMT+0Ye+IyVKVM+SGdFi0DVCVK3G5rw9YymbZZf9MXTw6JaNbm8Stk5Zx67n6eLU&#10;aTY6EVaWLS4XhHjqNx/9IthsAoYJbEeKoh5Zy4MZaKPERHwCKRXKgo8FWiO5sUKIgE4xxb/4YuxT&#10;3/7OEMLhbJ9OteMMp3rTp2FFiMxiiCiyruBUi/ijhb1aA5nCSeswyItVm6kXXZ+y6s14IwbAuekF&#10;Chq5Tlpr4KHRmnqrTaSyXM7nVBsPuimjMbLxbru5047tRXyv9MVkEOw3Nwc7UxJYrUT5fpCDaHQv&#10;o7/G2tIcx9GN68DnGyifcYwd9FsAtxYKNbifnHW4AQruf+yEU5zpjwaf2HW2iHMbSFlcXM1QcVPL&#10;ZmoRRiJUwQPHxkfxLvRrZmdds60xUkbpGniHz6dq4pwTv57VoOArp2yHjRTXyFQnr5e9ufoFAAD/&#10;/wMAUEsDBBQABgAIAAAAIQC+1fW63AAAAAoBAAAPAAAAZHJzL2Rvd25yZXYueG1sTI/BTsMwEETv&#10;SP0Hayv1Rp1EaQQhToUqql6h7Qe48ZIY4rVlu234e5wTHHdmNPum2U5mZDf0QVsSkK8zYEidVZp6&#10;AefT/vEJWIiSlBwtoYAfDLBtFw+NrJW90wfejrFnqYRCLQUMMbqa89ANaGRYW4eUvE/rjYzp9D1X&#10;Xt5TuRl5kWUVN1JT+jBIh7sBu+/j1Qg47Q6bzfvzG+nc6a9wKHx0Zy/Eajm9vgCLOMW/MMz4CR3a&#10;xHSxV1KBjQKKvEpbYjLKAtgcyMuqBHaZlRJ42/D/E9pfAAAA//8DAFBLAQItABQABgAIAAAAIQC2&#10;gziS/gAAAOEBAAATAAAAAAAAAAAAAAAAAAAAAABbQ29udGVudF9UeXBlc10ueG1sUEsBAi0AFAAG&#10;AAgAAAAhADj9If/WAAAAlAEAAAsAAAAAAAAAAAAAAAAALwEAAF9yZWxzLy5yZWxzUEsBAi0AFAAG&#10;AAgAAAAhAEyGZvaPAgAAfwUAAA4AAAAAAAAAAAAAAAAALgIAAGRycy9lMm9Eb2MueG1sUEsBAi0A&#10;FAAGAAgAAAAhAL7V9brcAAAACgEAAA8AAAAAAAAAAAAAAAAA6QQAAGRycy9kb3ducmV2LnhtbFBL&#10;BQYAAAAABAAEAPMAAADyBQAAAAA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03E572B5" w14:textId="77777777" w:rsidR="00FA471D" w:rsidRPr="00660980" w:rsidRDefault="000C505C">
      <w:pPr>
        <w:pStyle w:val="BodyText"/>
        <w:tabs>
          <w:tab w:val="left" w:pos="2110"/>
          <w:tab w:val="left" w:pos="10277"/>
        </w:tabs>
        <w:spacing w:before="129"/>
        <w:ind w:left="140" w:right="180"/>
        <w:jc w:val="both"/>
        <w:rPr>
          <w:rFonts w:ascii="Abadi MT Std" w:hAnsi="Abadi MT Std"/>
        </w:rPr>
      </w:pPr>
      <w:r w:rsidRPr="00660980">
        <w:rPr>
          <w:rFonts w:ascii="Abadi MT Std" w:hAnsi="Abadi MT Std"/>
        </w:rPr>
        <w:t>The covenant/condition checked above constitutes default under the terms of the Lease, and this default</w:t>
      </w:r>
      <w:r w:rsidRPr="00660980">
        <w:rPr>
          <w:rFonts w:ascii="Abadi MT Std" w:hAnsi="Abadi MT Std"/>
          <w:spacing w:val="-60"/>
        </w:rPr>
        <w:t xml:space="preserve"> </w:t>
      </w:r>
      <w:r w:rsidRPr="00660980">
        <w:rPr>
          <w:rFonts w:ascii="Abadi MT Std" w:hAnsi="Abadi MT Std"/>
        </w:rPr>
        <w:t>entitles</w:t>
      </w:r>
      <w:r w:rsidRPr="00660980">
        <w:rPr>
          <w:rFonts w:ascii="Abadi MT Std" w:hAnsi="Abadi MT Std"/>
          <w:spacing w:val="2"/>
        </w:rPr>
        <w:t xml:space="preserve"> </w:t>
      </w:r>
      <w:r w:rsidRPr="00660980">
        <w:rPr>
          <w:rFonts w:ascii="Abadi MT Std" w:hAnsi="Abadi MT Std"/>
        </w:rPr>
        <w:t>the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Landlord</w:t>
      </w:r>
      <w:r w:rsidRPr="00660980">
        <w:rPr>
          <w:rFonts w:ascii="Abadi MT Std" w:hAnsi="Abadi MT Std"/>
          <w:spacing w:val="1"/>
        </w:rPr>
        <w:t xml:space="preserve"> </w:t>
      </w:r>
      <w:r w:rsidRPr="00660980">
        <w:rPr>
          <w:rFonts w:ascii="Abadi MT Std" w:hAnsi="Abadi MT Std"/>
        </w:rPr>
        <w:t>to</w:t>
      </w:r>
      <w:r w:rsidRPr="00660980">
        <w:rPr>
          <w:rFonts w:ascii="Abadi MT Std" w:hAnsi="Abadi MT Std"/>
          <w:spacing w:val="2"/>
        </w:rPr>
        <w:t xml:space="preserve"> </w:t>
      </w:r>
      <w:r w:rsidRPr="00660980">
        <w:rPr>
          <w:rFonts w:ascii="Abadi MT Std" w:hAnsi="Abadi MT Std"/>
        </w:rPr>
        <w:t>possession</w:t>
      </w:r>
      <w:r w:rsidRPr="00660980">
        <w:rPr>
          <w:rFonts w:ascii="Abadi MT Std" w:hAnsi="Abadi MT Std"/>
          <w:spacing w:val="1"/>
        </w:rPr>
        <w:t xml:space="preserve"> </w:t>
      </w:r>
      <w:r w:rsidRPr="00660980">
        <w:rPr>
          <w:rFonts w:ascii="Abadi MT Std" w:hAnsi="Abadi MT Std"/>
        </w:rPr>
        <w:t>of</w:t>
      </w:r>
      <w:r w:rsidRPr="00660980">
        <w:rPr>
          <w:rFonts w:ascii="Abadi MT Std" w:hAnsi="Abadi MT Std"/>
          <w:spacing w:val="3"/>
        </w:rPr>
        <w:t xml:space="preserve"> </w:t>
      </w:r>
      <w:r w:rsidRPr="00660980">
        <w:rPr>
          <w:rFonts w:ascii="Abadi MT Std" w:hAnsi="Abadi MT Std"/>
        </w:rPr>
        <w:t>the premises.</w:t>
      </w:r>
      <w:r w:rsidRPr="00660980">
        <w:rPr>
          <w:rFonts w:ascii="Abadi MT Std" w:hAnsi="Abadi MT Std"/>
          <w:spacing w:val="4"/>
        </w:rPr>
        <w:t xml:space="preserve"> </w:t>
      </w:r>
      <w:r w:rsidRPr="00660980">
        <w:rPr>
          <w:rFonts w:ascii="Abadi MT Std" w:hAnsi="Abadi MT Std"/>
        </w:rPr>
        <w:t>The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rental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for said</w:t>
      </w:r>
      <w:r w:rsidRPr="00660980">
        <w:rPr>
          <w:rFonts w:ascii="Abadi MT Std" w:hAnsi="Abadi MT Std"/>
          <w:spacing w:val="2"/>
        </w:rPr>
        <w:t xml:space="preserve"> </w:t>
      </w:r>
      <w:r w:rsidRPr="00660980">
        <w:rPr>
          <w:rFonts w:ascii="Abadi MT Std" w:hAnsi="Abadi MT Std"/>
        </w:rPr>
        <w:t>premises</w:t>
      </w:r>
      <w:r w:rsidRPr="00660980">
        <w:rPr>
          <w:rFonts w:ascii="Abadi MT Std" w:hAnsi="Abadi MT Std"/>
          <w:spacing w:val="3"/>
        </w:rPr>
        <w:t xml:space="preserve"> </w:t>
      </w:r>
      <w:r w:rsidRPr="00660980">
        <w:rPr>
          <w:rFonts w:ascii="Abadi MT Std" w:hAnsi="Abadi MT Std"/>
        </w:rPr>
        <w:t>is</w:t>
      </w:r>
      <w:r w:rsidRPr="00660980">
        <w:rPr>
          <w:rFonts w:ascii="Abadi MT Std" w:hAnsi="Abadi MT Std"/>
          <w:spacing w:val="2"/>
        </w:rPr>
        <w:t xml:space="preserve"> </w:t>
      </w:r>
      <w:r w:rsidRPr="00660980">
        <w:rPr>
          <w:rFonts w:ascii="Abadi MT Std" w:hAnsi="Abadi MT Std"/>
        </w:rPr>
        <w:t>$</w:t>
      </w:r>
      <w:r w:rsidRPr="00660980">
        <w:rPr>
          <w:rFonts w:ascii="Abadi MT Std" w:hAnsi="Abadi MT Std"/>
          <w:u w:val="single"/>
        </w:rPr>
        <w:t xml:space="preserve"> </w:t>
      </w:r>
      <w:r w:rsidRPr="00660980">
        <w:rPr>
          <w:rFonts w:ascii="Abadi MT Std" w:hAnsi="Abadi MT Std"/>
          <w:u w:val="single"/>
        </w:rPr>
        <w:tab/>
      </w:r>
      <w:r w:rsidRPr="00660980">
        <w:rPr>
          <w:rFonts w:ascii="Abadi MT Std" w:hAnsi="Abadi MT Std"/>
        </w:rPr>
        <w:t xml:space="preserve"> per</w:t>
      </w:r>
      <w:r w:rsidRPr="00660980">
        <w:rPr>
          <w:rFonts w:ascii="Abadi MT Std" w:hAnsi="Abadi MT Std"/>
          <w:u w:val="single"/>
        </w:rPr>
        <w:tab/>
      </w:r>
      <w:r w:rsidRPr="00660980">
        <w:rPr>
          <w:rFonts w:ascii="Abadi MT Std" w:hAnsi="Abadi MT Std"/>
        </w:rPr>
        <w:t>.</w:t>
      </w:r>
    </w:p>
    <w:p w14:paraId="146E349E" w14:textId="77777777" w:rsidR="00FA471D" w:rsidRPr="00660980" w:rsidRDefault="000C505C">
      <w:pPr>
        <w:pStyle w:val="BodyText"/>
        <w:tabs>
          <w:tab w:val="left" w:pos="3352"/>
        </w:tabs>
        <w:spacing w:before="184"/>
        <w:ind w:left="140"/>
        <w:jc w:val="both"/>
        <w:rPr>
          <w:rFonts w:ascii="Abadi MT Std" w:hAnsi="Abadi MT Std"/>
        </w:rPr>
      </w:pPr>
      <w:r w:rsidRPr="00660980">
        <w:rPr>
          <w:rFonts w:ascii="Abadi MT Std" w:hAnsi="Abadi MT Std"/>
        </w:rPr>
        <w:t>Dated:</w:t>
      </w:r>
      <w:r w:rsidRPr="00660980">
        <w:rPr>
          <w:rFonts w:ascii="Abadi MT Std" w:hAnsi="Abadi MT Std"/>
          <w:spacing w:val="1"/>
        </w:rPr>
        <w:t xml:space="preserve"> </w:t>
      </w:r>
      <w:r w:rsidRPr="00660980">
        <w:rPr>
          <w:rFonts w:ascii="Abadi MT Std" w:hAnsi="Abadi MT Std"/>
          <w:u w:val="single"/>
        </w:rPr>
        <w:t xml:space="preserve"> </w:t>
      </w:r>
      <w:r w:rsidRPr="00660980">
        <w:rPr>
          <w:rFonts w:ascii="Abadi MT Std" w:hAnsi="Abadi MT Std"/>
          <w:u w:val="single"/>
        </w:rPr>
        <w:tab/>
      </w:r>
    </w:p>
    <w:p w14:paraId="62E54C79" w14:textId="29DB65AD" w:rsidR="00FA471D" w:rsidRPr="00660980" w:rsidRDefault="0042612A">
      <w:pPr>
        <w:pStyle w:val="BodyText"/>
        <w:spacing w:line="20" w:lineRule="exact"/>
        <w:ind w:left="5901"/>
        <w:rPr>
          <w:rFonts w:ascii="Abadi MT Std" w:hAnsi="Abadi MT Std"/>
          <w:sz w:val="2"/>
        </w:rPr>
      </w:pPr>
      <w:r w:rsidRPr="0066098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226A66F5" wp14:editId="78CE9FF5">
                <wp:extent cx="2409825" cy="8890"/>
                <wp:effectExtent l="10160" t="5715" r="8890" b="4445"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890"/>
                          <a:chOff x="0" y="0"/>
                          <a:chExt cx="3795" cy="14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9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2BACB" id="docshapegroup24" o:spid="_x0000_s1026" style="width:189.75pt;height:.7pt;mso-position-horizontal-relative:char;mso-position-vertical-relative:line" coordsize="37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47FwIAAJgEAAAOAAAAZHJzL2Uyb0RvYy54bWyklMlu2zAQhu8F+g4E77W8tbEFyzk4iS9p&#10;ayDJA9AUJRGlOARJW/bbd7jE2S5F6gNBahbOfP/Qq+tTr8hRWCdBV3QyGlMiNIda6raiT4933xaU&#10;OM90zRRoUdGzcPR6/fXLajClmEIHqhaWYBLtysFUtPPelEXheCd65kZghEZjA7ZnHo+2LWrLBsze&#10;q2I6Hv8oBrC1scCFc/j1JhnpOuZvGsH976ZxwhNVUazNx9XGdR/WYr1iZWuZ6STPZbBPVNEzqfHS&#10;S6ob5hk5WPkhVS+5BQeNH3HoC2gayUXsAbuZjN91s7VwMLGXthxac8GEaN9x+nRa/uu4tebB7Gyq&#10;Hrf3wP845FIMpi1f28O5Tc5kP/yEGvVkBw+x8VNj+5ACWyKnyPd84StOnnD8OJ2Pl4vpd0o42haL&#10;ZcbPO9ToQxDvbnPY7GqZYybzIFjBynRbrDBXFBTHEXIvlNz/UXromBERvgsUdpbIGid8RolmPXZ+&#10;L7UgqaBwM7psdKLITzpTJBo2HdOtiMkezwbjJrGFNyHh4FCCf6R6lab2mSrimSekkeeFDiuNdX4r&#10;oCdhU1GFFUet2PHe+QTy2SVIp+FOKhVfhNJkCBLNZjHAgZJ1MAY3Z9v9RllyZOFNxV9W5Y0bzq6u&#10;Y7JOsPo27z2TKu2xTqXjlKXmk4B7qM87G2rLcuY5xPGPwuenGt7X63P0evlDWf8FAAD//wMAUEsD&#10;BBQABgAIAAAAIQBhIEXy2wAAAAMBAAAPAAAAZHJzL2Rvd25yZXYueG1sTI9BS8NAEIXvgv9hGcGb&#10;3cRarTGbUop6KgVboXibJtMkNDsbstsk/feOXvTyYHiP975JF6NtVE+drx0biCcRKOLcFTWXBj53&#10;b3dzUD4gF9g4JgMX8rDIrq9STAo38Af121AqKWGfoIEqhDbR2ucVWfQT1xKLd3SdxSBnV+qiw0HK&#10;baPvo+hRW6xZFipsaVVRftqerYH3AYflNH7t16fj6vK1m23265iMub0Zly+gAo3hLww/+IIOmTAd&#10;3JkLrxoD8kj4VfGmT88zUAcJPYDOUv2fPfsGAAD//wMAUEsBAi0AFAAGAAgAAAAhALaDOJL+AAAA&#10;4QEAABMAAAAAAAAAAAAAAAAAAAAAAFtDb250ZW50X1R5cGVzXS54bWxQSwECLQAUAAYACAAAACEA&#10;OP0h/9YAAACUAQAACwAAAAAAAAAAAAAAAAAvAQAAX3JlbHMvLnJlbHNQSwECLQAUAAYACAAAACEA&#10;um0uOxcCAACYBAAADgAAAAAAAAAAAAAAAAAuAgAAZHJzL2Uyb0RvYy54bWxQSwECLQAUAAYACAAA&#10;ACEAYSBF8tsAAAADAQAADwAAAAAAAAAAAAAAAABxBAAAZHJzL2Rvd25yZXYueG1sUEsFBgAAAAAE&#10;AAQA8wAAAHkFAAAAAA==&#10;">
                <v:line id="Line 14" o:spid="_x0000_s1027" style="position:absolute;visibility:visible;mso-wrap-style:square" from="0,7" to="37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14:paraId="11B3ABF0" w14:textId="77777777" w:rsidR="00FA471D" w:rsidRPr="00660980" w:rsidRDefault="000C505C">
      <w:pPr>
        <w:pStyle w:val="BodyText"/>
        <w:spacing w:line="232" w:lineRule="exact"/>
        <w:ind w:left="5901"/>
        <w:rPr>
          <w:rFonts w:ascii="Abadi MT Std" w:hAnsi="Abadi MT Std"/>
        </w:rPr>
      </w:pPr>
      <w:r w:rsidRPr="00660980">
        <w:rPr>
          <w:rFonts w:ascii="Abadi MT Std" w:hAnsi="Abadi MT Std"/>
        </w:rPr>
        <w:t>Landlord/Property</w:t>
      </w:r>
      <w:r w:rsidRPr="00660980">
        <w:rPr>
          <w:rFonts w:ascii="Abadi MT Std" w:hAnsi="Abadi MT Std"/>
          <w:spacing w:val="-5"/>
        </w:rPr>
        <w:t xml:space="preserve"> </w:t>
      </w:r>
      <w:r w:rsidRPr="00660980">
        <w:rPr>
          <w:rFonts w:ascii="Abadi MT Std" w:hAnsi="Abadi MT Std"/>
        </w:rPr>
        <w:t>Manager</w:t>
      </w:r>
    </w:p>
    <w:p w14:paraId="5488BA21" w14:textId="213BAD36" w:rsidR="00FA471D" w:rsidRPr="00660980" w:rsidRDefault="0042612A">
      <w:pPr>
        <w:pStyle w:val="BodyText"/>
        <w:spacing w:before="1"/>
        <w:rPr>
          <w:rFonts w:ascii="Abadi MT Std" w:hAnsi="Abadi MT Std"/>
          <w:sz w:val="21"/>
        </w:rPr>
      </w:pPr>
      <w:r w:rsidRPr="00660980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6FC793A" wp14:editId="2E4ED485">
                <wp:simplePos x="0" y="0"/>
                <wp:positionH relativeFrom="page">
                  <wp:posOffset>4572635</wp:posOffset>
                </wp:positionH>
                <wp:positionV relativeFrom="paragraph">
                  <wp:posOffset>169545</wp:posOffset>
                </wp:positionV>
                <wp:extent cx="2409825" cy="1270"/>
                <wp:effectExtent l="0" t="0" r="0" b="0"/>
                <wp:wrapTopAndBottom/>
                <wp:docPr id="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795"/>
                            <a:gd name="T2" fmla="+- 0 10996 7201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430E" id="docshape25" o:spid="_x0000_s1026" style="position:absolute;margin-left:360.05pt;margin-top:13.35pt;width:189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LQkAIAAH8FAAAOAAAAZHJzL2Uyb0RvYy54bWysVNtu2zAMfR+wfxD0uKH1JWmbGHWKoV2H&#10;Ad0FaPYBiizHxmTRk5Q47dePou3Uy7aXYX4QJJM6PDykeH1zaDTbK+tqMDlPzmPOlJFQ1Gab82/r&#10;+7MFZ84LUwgNRuX8STl+s3r96rprM5VCBbpQliGIcVnX5rzyvs2iyMlKNcKdQ6sMGkuwjfB4tNuo&#10;sKJD9EZHaRxfRh3YorUglXP496438hXhl6WS/ktZOuWZzjly87RaWjdhjVbXItta0Va1HGiIf2DR&#10;iNpg0CPUnfCC7Wz9G1RTSwsOSn8uoYmgLGupKAfMJolPsnmsRKsoFxTHtUeZ3P+DlZ/3j+1XG6i7&#10;9gHkd4eKRF3rsqMlHBz6sE33CQqsodh5oGQPpW3CTUyDHUjTp6Om6uCZxJ/pPF4u0gvOJNqS9Iok&#10;j0Q23pU75z8oIByxf3C+r0iBO9KzYEY0GHSN1SsbjcV5e8ZidoVy0TJU8OiWjG5vIraOWcdmV8uL&#10;U6d0dCKsJF4uL/8INhv9Alg6AcMEtiNFUY2s5cEMtHHHRHgCMQnVggsCrZHcqBAioFNI8S++GPvU&#10;t78zhLDY26ddbTnDrt706bbCB2YhRNiyLuekRfjRwF6tgUz+pHQY5MWqzdSLrk9Z9Wa8EQJg3/Qb&#10;Chq4Tkpr4L7WmmqrTaCyWMxmpI0DXRfBGNg4u93casv2IrxX+kIyCPaLm4WdKQisUqJ4P+y9qHW/&#10;R3+N2lIfh9YN48BlGyiesI0t9FMApxZuKrDPnHU4AXLufuyEVZzpjwaf2DKZz8PIoMP8AjuOMzu1&#10;bKYWYSRC5dxzLHzY3vp+zOxaW28rjJRQugbe4fMp69DnxK9nNRzwlVO2w0QKY2R6Jq+Xubn6CQAA&#10;//8DAFBLAwQUAAYACAAAACEA8SJ6AN0AAAAKAQAADwAAAGRycy9kb3ducmV2LnhtbEyPsU7DMBCG&#10;dyTewTokNmo3EikJcapS1ImpTQdGNz6SqPE5sp0m8PQ4E4x39+m/7y+2s+nZDZ3vLElYrwQwpNrq&#10;jhoJ5+rw9ALMB0Va9ZZQwjd62Jb3d4XKtZ3oiLdTaFgMIZ8rCW0IQ865r1s0yq/sgBRvX9YZFeLo&#10;Gq6dmmK46XkiRMqN6ih+aNWA+xbr62k0EsLPh+PJ+Hmgqtq/T1d9xN3zm5SPD/PuFVjAOfzBsOhH&#10;dSij08WOpD3rJWwSsY6ohCTdAFsAkWUpsMuyyYCXBf9fofwFAAD//wMAUEsBAi0AFAAGAAgAAAAh&#10;ALaDOJL+AAAA4QEAABMAAAAAAAAAAAAAAAAAAAAAAFtDb250ZW50X1R5cGVzXS54bWxQSwECLQAU&#10;AAYACAAAACEAOP0h/9YAAACUAQAACwAAAAAAAAAAAAAAAAAvAQAAX3JlbHMvLnJlbHNQSwECLQAU&#10;AAYACAAAACEA9uUC0JACAAB/BQAADgAAAAAAAAAAAAAAAAAuAgAAZHJzL2Uyb0RvYy54bWxQSwEC&#10;LQAUAAYACAAAACEA8SJ6AN0AAAAKAQAADwAAAAAAAAAAAAAAAADqBAAAZHJzL2Rvd25yZXYueG1s&#10;UEsFBgAAAAAEAAQA8wAAAPQFAAAAAA=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14:paraId="6CA5EAFF" w14:textId="392F20A5" w:rsidR="00660980" w:rsidRDefault="000C505C">
      <w:pPr>
        <w:pStyle w:val="BodyText"/>
        <w:tabs>
          <w:tab w:val="left" w:pos="5901"/>
          <w:tab w:val="left" w:pos="10250"/>
        </w:tabs>
        <w:spacing w:before="4" w:after="21"/>
        <w:ind w:left="111"/>
        <w:rPr>
          <w:rFonts w:ascii="Abadi MT Std" w:hAnsi="Abadi MT Std"/>
          <w:u w:val="single"/>
        </w:rPr>
      </w:pPr>
      <w:r w:rsidRPr="00660980">
        <w:rPr>
          <w:rFonts w:ascii="Abadi MT Std" w:hAnsi="Abadi MT Std"/>
          <w:u w:val="single"/>
        </w:rPr>
        <w:t xml:space="preserve"> </w:t>
      </w:r>
      <w:r w:rsidRPr="00660980">
        <w:rPr>
          <w:rFonts w:ascii="Abadi MT Std" w:hAnsi="Abadi MT Std"/>
          <w:u w:val="single"/>
        </w:rPr>
        <w:tab/>
        <w:t>Agent</w:t>
      </w:r>
      <w:r w:rsidRPr="00660980">
        <w:rPr>
          <w:rFonts w:ascii="Abadi MT Std" w:hAnsi="Abadi MT Std"/>
          <w:spacing w:val="-1"/>
          <w:u w:val="single"/>
        </w:rPr>
        <w:t xml:space="preserve"> </w:t>
      </w:r>
      <w:r w:rsidRPr="00660980">
        <w:rPr>
          <w:rFonts w:ascii="Abadi MT Std" w:hAnsi="Abadi MT Std"/>
          <w:u w:val="single"/>
        </w:rPr>
        <w:t>or Attorney</w:t>
      </w:r>
      <w:r w:rsidR="0042612A">
        <w:rPr>
          <w:rFonts w:ascii="Abadi MT Std" w:hAnsi="Abadi MT Std"/>
          <w:u w:val="single"/>
        </w:rPr>
        <w:t>___________________</w:t>
      </w:r>
    </w:p>
    <w:p w14:paraId="2BB37CB7" w14:textId="1DB08D4E" w:rsidR="00FA471D" w:rsidRPr="00660980" w:rsidRDefault="0042612A">
      <w:pPr>
        <w:pStyle w:val="BodyText"/>
        <w:spacing w:line="20" w:lineRule="exact"/>
        <w:ind w:left="111"/>
        <w:rPr>
          <w:rFonts w:ascii="Abadi MT Std" w:hAnsi="Abadi MT Std"/>
          <w:sz w:val="2"/>
        </w:rPr>
      </w:pPr>
      <w:r w:rsidRPr="00660980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 wp14:anchorId="3087175B" wp14:editId="00823179">
                <wp:extent cx="6438265" cy="6350"/>
                <wp:effectExtent l="635" t="0" r="0" b="6985"/>
                <wp:docPr id="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6350"/>
                          <a:chOff x="0" y="0"/>
                          <a:chExt cx="10139" cy="10"/>
                        </a:xfrm>
                      </wpg:grpSpPr>
                      <wps:wsp>
                        <wps:cNvPr id="1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8130E" id="docshapegroup26" o:spid="_x0000_s1026" style="width:506.95pt;height:.5pt;mso-position-horizontal-relative:char;mso-position-vertical-relative:line" coordsize="10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2JRQIAAAYFAAAOAAAAZHJzL2Uyb0RvYy54bWykVMtu2zAQvBfoPxC817L8SiJYDgKnMQqk&#10;aYC0H0BTlERU4rJL2rL79V1Srm046MXVQeByH5yZ5XJ+v2sbtlXoNJicp4MhZ8pIKLSpcv7j+9On&#10;W86cF6YQDRiV871y/H7x8cO8s5kaQQ1NoZBREeOyzua89t5mSeJkrVrhBmCVIWcJ2ApPJlZJgaKj&#10;6m2TjIbDWdIBFhZBKudo97F38kWsX5ZK+m9l6ZRnTc4Jm49/jP91+CeLucgqFLbW8gBDXIGiFdrQ&#10;ocdSj8ILtkH9rlSrJYKD0g8ktAmUpZYqciA26fCCzQphYyOXKusqe5SJpL3Q6eqy8mW7QvtmX7FH&#10;T8tnkD8d6ZJ0tsrO/cGu+mC27r5CQf0UGw+R+K7ENpQgSmwX9d0f9VU7zyRtzibj29Fsypkk32w8&#10;Pcgva+rRuyRZfz6kpcN0fNcnpTElEVl/XIR4gBRaTnfInWRy/yfTWy2siuq7IMMrMl3QFadbZERL&#10;1AuQLoSMbsItCodT1F8lXS8jM7CshanUAyJ0tRIFgUpDPEE/SwiGoyZcp+u/BRKZRedXCloWFjlH&#10;mojYL7F9dj7gOIWE9jlodPGkmyYaWK2XDbKtCNMTvwj9IqwxIdhASOsrhp1IMHDqtVlDsSd+CP0I&#10;0pNBixrwN2cdjV/O3a+NQMVZ88WQRnfpZBLmNRqT6c2IDDz3rM89wkgqlXPPWb9c+n7GNxZ1VdNJ&#10;aSRt4IHua6kj8aB5j+oAlu5OXMVhi8ocHoYwzed2jDo9X4s/AAAA//8DAFBLAwQUAAYACAAAACEA&#10;0EFBZ9oAAAAEAQAADwAAAGRycy9kb3ducmV2LnhtbEyPQWvCQBCF74X+h2UKvdVNFEsbsxER60kK&#10;1ULxNmbHJJidDdk1if++m17qZXjDG977Jl0OphYdta6yrCCeRCCIc6srLhR8Hz5e3kA4j6yxtkwK&#10;buRgmT0+pJho2/MXdXtfiBDCLkEFpfdNIqXLSzLoJrYhDt7ZtgZ9WNtC6hb7EG5qOY2iV2mw4tBQ&#10;YkPrkvLL/moUbHvsV7N40+0u5/XteJh//uxiUur5aVgtQHga/P8xjPgBHbLAdLJX1k7UCsIj/m+O&#10;XhTP3kGcRgUyS+U9fPYLAAD//wMAUEsBAi0AFAAGAAgAAAAhALaDOJL+AAAA4QEAABMAAAAAAAAA&#10;AAAAAAAAAAAAAFtDb250ZW50X1R5cGVzXS54bWxQSwECLQAUAAYACAAAACEAOP0h/9YAAACUAQAA&#10;CwAAAAAAAAAAAAAAAAAvAQAAX3JlbHMvLnJlbHNQSwECLQAUAAYACAAAACEAYthdiUUCAAAGBQAA&#10;DgAAAAAAAAAAAAAAAAAuAgAAZHJzL2Uyb0RvYy54bWxQSwECLQAUAAYACAAAACEA0EFBZ9oAAAAE&#10;AQAADwAAAAAAAAAAAAAAAACfBAAAZHJzL2Rvd25yZXYueG1sUEsFBgAAAAAEAAQA8wAAAKYFAAAA&#10;AA==&#10;">
                <v:rect id="docshape27" o:spid="_x0000_s1027" style="position:absolute;width:101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FC43FD1" w14:textId="77777777" w:rsidR="00FA471D" w:rsidRPr="00660980" w:rsidRDefault="000C505C">
      <w:pPr>
        <w:pStyle w:val="Heading1"/>
        <w:ind w:left="3498" w:right="3596"/>
        <w:jc w:val="center"/>
        <w:rPr>
          <w:rFonts w:ascii="Abadi MT Std" w:hAnsi="Abadi MT Std"/>
        </w:rPr>
      </w:pPr>
      <w:r w:rsidRPr="00660980">
        <w:rPr>
          <w:rFonts w:ascii="Abadi MT Std" w:hAnsi="Abadi MT Std"/>
        </w:rPr>
        <w:t>RETURN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OF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SERVICE</w:t>
      </w:r>
    </w:p>
    <w:p w14:paraId="46D0E568" w14:textId="77777777" w:rsidR="00FA471D" w:rsidRPr="00660980" w:rsidRDefault="000C505C">
      <w:pPr>
        <w:pStyle w:val="BodyText"/>
        <w:tabs>
          <w:tab w:val="left" w:pos="6215"/>
          <w:tab w:val="left" w:pos="9307"/>
        </w:tabs>
        <w:spacing w:before="184"/>
        <w:ind w:left="140" w:right="234"/>
        <w:rPr>
          <w:rFonts w:ascii="Abadi MT Std" w:hAnsi="Abadi MT Std"/>
        </w:rPr>
      </w:pPr>
      <w:r w:rsidRPr="00660980">
        <w:rPr>
          <w:rFonts w:ascii="Abadi MT Std" w:hAnsi="Abadi MT Std"/>
        </w:rPr>
        <w:t>I</w:t>
      </w:r>
      <w:r w:rsidRPr="00660980">
        <w:rPr>
          <w:rFonts w:ascii="Abadi MT Std" w:hAnsi="Abadi MT Std"/>
          <w:spacing w:val="5"/>
        </w:rPr>
        <w:t xml:space="preserve"> </w:t>
      </w:r>
      <w:r w:rsidRPr="00660980">
        <w:rPr>
          <w:rFonts w:ascii="Abadi MT Std" w:hAnsi="Abadi MT Std"/>
        </w:rPr>
        <w:t>certify</w:t>
      </w:r>
      <w:r w:rsidRPr="00660980">
        <w:rPr>
          <w:rFonts w:ascii="Abadi MT Std" w:hAnsi="Abadi MT Std"/>
          <w:spacing w:val="5"/>
        </w:rPr>
        <w:t xml:space="preserve"> </w:t>
      </w:r>
      <w:r w:rsidRPr="00660980">
        <w:rPr>
          <w:rFonts w:ascii="Abadi MT Std" w:hAnsi="Abadi MT Std"/>
        </w:rPr>
        <w:t>that</w:t>
      </w:r>
      <w:r w:rsidRPr="00660980">
        <w:rPr>
          <w:rFonts w:ascii="Abadi MT Std" w:hAnsi="Abadi MT Std"/>
          <w:spacing w:val="5"/>
        </w:rPr>
        <w:t xml:space="preserve"> </w:t>
      </w:r>
      <w:r w:rsidRPr="00660980">
        <w:rPr>
          <w:rFonts w:ascii="Abadi MT Std" w:hAnsi="Abadi MT Std"/>
        </w:rPr>
        <w:t>I</w:t>
      </w:r>
      <w:r w:rsidRPr="00660980">
        <w:rPr>
          <w:rFonts w:ascii="Abadi MT Std" w:hAnsi="Abadi MT Std"/>
          <w:spacing w:val="4"/>
        </w:rPr>
        <w:t xml:space="preserve"> </w:t>
      </w:r>
      <w:r w:rsidRPr="00660980">
        <w:rPr>
          <w:rFonts w:ascii="Abadi MT Std" w:hAnsi="Abadi MT Std"/>
        </w:rPr>
        <w:t>served</w:t>
      </w:r>
      <w:r w:rsidRPr="00660980">
        <w:rPr>
          <w:rFonts w:ascii="Abadi MT Std" w:hAnsi="Abadi MT Std"/>
          <w:spacing w:val="4"/>
        </w:rPr>
        <w:t xml:space="preserve"> </w:t>
      </w:r>
      <w:r w:rsidRPr="00660980">
        <w:rPr>
          <w:rFonts w:ascii="Abadi MT Std" w:hAnsi="Abadi MT Std"/>
        </w:rPr>
        <w:t>this</w:t>
      </w:r>
      <w:r w:rsidRPr="00660980">
        <w:rPr>
          <w:rFonts w:ascii="Abadi MT Std" w:hAnsi="Abadi MT Std"/>
          <w:spacing w:val="8"/>
        </w:rPr>
        <w:t xml:space="preserve"> </w:t>
      </w:r>
      <w:r w:rsidRPr="00660980">
        <w:rPr>
          <w:rFonts w:ascii="Abadi MT Std" w:hAnsi="Abadi MT Std"/>
        </w:rPr>
        <w:t>notice</w:t>
      </w:r>
      <w:r w:rsidRPr="00660980">
        <w:rPr>
          <w:rFonts w:ascii="Abadi MT Std" w:hAnsi="Abadi MT Std"/>
          <w:spacing w:val="5"/>
        </w:rPr>
        <w:t xml:space="preserve"> </w:t>
      </w:r>
      <w:r w:rsidRPr="00660980">
        <w:rPr>
          <w:rFonts w:ascii="Abadi MT Std" w:hAnsi="Abadi MT Std"/>
        </w:rPr>
        <w:t>on</w:t>
      </w:r>
      <w:r w:rsidRPr="00660980">
        <w:rPr>
          <w:rFonts w:ascii="Abadi MT Std" w:hAnsi="Abadi MT Std"/>
          <w:u w:val="single"/>
        </w:rPr>
        <w:tab/>
      </w:r>
      <w:r w:rsidRPr="00660980">
        <w:rPr>
          <w:rFonts w:ascii="Abadi MT Std" w:hAnsi="Abadi MT Std"/>
        </w:rPr>
        <w:t>(date),</w:t>
      </w:r>
      <w:r w:rsidRPr="00660980">
        <w:rPr>
          <w:rFonts w:ascii="Abadi MT Std" w:hAnsi="Abadi MT Std"/>
          <w:spacing w:val="5"/>
        </w:rPr>
        <w:t xml:space="preserve"> </w:t>
      </w:r>
      <w:r w:rsidRPr="00660980">
        <w:rPr>
          <w:rFonts w:ascii="Abadi MT Std" w:hAnsi="Abadi MT Std"/>
        </w:rPr>
        <w:t>in</w:t>
      </w:r>
      <w:r w:rsidRPr="00660980">
        <w:rPr>
          <w:rFonts w:ascii="Abadi MT Std" w:hAnsi="Abadi MT Std"/>
          <w:u w:val="single"/>
        </w:rPr>
        <w:tab/>
      </w:r>
      <w:r w:rsidRPr="00660980">
        <w:rPr>
          <w:rFonts w:ascii="Abadi MT Std" w:hAnsi="Abadi MT Std"/>
        </w:rPr>
        <w:t>(County),</w:t>
      </w:r>
      <w:r w:rsidRPr="00660980">
        <w:rPr>
          <w:rFonts w:ascii="Abadi MT Std" w:hAnsi="Abadi MT Std"/>
          <w:spacing w:val="-59"/>
        </w:rPr>
        <w:t xml:space="preserve"> </w:t>
      </w:r>
      <w:r w:rsidRPr="00660980">
        <w:rPr>
          <w:rFonts w:ascii="Abadi MT Std" w:hAnsi="Abadi MT Std"/>
        </w:rPr>
        <w:t>Colorado</w:t>
      </w:r>
      <w:r w:rsidRPr="00660980">
        <w:rPr>
          <w:rFonts w:ascii="Abadi MT Std" w:hAnsi="Abadi MT Std"/>
          <w:spacing w:val="-1"/>
        </w:rPr>
        <w:t xml:space="preserve"> </w:t>
      </w:r>
      <w:r w:rsidRPr="00660980">
        <w:rPr>
          <w:rFonts w:ascii="Abadi MT Std" w:hAnsi="Abadi MT Std"/>
        </w:rPr>
        <w:t>by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my</w:t>
      </w:r>
      <w:r w:rsidRPr="00660980">
        <w:rPr>
          <w:rFonts w:ascii="Abadi MT Std" w:hAnsi="Abadi MT Std"/>
          <w:spacing w:val="-2"/>
        </w:rPr>
        <w:t xml:space="preserve"> </w:t>
      </w:r>
      <w:r w:rsidRPr="00660980">
        <w:rPr>
          <w:rFonts w:ascii="Abadi MT Std" w:hAnsi="Abadi MT Std"/>
        </w:rPr>
        <w:t>selection below:</w:t>
      </w:r>
    </w:p>
    <w:p w14:paraId="56FD8E43" w14:textId="3E269BD3" w:rsidR="00FA471D" w:rsidRPr="00660980" w:rsidRDefault="0042612A">
      <w:pPr>
        <w:pStyle w:val="ListParagraph"/>
        <w:numPr>
          <w:ilvl w:val="0"/>
          <w:numId w:val="1"/>
        </w:numPr>
        <w:tabs>
          <w:tab w:val="left" w:pos="501"/>
          <w:tab w:val="left" w:pos="8686"/>
        </w:tabs>
        <w:spacing w:before="1"/>
        <w:ind w:hanging="361"/>
        <w:rPr>
          <w:rFonts w:ascii="Abadi MT Std" w:hAnsi="Abadi MT Std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0496" behindDoc="1" locked="0" layoutInCell="1" allowOverlap="1" wp14:anchorId="4997D01B" wp14:editId="45C8A9CB">
                <wp:simplePos x="0" y="0"/>
                <wp:positionH relativeFrom="page">
                  <wp:posOffset>935355</wp:posOffset>
                </wp:positionH>
                <wp:positionV relativeFrom="paragraph">
                  <wp:posOffset>33020</wp:posOffset>
                </wp:positionV>
                <wp:extent cx="89535" cy="91440"/>
                <wp:effectExtent l="0" t="0" r="0" b="0"/>
                <wp:wrapNone/>
                <wp:docPr id="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91440"/>
                          <a:chOff x="1473" y="52"/>
                          <a:chExt cx="141" cy="144"/>
                        </a:xfrm>
                      </wpg:grpSpPr>
                      <wps:wsp>
                        <wps:cNvPr id="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472" y="52"/>
                            <a:ext cx="141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482" y="62"/>
                            <a:ext cx="121" cy="1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F4F2E" id="docshapegroup28" o:spid="_x0000_s1026" style="position:absolute;margin-left:73.65pt;margin-top:2.6pt;width:7.05pt;height:7.2pt;z-index:-15785984;mso-position-horizontal-relative:page" coordorigin="1473,52" coordsize="14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/tosQIAAIoHAAAOAAAAZHJzL2Uyb0RvYy54bWzUVW1v0zAQ/o7Ef7D8neWl7dpFS6epexHS&#10;gEmDH+A6TmLh2MZ2m45fz9lOu2aAEEMgkQ+R7Xvx3XPPnc8vdp1AW2YsV7LE2UmKEZNUVVw2Jf70&#10;8ebNAiPriKyIUJKV+JFZfLF8/eq81wXLVatExQwCJ9IWvS5x65wuksTSlnXEnijNJAhrZTriYGua&#10;pDKkB++dSPI0PU16ZSptFGXWwulVFOJl8F/XjLoPdW2ZQ6LEEJsLfxP+a/9PluekaAzRLadDGOQF&#10;UXSES7j04OqKOII2hn/nquPUKKtqd0JVl6i65pSFHCCbLH2Wza1RGx1yaYq+0QeYANpnOL3YLX2/&#10;vTX6Qd+bGD0s7xT9bAGXpNdNcSz3+yYqo3X/TlVQT7JxKiS+q03nXUBKaBfwfTzgy3YOUThcnM0m&#10;M4woSM6y6XRAn7ZQIm+TTecTjEA4y2NdaHs9WGbTLNqBmZclpIgXhiCHoHzRgUX2CSj7Z0A9tESz&#10;gL/1QNwbxKsSzzGSpIPcK0Wt18jPfEj+blDaQ2kjjkiqVUtkwy6NUX3LSAUxZSGFkYHfWKjCL4EF&#10;kPIRSHtwfwoRKbSx7papDvlFiQ10RagZ2d5ZF9Hcq/gSWiV4dcOFCBvTrFfCoC2BDroJ31CAkZqQ&#10;XlkqbxY9+hOoTkwrwrNW1SOkaFRsQxgbsGiV+YpRDy1YYvtlQwzDSLyVAFPkCHJhM53Nc2hgcyxZ&#10;H0uIpOCqxA6juFy52OcbbXjTwk1ZSFqqS+BszUPiPr4Y1RAssOcf0QgG45hGk9API1ZALf4ajRaR&#10;RqdDrx1olO87LR932m/T6EAGUgiJesA/n6dpqMGIOvaYYWn4fsSwjjt4KQTvYI4clEjhW+paVsA5&#10;UjjCRVzDfPiP+ReGGgz8MOeGx8m/KMf7wNenJ3T5DQAA//8DAFBLAwQUAAYACAAAACEApXF0Mt8A&#10;AAAIAQAADwAAAGRycy9kb3ducmV2LnhtbEyPzWrDMBCE74W+g9hCb43s/LipazmE0PYUCk0KJTfF&#10;2tgm1spYiu28fTen9rbDDLPfZKvRNqLHzteOFMSTCARS4UxNpYLv/fvTEoQPmoxuHKGCK3pY5fd3&#10;mU6NG+gL+10oBZeQT7WCKoQ2ldIXFVrtJ65FYu/kOqsDy66UptMDl9tGTqMokVbXxB8q3eKmwuK8&#10;u1gFH4Me1rP4rd+eT5vrYb/4/NnGqNTjw7h+BRFwDH9huOEzOuTMdHQXMl40rOfPM44qWExB3Pwk&#10;noM48vGSgMwz+X9A/gsAAP//AwBQSwECLQAUAAYACAAAACEAtoM4kv4AAADhAQAAEwAAAAAAAAAA&#10;AAAAAAAAAAAAW0NvbnRlbnRfVHlwZXNdLnhtbFBLAQItABQABgAIAAAAIQA4/SH/1gAAAJQBAAAL&#10;AAAAAAAAAAAAAAAAAC8BAABfcmVscy8ucmVsc1BLAQItABQABgAIAAAAIQB0//tosQIAAIoHAAAO&#10;AAAAAAAAAAAAAAAAAC4CAABkcnMvZTJvRG9jLnhtbFBLAQItABQABgAIAAAAIQClcXQy3wAAAAgB&#10;AAAPAAAAAAAAAAAAAAAAAAsFAABkcnMvZG93bnJldi54bWxQSwUGAAAAAAQABADzAAAAFwYAAAAA&#10;">
                <v:rect id="docshape29" o:spid="_x0000_s1027" style="position:absolute;left:1472;top:52;width:14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docshape30" o:spid="_x0000_s1028" style="position:absolute;left:1482;top:62;width:12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By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leaving</w:t>
      </w:r>
      <w:r w:rsidR="000C505C" w:rsidRPr="00660980">
        <w:rPr>
          <w:rFonts w:ascii="Abadi MT Std" w:hAnsi="Abadi MT Std"/>
          <w:spacing w:val="2"/>
        </w:rPr>
        <w:t xml:space="preserve"> </w:t>
      </w:r>
      <w:r w:rsidR="000C505C" w:rsidRPr="00660980">
        <w:rPr>
          <w:rFonts w:ascii="Abadi MT Std" w:hAnsi="Abadi MT Std"/>
        </w:rPr>
        <w:t>a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true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copy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with</w:t>
      </w:r>
      <w:r w:rsidR="000C505C" w:rsidRPr="00660980">
        <w:rPr>
          <w:rFonts w:ascii="Abadi MT Std" w:hAnsi="Abadi MT Std"/>
          <w:u w:val="single"/>
        </w:rPr>
        <w:tab/>
      </w:r>
      <w:r w:rsidR="000C505C" w:rsidRPr="00660980">
        <w:rPr>
          <w:rFonts w:ascii="Abadi MT Std" w:hAnsi="Abadi MT Std"/>
        </w:rPr>
        <w:t>(Full Name)</w:t>
      </w:r>
    </w:p>
    <w:p w14:paraId="5847851E" w14:textId="116BD2CF" w:rsidR="00FA471D" w:rsidRPr="00660980" w:rsidRDefault="0042612A">
      <w:pPr>
        <w:pStyle w:val="ListParagraph"/>
        <w:numPr>
          <w:ilvl w:val="0"/>
          <w:numId w:val="1"/>
        </w:numPr>
        <w:tabs>
          <w:tab w:val="left" w:pos="501"/>
          <w:tab w:val="left" w:pos="9841"/>
        </w:tabs>
        <w:spacing w:before="122"/>
        <w:ind w:hanging="361"/>
        <w:rPr>
          <w:rFonts w:ascii="Abadi MT Std" w:hAnsi="Abadi MT Std"/>
        </w:rPr>
      </w:pPr>
      <w:r w:rsidRPr="00660980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601771AD" wp14:editId="66C0E707">
                <wp:simplePos x="0" y="0"/>
                <wp:positionH relativeFrom="page">
                  <wp:posOffset>932815</wp:posOffset>
                </wp:positionH>
                <wp:positionV relativeFrom="paragraph">
                  <wp:posOffset>108585</wp:posOffset>
                </wp:positionV>
                <wp:extent cx="92710" cy="93980"/>
                <wp:effectExtent l="0" t="0" r="0" b="0"/>
                <wp:wrapNone/>
                <wp:docPr id="3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3980"/>
                          <a:chOff x="1469" y="171"/>
                          <a:chExt cx="146" cy="148"/>
                        </a:xfrm>
                      </wpg:grpSpPr>
                      <wps:wsp>
                        <wps:cNvPr id="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469" y="170"/>
                            <a:ext cx="146" cy="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79" y="180"/>
                            <a:ext cx="126" cy="1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EE967" id="docshapegroup31" o:spid="_x0000_s1026" style="position:absolute;margin-left:73.45pt;margin-top:8.55pt;width:7.3pt;height:7.4pt;z-index:-15785472;mso-position-horizontal-relative:page" coordorigin="1469,171" coordsize="146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fLrAIAAI0HAAAOAAAAZHJzL2Uyb0RvYy54bWzUVW1v2yAQ/j5p/wHxffVL0yax6lRV+qJJ&#10;XVep2w8gGNtoGBiQON2v3wFO6rSbpnVSpfmDxXFw3PPcc3B2vu0E2jBjuZIlzo5SjJikquKyKfHX&#10;L9cfZhhZR2RFhJKsxI/M4vPF+3dnvS5YrlolKmYQBJG26HWJW+d0kSSWtqwj9khpJsFZK9MRB6Zp&#10;ksqQHqJ3IsnT9DTplam0UZRZC7OX0YkXIX5dM+o+17VlDokSQ24u/E34r/w/WZyRojFEt5wOaZBX&#10;ZNERLuHQfahL4ghaG/4iVMepUVbV7oiqLlF1zSkLGABNlj5Dc2PUWgcsTdE3ek8TUPuMp1eHpXeb&#10;G6Mf9L2J2cPwVtFvFnhJet0UY7+3m7gYrfpPqoJ6krVTAfi2Np0PAZDQNvD7uOeXbR2iMDnPpxkU&#10;gYJnfjyfDezTFkrk92ST0zlG4MymWSwMba+GreCLG7PJzPsSUsQTQ5ZDVr7qICP7xJT9N6YeWqJZ&#10;KID1TNwbxKsSTzCSpAPwlaLWrzjOfUr+bFi049JGIpFUy5bIhl0Yo/qWkQpyCvAg89EGb1gowx+Z&#10;HbE0ELij97cckUIb626Y6pAflNhAX4Sqkc2tdZHO3RJfRKsEr665EMEwzWopDNoQ6KHr8A0VOFgm&#10;pF8sld8WI/qZANLjivysVPUIGI2KjQgXBwxaZX5g1EMTlth+XxPDMBIfJfA0zyYT37XBmJxMczDM&#10;2LMae4ikEKrEDqM4XLrY6WtteNPCSVkALdUFqLbmAbjnPWY1JAvyeSMdnbzQ0fGb6mg6dNuuEfc6&#10;yne9lh/22l/raK8GUgiJeihAPk3TUIQD7dixxNLw/UpiHXfwWAjelXi2X0QK31RXsgLRkcIRLuIY&#10;boj/WIDhWoM7P9x0w/vkH5WxHQT79IoufgIAAP//AwBQSwMEFAAGAAgAAAAhAKIlIprfAAAACQEA&#10;AA8AAABkcnMvZG93bnJldi54bWxMj8FOwkAQhu8mvsNmTLzJdkUq1G4JIeqJkAgmxNvSDm1Dd7bp&#10;Lm15e4eT3ubPfPnnm3Q52kb02PnakQY1iUAg5a6oqdTwvf94moPwwVBhGkeo4Yoeltn9XWqSwg30&#10;hf0ulIJLyCdGQxVCm0jp8wqt8RPXIvHu5DprAseulEVnBi63jXyOolhaUxNfqEyL6wrz8+5iNXwO&#10;ZlhN1Xu/OZ/W15/9bHvYKNT68WFcvYEIOIY/GG76rA4ZOx3dhQovGs4v8YJRHl4ViBsQqxmIo4ap&#10;WoDMUvn/g+wXAAD//wMAUEsBAi0AFAAGAAgAAAAhALaDOJL+AAAA4QEAABMAAAAAAAAAAAAAAAAA&#10;AAAAAFtDb250ZW50X1R5cGVzXS54bWxQSwECLQAUAAYACAAAACEAOP0h/9YAAACUAQAACwAAAAAA&#10;AAAAAAAAAAAvAQAAX3JlbHMvLnJlbHNQSwECLQAUAAYACAAAACEAnutHy6wCAACNBwAADgAAAAAA&#10;AAAAAAAAAAAuAgAAZHJzL2Uyb0RvYy54bWxQSwECLQAUAAYACAAAACEAoiUimt8AAAAJAQAADwAA&#10;AAAAAAAAAAAAAAAGBQAAZHJzL2Rvd25yZXYueG1sUEsFBgAAAAAEAAQA8wAAABIGAAAAAA==&#10;">
                <v:rect id="docshape32" o:spid="_x0000_s1027" style="position:absolute;left:1469;top:170;width:146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33" o:spid="_x0000_s1028" style="position:absolute;left:1479;top:180;width:126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C505C" w:rsidRPr="00660980">
        <w:rPr>
          <w:rFonts w:ascii="Abadi MT Std" w:hAnsi="Abadi MT Std"/>
        </w:rPr>
        <w:t>By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>posting</w:t>
      </w:r>
      <w:r w:rsidR="000C505C" w:rsidRPr="00660980">
        <w:rPr>
          <w:rFonts w:ascii="Abadi MT Std" w:hAnsi="Abadi MT Std"/>
          <w:spacing w:val="1"/>
        </w:rPr>
        <w:t xml:space="preserve"> </w:t>
      </w:r>
      <w:r w:rsidR="000C505C" w:rsidRPr="00660980">
        <w:rPr>
          <w:rFonts w:ascii="Abadi MT Std" w:hAnsi="Abadi MT Std"/>
        </w:rPr>
        <w:t>in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a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conspicuous place</w:t>
      </w:r>
      <w:r w:rsidR="000C505C" w:rsidRPr="00660980">
        <w:rPr>
          <w:rFonts w:ascii="Abadi MT Std" w:hAnsi="Abadi MT Std"/>
          <w:spacing w:val="-1"/>
        </w:rPr>
        <w:t xml:space="preserve"> </w:t>
      </w:r>
      <w:r w:rsidR="000C505C" w:rsidRPr="00660980">
        <w:rPr>
          <w:rFonts w:ascii="Abadi MT Std" w:hAnsi="Abadi MT Std"/>
        </w:rPr>
        <w:t>on</w:t>
      </w:r>
      <w:r w:rsidR="000C505C" w:rsidRPr="00660980">
        <w:rPr>
          <w:rFonts w:ascii="Abadi MT Std" w:hAnsi="Abadi MT Std"/>
          <w:spacing w:val="-2"/>
        </w:rPr>
        <w:t xml:space="preserve"> </w:t>
      </w:r>
      <w:r w:rsidR="000C505C" w:rsidRPr="00660980">
        <w:rPr>
          <w:rFonts w:ascii="Abadi MT Std" w:hAnsi="Abadi MT Std"/>
        </w:rPr>
        <w:t>the</w:t>
      </w:r>
      <w:r w:rsidR="000C505C" w:rsidRPr="00660980">
        <w:rPr>
          <w:rFonts w:ascii="Abadi MT Std" w:hAnsi="Abadi MT Std"/>
          <w:spacing w:val="-3"/>
        </w:rPr>
        <w:t xml:space="preserve"> </w:t>
      </w:r>
      <w:r w:rsidR="000C505C" w:rsidRPr="00660980">
        <w:rPr>
          <w:rFonts w:ascii="Abadi MT Std" w:hAnsi="Abadi MT Std"/>
        </w:rPr>
        <w:t xml:space="preserve">premises at </w:t>
      </w:r>
      <w:r w:rsidR="000C505C" w:rsidRPr="00660980">
        <w:rPr>
          <w:rFonts w:ascii="Abadi MT Std" w:hAnsi="Abadi MT Std"/>
          <w:u w:val="single"/>
        </w:rPr>
        <w:t xml:space="preserve"> </w:t>
      </w:r>
      <w:r w:rsidR="000C505C" w:rsidRPr="00660980">
        <w:rPr>
          <w:rFonts w:ascii="Abadi MT Std" w:hAnsi="Abadi MT Std"/>
          <w:u w:val="single"/>
        </w:rPr>
        <w:tab/>
      </w:r>
    </w:p>
    <w:p w14:paraId="4ACAB580" w14:textId="6A5F0E6D" w:rsidR="00FA471D" w:rsidRPr="00660980" w:rsidRDefault="0042612A">
      <w:pPr>
        <w:pStyle w:val="BodyText"/>
        <w:spacing w:before="8"/>
        <w:rPr>
          <w:rFonts w:ascii="Abadi MT Std" w:hAnsi="Abadi MT Std"/>
          <w:sz w:val="29"/>
        </w:rPr>
      </w:pPr>
      <w:r w:rsidRPr="00660980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70D9D4" wp14:editId="0AD00BBD">
                <wp:simplePos x="0" y="0"/>
                <wp:positionH relativeFrom="page">
                  <wp:posOffset>1143000</wp:posOffset>
                </wp:positionH>
                <wp:positionV relativeFrom="paragraph">
                  <wp:posOffset>232410</wp:posOffset>
                </wp:positionV>
                <wp:extent cx="5908040" cy="1270"/>
                <wp:effectExtent l="0" t="0" r="0" b="0"/>
                <wp:wrapTopAndBottom/>
                <wp:docPr id="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04"/>
                            <a:gd name="T2" fmla="+- 0 11104 1800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B92B" id="docshape34" o:spid="_x0000_s1026" style="position:absolute;margin-left:90pt;margin-top:18.3pt;width:46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1JjgIAAH8FAAAOAAAAZHJzL2Uyb0RvYy54bWysVNtu2zAMfR+wfxD0uKG1naRratQphnYd&#10;BnQXoNkHKLIcG5NFTVLitF8/irZTL8NehvlBIE3q8PAiXt8cWs32yvkGTMGz85QzZSSUjdkW/Pv6&#10;/mzJmQ/ClEKDUQV/Up7frF6/uu5srmZQgy6VYwhifN7Zgtch2DxJvKxVK/w5WGXQWIFrRUDVbZPS&#10;iQ7RW53M0vRd0oErrQOpvMe/d72Rrwi/qpQMX6vKq8B0wZFboNPRuYlnsroW+dYJWzdyoCH+gUUr&#10;GoNBj1B3Igi2c80fUG0jHXiowrmENoGqaqSiHDCbLD3J5rEWVlEuWBxvj2Xy/w9Wftk/2m8uUvf2&#10;AeQPjxVJOuvzoyUqHn3YpvsMJfZQ7AJQsofKtfEmpsEOVNOnY03VITCJPy+u0mW6wNJLtGWzSyp5&#10;IvLxrtz58FEB4Yj9gw99R0qUqJ4lM6LFoGuEqFqNzXl7xlKWLdP+GDp4dMtGtzcJW6esY1fzdHHq&#10;NBudeqwsSxeEeOo3H/0i2GwChglsR4qiHlnLgxloo8REfAIpFcqCjwVaI7mxQoiATjHFv/hi7FPf&#10;/s4QwuFsn0614wynetOnYUWIzGKIKLKu4FSL+KOFvVoDmcJJ6zDIi1WbqRddn7LqzXgjBsC56QUK&#10;GrlOWmvgvtGaeqtNpLJczudUGw+6KaMxsvFuu7nVju1FfK/0xWQQ7Dc3BztTElitRPlhkINodC+j&#10;v8ba0hzH0Y3rwOcbKJ9wjB30WwC3Fgo1uGfOOtwABfc/d8IpzvQng0/sKlvEuQ2kLC4uZ6i4qWUz&#10;tQgjEarggWPjo3gb+jWzs67Z1hgpo3QNvMfnUzVxzolfz2pQ8JVTtsNGimtkqpPXy95c/QIAAP//&#10;AwBQSwMEFAAGAAgAAAAhAHuNh3/bAAAACgEAAA8AAABkcnMvZG93bnJldi54bWxMj8FOwzAQRO9I&#10;/IO1SNyonUKjNMSpUAXqFdp+gBsviSFeW7bbhr/HOcFxZkezb5rNZEd2wRCNIwnFQgBD6pw21Es4&#10;Ht4eKmAxKdJqdIQSfjDCpr29aVSt3ZU+8LJPPcslFGslYUjJ15zHbkCr4sJ5pHz7dMGqlGXouQ7q&#10;msvtyJdClNwqQ/nDoDxuB+y+92cr4bDdrVbv61cyhTdfcbcMyR+DlPd308szsIRT+gvDjJ/Roc1M&#10;J3cmHdmYdSXyliThsSyBzYGiEE/ATrNTAW8b/n9C+wsAAP//AwBQSwECLQAUAAYACAAAACEAtoM4&#10;kv4AAADhAQAAEwAAAAAAAAAAAAAAAAAAAAAAW0NvbnRlbnRfVHlwZXNdLnhtbFBLAQItABQABgAI&#10;AAAAIQA4/SH/1gAAAJQBAAALAAAAAAAAAAAAAAAAAC8BAABfcmVscy8ucmVsc1BLAQItABQABgAI&#10;AAAAIQAL4J1JjgIAAH8FAAAOAAAAAAAAAAAAAAAAAC4CAABkcnMvZTJvRG9jLnhtbFBLAQItABQA&#10;BgAIAAAAIQB7jYd/2wAAAAoBAAAPAAAAAAAAAAAAAAAAAOgEAABkcnMvZG93bnJldi54bWxQSwUG&#10;AAAAAAQABADzAAAA8AUAAAAA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5DA1D507" w14:textId="77777777" w:rsidR="00FA471D" w:rsidRPr="00660980" w:rsidRDefault="00FA471D">
      <w:pPr>
        <w:pStyle w:val="BodyText"/>
        <w:rPr>
          <w:rFonts w:ascii="Abadi MT Std" w:hAnsi="Abadi MT Std"/>
          <w:sz w:val="20"/>
        </w:rPr>
      </w:pPr>
    </w:p>
    <w:p w14:paraId="24764C1B" w14:textId="77777777" w:rsidR="00FA471D" w:rsidRPr="00660980" w:rsidRDefault="00FA471D">
      <w:pPr>
        <w:pStyle w:val="BodyText"/>
        <w:rPr>
          <w:rFonts w:ascii="Abadi MT Std" w:hAnsi="Abadi MT Std"/>
          <w:sz w:val="20"/>
        </w:rPr>
      </w:pPr>
    </w:p>
    <w:p w14:paraId="69526420" w14:textId="50B6762D" w:rsidR="00FA471D" w:rsidRPr="00660980" w:rsidRDefault="0042612A">
      <w:pPr>
        <w:pStyle w:val="BodyText"/>
        <w:spacing w:before="2"/>
        <w:rPr>
          <w:rFonts w:ascii="Abadi MT Std" w:hAnsi="Abadi MT Std"/>
          <w:sz w:val="12"/>
        </w:rPr>
      </w:pPr>
      <w:r w:rsidRPr="00660980">
        <w:rPr>
          <w:rFonts w:ascii="Abadi MT Std" w:hAnsi="Abadi MT Std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618E01" wp14:editId="0DFA26FD">
                <wp:simplePos x="0" y="0"/>
                <wp:positionH relativeFrom="page">
                  <wp:posOffset>4572635</wp:posOffset>
                </wp:positionH>
                <wp:positionV relativeFrom="paragraph">
                  <wp:posOffset>104140</wp:posOffset>
                </wp:positionV>
                <wp:extent cx="2720975" cy="1270"/>
                <wp:effectExtent l="0" t="0" r="0" b="0"/>
                <wp:wrapTopAndBottom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4285"/>
                            <a:gd name="T2" fmla="+- 0 11485 7201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8689" id="docshape35" o:spid="_x0000_s1026" style="position:absolute;margin-left:360.05pt;margin-top:8.2pt;width:214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hJkAIAAH8FAAAOAAAAZHJzL2Uyb0RvYy54bWysVNtu2zAMfR+wfxD0uGH1pcmaGnWKoV2H&#10;Ad0FaPYBiizHxmRRk5Q43dePou00zbaXYX4QKJM8PLyIV9f7TrOdcr4FU/LsLOVMGQlVazYl/7a6&#10;e7PgzAdhKqHBqJI/Ks+vly9fXPW2UDk0oCvlGIIYX/S25E0ItkgSLxvVCX8GVhlU1uA6EfDqNknl&#10;RI/onU7yNH2b9OAq60Aq7/Hv7aDkS8KvayXDl7r2KjBdcuQW6HR0ruOZLK9EsXHCNq0caYh/YNGJ&#10;1mDQA9StCIJtXfsbVNdKBx7qcCahS6CuW6koB8wmS0+yeWiEVZQLFsfbQ5n8/4OVn3cP9quL1L29&#10;B/ndY0WS3vrioIkXjzZs3X+CCnsotgEo2X3tuuiJabA91fTxUFO1D0ziz/wiTy8v5pxJ1GX5BZU8&#10;EcXkK7c+fFBAOGJ378PQkQolqmfFjOgw6Aq7V3cam/P6DUsZomZ0jB08mGWT2auErVLWs1m+mJ8a&#10;5ZMRYWXZbDH/I9j5ZBfB8iMwTGAzURTNxFruzUgbJSbiE0ipUBZ8LNAKyU0VQgQ0iin+xRZjn9oO&#10;PmMIh7N9OtWOM5zq9ZCuFSEyiyGiyPqSUy3ijw52agWkCietwyBPWm2OrdB99ozVoEaPGADnZhAo&#10;aOR61FoDd63W1FttIpXF4vycauNBt1VURjbebdY32rGdiO+VvpgMgj0zc7A1FYE1SlTvRzmIVg8y&#10;2musLc1xHN24DnyxhuoRx9jBsAVwa6HQgPvJWY8boOT+x1Y4xZn+aPCJXWazWVwZdJnNceI4c8ea&#10;9bFGGIlQJQ8cGx/FmzCsma117abBSBmla+AdPp+6jXNO/AZW4wVfOWU7bqS4Ro7vZPW0N5e/AAAA&#10;//8DAFBLAwQUAAYACAAAACEA58eCL94AAAAKAQAADwAAAGRycy9kb3ducmV2LnhtbEyPwUrEMBCG&#10;74LvEEbw5qZdllpq02URhFXw4NYFj2kzNsVmUpJ0W31605MeZ/6Pf74p94sZ2AWd7y0JSDcJMKTW&#10;qp46Ae/1010OzAdJSg6WUMA3ethX11elLJSd6Q0vp9CxWEK+kAJ0CGPBuW81Guk3dkSK2ad1RoY4&#10;uo4rJ+dYbga+TZKMG9lTvKDliI8a26/TZARM8089HvXZLef6hV7zw/HZNh9C3N4shwdgAZfwB8Oq&#10;H9Whik6NnUh5Ngi43yZpRGOQ7YCtQLrLM2DNusmAVyX//0L1CwAA//8DAFBLAQItABQABgAIAAAA&#10;IQC2gziS/gAAAOEBAAATAAAAAAAAAAAAAAAAAAAAAABbQ29udGVudF9UeXBlc10ueG1sUEsBAi0A&#10;FAAGAAgAAAAhADj9If/WAAAAlAEAAAsAAAAAAAAAAAAAAAAALwEAAF9yZWxzLy5yZWxzUEsBAi0A&#10;FAAGAAgAAAAhAEi7aEmQAgAAfwUAAA4AAAAAAAAAAAAAAAAALgIAAGRycy9lMm9Eb2MueG1sUEsB&#10;Ai0AFAAGAAgAAAAhAOfHgi/eAAAACgEAAA8AAAAAAAAAAAAAAAAA6gQAAGRycy9kb3ducmV2Lnht&#10;bFBLBQYAAAAABAAEAPMAAAD1BQAAAAA=&#10;" path="m,l4284,e" filled="f" strokeweight=".24536mm">
                <v:path arrowok="t" o:connecttype="custom" o:connectlocs="0,0;2720340,0" o:connectangles="0,0"/>
                <w10:wrap type="topAndBottom" anchorx="page"/>
              </v:shape>
            </w:pict>
          </mc:Fallback>
        </mc:AlternateContent>
      </w:r>
    </w:p>
    <w:p w14:paraId="18D801EF" w14:textId="77777777" w:rsidR="00FA471D" w:rsidRPr="00660980" w:rsidRDefault="000C505C">
      <w:pPr>
        <w:pStyle w:val="BodyText"/>
        <w:spacing w:before="4"/>
        <w:ind w:left="4007" w:right="1722"/>
        <w:jc w:val="center"/>
        <w:rPr>
          <w:rFonts w:ascii="Abadi MT Std" w:hAnsi="Abadi MT Std"/>
        </w:rPr>
      </w:pPr>
      <w:r w:rsidRPr="00660980">
        <w:rPr>
          <w:rFonts w:ascii="Abadi MT Std" w:hAnsi="Abadi MT Std"/>
        </w:rPr>
        <w:t>Signature</w:t>
      </w:r>
    </w:p>
    <w:p w14:paraId="31CEED4A" w14:textId="77777777" w:rsidR="00FA471D" w:rsidRPr="000C505C" w:rsidRDefault="00FA471D">
      <w:pPr>
        <w:pStyle w:val="BodyText"/>
        <w:spacing w:before="4"/>
        <w:rPr>
          <w:rFonts w:ascii="Lato" w:hAnsi="Lato"/>
          <w:sz w:val="10"/>
        </w:rPr>
      </w:pPr>
    </w:p>
    <w:sectPr w:rsidR="00FA471D" w:rsidRPr="000C505C">
      <w:type w:val="continuous"/>
      <w:pgSz w:w="12240" w:h="15840"/>
      <w:pgMar w:top="940" w:right="4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20B0502020104020204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2691"/>
    <w:multiLevelType w:val="hybridMultilevel"/>
    <w:tmpl w:val="9ABC8822"/>
    <w:lvl w:ilvl="0" w:tplc="ED381A3C">
      <w:numFmt w:val="bullet"/>
      <w:lvlText w:val=""/>
      <w:lvlJc w:val="left"/>
      <w:pPr>
        <w:ind w:left="5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1CA40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36A6D0A0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4058D11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85F4491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B2F855C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6458FA70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555AF604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77985D76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4D478F"/>
    <w:multiLevelType w:val="hybridMultilevel"/>
    <w:tmpl w:val="E6EC9674"/>
    <w:lvl w:ilvl="0" w:tplc="8EEC90B4">
      <w:numFmt w:val="bullet"/>
      <w:lvlText w:val=""/>
      <w:lvlJc w:val="left"/>
      <w:pPr>
        <w:ind w:left="860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E6FCE5F4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6964795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B204E2A8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D820C682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F32EDFF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A2DEAEE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61EC0C0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F4AE6E66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1D"/>
    <w:rsid w:val="000C505C"/>
    <w:rsid w:val="0042612A"/>
    <w:rsid w:val="00660980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8EAA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1388" w:right="148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Eviction Notice Form JDF 101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Eviction Notice Form JDF 101</dc:title>
  <dc:creator>eForms</dc:creator>
  <cp:lastModifiedBy>92321</cp:lastModifiedBy>
  <cp:revision>2</cp:revision>
  <dcterms:created xsi:type="dcterms:W3CDTF">2022-03-16T06:22:00Z</dcterms:created>
  <dcterms:modified xsi:type="dcterms:W3CDTF">2022-03-16T06:22:00Z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2021-11-05T00:00:00Z</vt:filetime>
  </property>
</Properties>
</file>