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D28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9CE149B" w14:textId="77777777" w:rsidR="0039546D" w:rsidRDefault="0039546D" w:rsidP="0039546D">
      <w:pPr>
        <w:pStyle w:val="Header"/>
        <w:spacing w:line="360" w:lineRule="auto"/>
        <w:jc w:val="center"/>
        <w:rPr>
          <w:rFonts w:ascii="Abadi MT Std" w:hAnsi="Abadi MT Std" w:cs="Arial"/>
          <w:sz w:val="28"/>
          <w:szCs w:val="28"/>
        </w:rPr>
      </w:pPr>
    </w:p>
    <w:p w14:paraId="2FBDFC20" w14:textId="6BC61986" w:rsidR="00F82A82" w:rsidRPr="003370D7" w:rsidRDefault="00F82A82" w:rsidP="0039546D">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61F93993" w:rsidR="00F82A82" w:rsidRDefault="00F82A82" w:rsidP="003370D7">
      <w:pPr>
        <w:spacing w:line="360" w:lineRule="auto"/>
        <w:rPr>
          <w:rFonts w:ascii="Abadi MT Std" w:hAnsi="Abadi MT Std" w:cs="Arial"/>
          <w:b/>
          <w:sz w:val="28"/>
          <w:szCs w:val="28"/>
          <w:u w:val="single"/>
        </w:rPr>
      </w:pPr>
    </w:p>
    <w:p w14:paraId="3122B03E" w14:textId="1AD00D52" w:rsidR="0039546D" w:rsidRDefault="0039546D" w:rsidP="003370D7">
      <w:pPr>
        <w:spacing w:line="360" w:lineRule="auto"/>
        <w:rPr>
          <w:rFonts w:ascii="Abadi MT Std" w:hAnsi="Abadi MT Std" w:cs="Arial"/>
          <w:b/>
          <w:sz w:val="28"/>
          <w:szCs w:val="28"/>
          <w:u w:val="single"/>
        </w:rPr>
      </w:pPr>
    </w:p>
    <w:p w14:paraId="3A9BD19D" w14:textId="06C5512D" w:rsidR="0039546D" w:rsidRDefault="0039546D" w:rsidP="003370D7">
      <w:pPr>
        <w:spacing w:line="360" w:lineRule="auto"/>
        <w:rPr>
          <w:rFonts w:ascii="Abadi MT Std" w:hAnsi="Abadi MT Std" w:cs="Arial"/>
          <w:b/>
          <w:sz w:val="28"/>
          <w:szCs w:val="28"/>
          <w:u w:val="single"/>
        </w:rPr>
      </w:pPr>
    </w:p>
    <w:p w14:paraId="5AC7D65B" w14:textId="3F7744F0" w:rsidR="0039546D" w:rsidRDefault="0039546D" w:rsidP="003370D7">
      <w:pPr>
        <w:spacing w:line="360" w:lineRule="auto"/>
        <w:rPr>
          <w:rFonts w:ascii="Abadi MT Std" w:hAnsi="Abadi MT Std" w:cs="Arial"/>
          <w:b/>
          <w:sz w:val="28"/>
          <w:szCs w:val="28"/>
          <w:u w:val="single"/>
        </w:rPr>
      </w:pPr>
    </w:p>
    <w:p w14:paraId="5D9C89E5" w14:textId="596306CF" w:rsidR="0039546D" w:rsidRDefault="0039546D" w:rsidP="003370D7">
      <w:pPr>
        <w:spacing w:line="360" w:lineRule="auto"/>
        <w:rPr>
          <w:rFonts w:ascii="Abadi MT Std" w:hAnsi="Abadi MT Std" w:cs="Arial"/>
          <w:b/>
          <w:sz w:val="28"/>
          <w:szCs w:val="28"/>
          <w:u w:val="single"/>
        </w:rPr>
      </w:pPr>
    </w:p>
    <w:p w14:paraId="47090D43" w14:textId="414EA9EB" w:rsidR="0039546D" w:rsidRDefault="0039546D" w:rsidP="003370D7">
      <w:pPr>
        <w:spacing w:line="360" w:lineRule="auto"/>
        <w:rPr>
          <w:rFonts w:ascii="Abadi MT Std" w:hAnsi="Abadi MT Std" w:cs="Arial"/>
          <w:b/>
          <w:sz w:val="28"/>
          <w:szCs w:val="28"/>
          <w:u w:val="single"/>
        </w:rPr>
      </w:pPr>
    </w:p>
    <w:p w14:paraId="01D96967" w14:textId="0CAD3D68" w:rsidR="0039546D" w:rsidRDefault="0039546D" w:rsidP="003370D7">
      <w:pPr>
        <w:spacing w:line="360" w:lineRule="auto"/>
        <w:rPr>
          <w:rFonts w:ascii="Abadi MT Std" w:hAnsi="Abadi MT Std" w:cs="Arial"/>
          <w:b/>
          <w:sz w:val="28"/>
          <w:szCs w:val="28"/>
          <w:u w:val="single"/>
        </w:rPr>
      </w:pPr>
    </w:p>
    <w:p w14:paraId="6D197FF8" w14:textId="064F3EFB" w:rsidR="0039546D" w:rsidRDefault="0039546D" w:rsidP="003370D7">
      <w:pPr>
        <w:spacing w:line="360" w:lineRule="auto"/>
        <w:rPr>
          <w:rFonts w:ascii="Abadi MT Std" w:hAnsi="Abadi MT Std" w:cs="Arial"/>
          <w:b/>
          <w:sz w:val="28"/>
          <w:szCs w:val="28"/>
          <w:u w:val="single"/>
        </w:rPr>
      </w:pPr>
    </w:p>
    <w:p w14:paraId="292FCB1F" w14:textId="77777777" w:rsidR="0039546D" w:rsidRPr="003370D7" w:rsidRDefault="0039546D" w:rsidP="003370D7">
      <w:pPr>
        <w:spacing w:line="360" w:lineRule="auto"/>
        <w:rPr>
          <w:rFonts w:ascii="Abadi MT Std" w:hAnsi="Abadi MT Std" w:cs="Arial"/>
          <w:b/>
          <w:sz w:val="28"/>
          <w:szCs w:val="28"/>
          <w:u w:val="single"/>
        </w:rPr>
      </w:pPr>
    </w:p>
    <w:p w14:paraId="0DC7802B" w14:textId="00C50A45" w:rsidR="00124303" w:rsidRPr="003370D7" w:rsidRDefault="000027F7"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 xml:space="preserve">COLORADO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5890C8A7" w:rsidR="00A70E5B" w:rsidRPr="003370D7" w:rsidRDefault="00A70E5B" w:rsidP="002E179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E75A0F">
        <w:rPr>
          <w:rFonts w:ascii="Abadi MT Std" w:hAnsi="Abadi MT Std" w:cs="Arial"/>
          <w:b/>
          <w:bCs/>
          <w:sz w:val="28"/>
          <w:szCs w:val="28"/>
        </w:rPr>
        <w:t>C</w:t>
      </w:r>
      <w:r w:rsidR="00475331">
        <w:rPr>
          <w:rFonts w:ascii="Abadi MT Std" w:hAnsi="Abadi MT Std" w:cs="Arial"/>
          <w:b/>
          <w:bCs/>
          <w:sz w:val="28"/>
          <w:szCs w:val="28"/>
        </w:rPr>
        <w:t>onnecticut</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r w:rsidRPr="007001E8">
        <w:rPr>
          <w:rFonts w:ascii="Abadi MT Std" w:hAnsi="Abadi MT Std" w:cs="Arial"/>
          <w:b/>
          <w:bCs/>
          <w:color w:val="FF0000"/>
          <w:sz w:val="28"/>
          <w:szCs w:val="28"/>
          <w:lang w:val="fr-CA"/>
        </w:rPr>
        <w:t>Grantor’s Signature                                             Grantor’s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r w:rsidRPr="007001E8">
        <w:rPr>
          <w:rFonts w:ascii="Abadi MT Std" w:hAnsi="Abadi MT Std" w:cs="Arial"/>
          <w:b/>
          <w:bCs/>
          <w:color w:val="FF0000"/>
          <w:sz w:val="28"/>
          <w:szCs w:val="28"/>
          <w:lang w:val="fr-CA"/>
        </w:rPr>
        <w:t>Grantor’s Name                                                   Grantor’s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Address                                                               Address</w:t>
      </w:r>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Address                                                                Address</w:t>
      </w:r>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921C" w14:textId="77777777" w:rsidR="00DE65C5" w:rsidRDefault="00DE65C5" w:rsidP="00476157">
      <w:r>
        <w:separator/>
      </w:r>
    </w:p>
  </w:endnote>
  <w:endnote w:type="continuationSeparator" w:id="0">
    <w:p w14:paraId="4FA8DF45" w14:textId="77777777" w:rsidR="00DE65C5" w:rsidRDefault="00DE65C5"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7FB8" w14:textId="77777777" w:rsidR="00DE65C5" w:rsidRDefault="00DE65C5" w:rsidP="00476157">
      <w:r>
        <w:separator/>
      </w:r>
    </w:p>
  </w:footnote>
  <w:footnote w:type="continuationSeparator" w:id="0">
    <w:p w14:paraId="10185B6C" w14:textId="77777777" w:rsidR="00DE65C5" w:rsidRDefault="00DE65C5"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27F7"/>
    <w:rsid w:val="000E5FCD"/>
    <w:rsid w:val="001141D1"/>
    <w:rsid w:val="00141E2D"/>
    <w:rsid w:val="0018692C"/>
    <w:rsid w:val="002230E0"/>
    <w:rsid w:val="00275610"/>
    <w:rsid w:val="002E1798"/>
    <w:rsid w:val="003370D7"/>
    <w:rsid w:val="0039546D"/>
    <w:rsid w:val="00466EC5"/>
    <w:rsid w:val="00475331"/>
    <w:rsid w:val="00476157"/>
    <w:rsid w:val="004A1745"/>
    <w:rsid w:val="00533A91"/>
    <w:rsid w:val="006325F7"/>
    <w:rsid w:val="006C6E61"/>
    <w:rsid w:val="006D6992"/>
    <w:rsid w:val="007001E8"/>
    <w:rsid w:val="00747A4F"/>
    <w:rsid w:val="00771111"/>
    <w:rsid w:val="007B169A"/>
    <w:rsid w:val="007D4C09"/>
    <w:rsid w:val="00873C6B"/>
    <w:rsid w:val="008E607E"/>
    <w:rsid w:val="008F77DF"/>
    <w:rsid w:val="00992BEF"/>
    <w:rsid w:val="009C4D67"/>
    <w:rsid w:val="00A14D62"/>
    <w:rsid w:val="00A70E5B"/>
    <w:rsid w:val="00AB711F"/>
    <w:rsid w:val="00AD25A8"/>
    <w:rsid w:val="00AD6972"/>
    <w:rsid w:val="00BE5F88"/>
    <w:rsid w:val="00C71BBB"/>
    <w:rsid w:val="00C75D1E"/>
    <w:rsid w:val="00C918E2"/>
    <w:rsid w:val="00CC1B9B"/>
    <w:rsid w:val="00DE65C5"/>
    <w:rsid w:val="00E75A0F"/>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522</Words>
  <Characters>3912</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3</cp:revision>
  <cp:lastPrinted>2019-09-26T16:21:00Z</cp:lastPrinted>
  <dcterms:created xsi:type="dcterms:W3CDTF">2022-04-26T05:28:00Z</dcterms:created>
  <dcterms:modified xsi:type="dcterms:W3CDTF">2022-04-26T05:29:00Z</dcterms:modified>
  <cp:category/>
</cp:coreProperties>
</file>