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EA07" w14:textId="77777777" w:rsidR="006B47A2" w:rsidRPr="00DA67DD" w:rsidRDefault="006B47A2">
      <w:pPr>
        <w:rPr>
          <w:rFonts w:ascii="Lato" w:hAnsi="Lato"/>
          <w:sz w:val="2"/>
          <w:szCs w:val="2"/>
        </w:rPr>
      </w:pPr>
    </w:p>
    <w:tbl>
      <w:tblPr>
        <w:tblStyle w:val="a"/>
        <w:tblW w:w="12240" w:type="dxa"/>
        <w:tblLayout w:type="fixed"/>
        <w:tblLook w:val="0600" w:firstRow="0" w:lastRow="0" w:firstColumn="0" w:lastColumn="0" w:noHBand="1" w:noVBand="1"/>
      </w:tblPr>
      <w:tblGrid>
        <w:gridCol w:w="465"/>
        <w:gridCol w:w="5535"/>
        <w:gridCol w:w="285"/>
        <w:gridCol w:w="5655"/>
        <w:gridCol w:w="300"/>
      </w:tblGrid>
      <w:tr w:rsidR="00DA67DD" w:rsidRPr="00DA67DD" w14:paraId="0F6AE62B" w14:textId="77777777" w:rsidTr="00DA67DD">
        <w:trPr>
          <w:trHeight w:val="380"/>
        </w:trPr>
        <w:tc>
          <w:tcPr>
            <w:tcW w:w="4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017B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DBE19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AD01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FD2A" w14:textId="77777777" w:rsidR="006B47A2" w:rsidRPr="00DA67DD" w:rsidRDefault="006B47A2">
            <w:pPr>
              <w:widowControl w:val="0"/>
              <w:spacing w:line="392" w:lineRule="auto"/>
              <w:ind w:right="45"/>
              <w:jc w:val="right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3390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  <w:rPr>
                <w:rFonts w:ascii="Lato" w:hAnsi="Lato"/>
                <w:sz w:val="16"/>
                <w:szCs w:val="16"/>
              </w:rPr>
            </w:pPr>
          </w:p>
        </w:tc>
      </w:tr>
      <w:tr w:rsidR="00DA67DD" w:rsidRPr="00DA67DD" w14:paraId="07E26E76" w14:textId="77777777" w:rsidTr="00DA67DD">
        <w:trPr>
          <w:trHeight w:val="2460"/>
        </w:trPr>
        <w:tc>
          <w:tcPr>
            <w:tcW w:w="4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C4B5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  <w:tc>
          <w:tcPr>
            <w:tcW w:w="553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195C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rFonts w:ascii="Lato" w:hAnsi="Lato"/>
                <w:b/>
                <w:sz w:val="56"/>
                <w:szCs w:val="56"/>
              </w:rPr>
            </w:pPr>
            <w:r w:rsidRPr="00DA67DD">
              <w:rPr>
                <w:rFonts w:ascii="Lato" w:hAnsi="Lato"/>
                <w:b/>
                <w:noProof/>
                <w:sz w:val="56"/>
                <w:szCs w:val="56"/>
              </w:rPr>
              <w:drawing>
                <wp:inline distT="114300" distB="114300" distL="114300" distR="114300" wp14:anchorId="5AE2106A" wp14:editId="2D9CA1A1">
                  <wp:extent cx="471488" cy="47148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714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250D4D0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  <w:rPr>
                <w:rFonts w:ascii="Lato" w:hAnsi="Lato"/>
                <w:b/>
                <w:sz w:val="56"/>
                <w:szCs w:val="56"/>
              </w:rPr>
            </w:pPr>
            <w:r w:rsidRPr="00DA67DD">
              <w:rPr>
                <w:rFonts w:ascii="Lato" w:hAnsi="Lato"/>
                <w:b/>
                <w:sz w:val="56"/>
                <w:szCs w:val="56"/>
              </w:rPr>
              <w:t>Invoice</w:t>
            </w:r>
          </w:p>
        </w:tc>
        <w:tc>
          <w:tcPr>
            <w:tcW w:w="28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0E2BC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  <w:tc>
          <w:tcPr>
            <w:tcW w:w="565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748D3" w14:textId="77777777" w:rsidR="006B47A2" w:rsidRPr="00DA67DD" w:rsidRDefault="00CF4740">
            <w:pPr>
              <w:widowControl w:val="0"/>
              <w:spacing w:line="392" w:lineRule="auto"/>
              <w:ind w:right="45"/>
              <w:jc w:val="right"/>
              <w:rPr>
                <w:rFonts w:ascii="Lato" w:hAnsi="Lato"/>
                <w:b/>
              </w:rPr>
            </w:pPr>
            <w:r w:rsidRPr="00DA67DD">
              <w:rPr>
                <w:rFonts w:ascii="Lato" w:hAnsi="Lato"/>
                <w:b/>
              </w:rPr>
              <w:t>Your Company Name</w:t>
            </w:r>
          </w:p>
          <w:p w14:paraId="5D81A13D" w14:textId="77777777" w:rsidR="006B47A2" w:rsidRPr="00DA67DD" w:rsidRDefault="00CF4740">
            <w:pPr>
              <w:widowControl w:val="0"/>
              <w:spacing w:line="392" w:lineRule="auto"/>
              <w:ind w:right="45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Your Business Address</w:t>
            </w:r>
          </w:p>
          <w:p w14:paraId="51139227" w14:textId="77777777" w:rsidR="006B47A2" w:rsidRPr="00DA67DD" w:rsidRDefault="00CF4740">
            <w:pPr>
              <w:widowControl w:val="0"/>
              <w:spacing w:line="392" w:lineRule="auto"/>
              <w:ind w:right="45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City</w:t>
            </w:r>
          </w:p>
          <w:p w14:paraId="76DAB8B5" w14:textId="77777777" w:rsidR="006B47A2" w:rsidRPr="00DA67DD" w:rsidRDefault="00CF4740">
            <w:pPr>
              <w:widowControl w:val="0"/>
              <w:spacing w:line="392" w:lineRule="auto"/>
              <w:ind w:right="45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Country</w:t>
            </w:r>
          </w:p>
          <w:p w14:paraId="3FECF017" w14:textId="77777777" w:rsidR="006B47A2" w:rsidRPr="00DA67DD" w:rsidRDefault="00CF4740">
            <w:pPr>
              <w:widowControl w:val="0"/>
              <w:spacing w:line="392" w:lineRule="auto"/>
              <w:ind w:right="45"/>
              <w:jc w:val="right"/>
              <w:rPr>
                <w:rFonts w:ascii="Lato" w:hAnsi="Lato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7167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360" w:right="-90" w:hanging="180"/>
              <w:rPr>
                <w:rFonts w:ascii="Lato" w:hAnsi="Lato"/>
              </w:rPr>
            </w:pPr>
          </w:p>
        </w:tc>
      </w:tr>
      <w:tr w:rsidR="00DA67DD" w:rsidRPr="00DA67DD" w14:paraId="68545B1E" w14:textId="77777777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6A07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 w:hanging="90"/>
              <w:rPr>
                <w:rFonts w:ascii="Lato" w:hAnsi="Lato"/>
              </w:rPr>
            </w:pPr>
          </w:p>
        </w:tc>
      </w:tr>
      <w:tr w:rsidR="00DA67DD" w:rsidRPr="00DA67DD" w14:paraId="5A03D527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802B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A52D" w14:textId="77777777" w:rsidR="006B47A2" w:rsidRPr="00DA67DD" w:rsidRDefault="00CF4740">
            <w:pPr>
              <w:widowControl w:val="0"/>
              <w:spacing w:line="392" w:lineRule="auto"/>
              <w:ind w:hanging="90"/>
              <w:rPr>
                <w:rFonts w:ascii="Lato" w:hAnsi="Lato"/>
                <w:b/>
                <w:sz w:val="16"/>
                <w:szCs w:val="16"/>
              </w:rPr>
            </w:pPr>
            <w:r w:rsidRPr="00DA67DD">
              <w:rPr>
                <w:rFonts w:ascii="Lato" w:hAnsi="Lato"/>
                <w:b/>
                <w:sz w:val="16"/>
                <w:szCs w:val="16"/>
              </w:rPr>
              <w:t>BILL TO:</w:t>
            </w:r>
          </w:p>
          <w:p w14:paraId="2A6261A0" w14:textId="77777777" w:rsidR="006B47A2" w:rsidRPr="00DA67DD" w:rsidRDefault="00CF4740">
            <w:pPr>
              <w:widowControl w:val="0"/>
              <w:spacing w:line="392" w:lineRule="auto"/>
              <w:ind w:hanging="90"/>
              <w:rPr>
                <w:rFonts w:ascii="Lato" w:hAnsi="Lato"/>
                <w:b/>
              </w:rPr>
            </w:pPr>
            <w:r w:rsidRPr="00DA67DD">
              <w:rPr>
                <w:rFonts w:ascii="Lato" w:hAnsi="Lato"/>
                <w:b/>
              </w:rPr>
              <w:t>Company Name</w:t>
            </w:r>
          </w:p>
          <w:p w14:paraId="1B480C65" w14:textId="77777777" w:rsidR="006B47A2" w:rsidRPr="00DA67DD" w:rsidRDefault="00CF4740">
            <w:pPr>
              <w:widowControl w:val="0"/>
              <w:spacing w:line="392" w:lineRule="auto"/>
              <w:ind w:hanging="90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Address</w:t>
            </w:r>
          </w:p>
          <w:p w14:paraId="36104D4B" w14:textId="77777777" w:rsidR="006B47A2" w:rsidRPr="00DA67DD" w:rsidRDefault="00CF4740">
            <w:pPr>
              <w:widowControl w:val="0"/>
              <w:spacing w:line="392" w:lineRule="auto"/>
              <w:ind w:hanging="90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City</w:t>
            </w:r>
          </w:p>
          <w:p w14:paraId="2A71FE7B" w14:textId="77777777" w:rsidR="006B47A2" w:rsidRPr="00DA67DD" w:rsidRDefault="00CF4740">
            <w:pPr>
              <w:widowControl w:val="0"/>
              <w:spacing w:line="392" w:lineRule="auto"/>
              <w:ind w:hanging="90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Country</w:t>
            </w:r>
          </w:p>
          <w:p w14:paraId="723C6C0E" w14:textId="77777777" w:rsidR="006B47A2" w:rsidRPr="00DA67DD" w:rsidRDefault="00CF4740">
            <w:pPr>
              <w:widowControl w:val="0"/>
              <w:spacing w:line="392" w:lineRule="auto"/>
              <w:ind w:hanging="90"/>
              <w:rPr>
                <w:rFonts w:ascii="Lato" w:hAnsi="Lato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37D8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1C88" w14:textId="77777777" w:rsidR="006B47A2" w:rsidRPr="00DA67DD" w:rsidRDefault="00CF4740">
            <w:pPr>
              <w:widowControl w:val="0"/>
              <w:spacing w:line="392" w:lineRule="auto"/>
              <w:ind w:right="45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DA67DD">
              <w:rPr>
                <w:rFonts w:ascii="Lato" w:hAnsi="Lato"/>
                <w:b/>
                <w:sz w:val="16"/>
                <w:szCs w:val="16"/>
              </w:rPr>
              <w:t>INVOICE #</w:t>
            </w:r>
          </w:p>
          <w:p w14:paraId="340C56B0" w14:textId="77777777" w:rsidR="006B47A2" w:rsidRPr="00DA67DD" w:rsidRDefault="00CF4740">
            <w:pPr>
              <w:widowControl w:val="0"/>
              <w:spacing w:line="392" w:lineRule="auto"/>
              <w:ind w:right="45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00000001</w:t>
            </w:r>
          </w:p>
          <w:p w14:paraId="58666A23" w14:textId="77777777" w:rsidR="006B47A2" w:rsidRPr="00DA67DD" w:rsidRDefault="00CF4740">
            <w:pPr>
              <w:widowControl w:val="0"/>
              <w:spacing w:line="392" w:lineRule="auto"/>
              <w:ind w:right="45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DA67DD">
              <w:rPr>
                <w:rFonts w:ascii="Lato" w:hAnsi="Lato"/>
                <w:b/>
                <w:sz w:val="16"/>
                <w:szCs w:val="16"/>
              </w:rPr>
              <w:t>DATE</w:t>
            </w:r>
          </w:p>
          <w:p w14:paraId="6C02B680" w14:textId="77777777" w:rsidR="006B47A2" w:rsidRPr="00DA67DD" w:rsidRDefault="00CF4740">
            <w:pPr>
              <w:widowControl w:val="0"/>
              <w:spacing w:line="392" w:lineRule="auto"/>
              <w:ind w:right="45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12/31/20</w:t>
            </w:r>
          </w:p>
          <w:p w14:paraId="3F203B05" w14:textId="77777777" w:rsidR="006B47A2" w:rsidRPr="00DA67DD" w:rsidRDefault="00CF4740">
            <w:pPr>
              <w:widowControl w:val="0"/>
              <w:spacing w:line="392" w:lineRule="auto"/>
              <w:ind w:right="45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DA67DD">
              <w:rPr>
                <w:rFonts w:ascii="Lato" w:hAnsi="Lato"/>
                <w:b/>
                <w:sz w:val="16"/>
                <w:szCs w:val="16"/>
              </w:rPr>
              <w:t>INVOICE DUE DATE</w:t>
            </w:r>
          </w:p>
          <w:p w14:paraId="528505A8" w14:textId="77777777" w:rsidR="006B47A2" w:rsidRPr="00DA67DD" w:rsidRDefault="00CF4740">
            <w:pPr>
              <w:widowControl w:val="0"/>
              <w:spacing w:line="392" w:lineRule="auto"/>
              <w:ind w:right="45"/>
              <w:jc w:val="right"/>
              <w:rPr>
                <w:rFonts w:ascii="Lato" w:hAnsi="Lato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EBE0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</w:tr>
      <w:tr w:rsidR="00DA67DD" w:rsidRPr="00DA67DD" w14:paraId="254A5119" w14:textId="77777777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1EC5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ato" w:hAnsi="Lato"/>
              </w:rPr>
            </w:pPr>
            <w:r w:rsidRPr="00DA67DD">
              <w:rPr>
                <w:rFonts w:ascii="Lato" w:hAnsi="Lato"/>
              </w:rPr>
              <w:pict w14:anchorId="6CF15F46">
                <v:rect id="_x0000_i1025" style="width:0;height:1.5pt" o:hralign="center" o:hrstd="t" o:hr="t" fillcolor="#a0a0a0" stroked="f"/>
              </w:pict>
            </w:r>
          </w:p>
        </w:tc>
      </w:tr>
    </w:tbl>
    <w:p w14:paraId="2F15E448" w14:textId="77777777" w:rsidR="006B47A2" w:rsidRPr="00DA67DD" w:rsidRDefault="006B47A2">
      <w:pPr>
        <w:rPr>
          <w:rFonts w:ascii="Lato" w:hAnsi="Lato"/>
        </w:rPr>
      </w:pPr>
    </w:p>
    <w:tbl>
      <w:tblPr>
        <w:tblStyle w:val="a0"/>
        <w:tblW w:w="12225" w:type="dxa"/>
        <w:tblLayout w:type="fixed"/>
        <w:tblLook w:val="0600" w:firstRow="0" w:lastRow="0" w:firstColumn="0" w:lastColumn="0" w:noHBand="1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DA67DD" w:rsidRPr="00DA67DD" w14:paraId="19089753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5A78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B644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6"/>
                <w:szCs w:val="16"/>
              </w:rPr>
            </w:pPr>
            <w:r w:rsidRPr="00DA67DD">
              <w:rPr>
                <w:rFonts w:ascii="Lato" w:hAnsi="Lato"/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0E2B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6"/>
                <w:szCs w:val="16"/>
              </w:rPr>
            </w:pPr>
            <w:r w:rsidRPr="00DA67DD">
              <w:rPr>
                <w:rFonts w:ascii="Lato" w:hAnsi="Lato"/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5BB1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DA67DD">
              <w:rPr>
                <w:rFonts w:ascii="Lato" w:hAnsi="Lato"/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6780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DA67DD">
              <w:rPr>
                <w:rFonts w:ascii="Lato" w:hAnsi="Lato"/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56F0" w14:textId="77777777" w:rsidR="006B47A2" w:rsidRPr="00DA67DD" w:rsidRDefault="00CF4740">
            <w:pPr>
              <w:widowControl w:val="0"/>
              <w:spacing w:line="360" w:lineRule="auto"/>
              <w:jc w:val="right"/>
              <w:rPr>
                <w:rFonts w:ascii="Lato" w:hAnsi="Lato"/>
                <w:b/>
                <w:sz w:val="16"/>
                <w:szCs w:val="16"/>
              </w:rPr>
            </w:pPr>
            <w:r w:rsidRPr="00DA67DD">
              <w:rPr>
                <w:rFonts w:ascii="Lato" w:hAnsi="Lato"/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334B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hAnsi="Lato"/>
                <w:sz w:val="16"/>
                <w:szCs w:val="16"/>
              </w:rPr>
            </w:pPr>
            <w:r w:rsidRPr="00DA67DD">
              <w:rPr>
                <w:rFonts w:ascii="Lato" w:hAnsi="Lato"/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092B3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</w:tr>
      <w:tr w:rsidR="00DA67DD" w:rsidRPr="00DA67DD" w14:paraId="0B862AEE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0AC3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E335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5892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BD98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40EC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42E6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4EFE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2D27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DA67DD" w:rsidRPr="00DA67DD" w14:paraId="55D00CF9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A662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C0BD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EE2E8" w14:textId="77777777" w:rsidR="006B47A2" w:rsidRPr="00DA67DD" w:rsidRDefault="00CF4740">
            <w:pPr>
              <w:widowControl w:val="0"/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CCBB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1CB5E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C026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F33F7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737B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DA67DD" w:rsidRPr="00DA67DD" w14:paraId="7FFE50F0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9DC0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9ACD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9253" w14:textId="77777777" w:rsidR="006B47A2" w:rsidRPr="00DA67DD" w:rsidRDefault="00CF4740">
            <w:pPr>
              <w:widowControl w:val="0"/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34A8D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D93E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E715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D603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1292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DA67DD" w:rsidRPr="00DA67DD" w14:paraId="35E1D401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0896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5702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AC82" w14:textId="77777777" w:rsidR="006B47A2" w:rsidRPr="00DA67DD" w:rsidRDefault="00CF4740">
            <w:pPr>
              <w:widowControl w:val="0"/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EEDB1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5973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14274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F4664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3388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DA67DD" w:rsidRPr="00DA67DD" w14:paraId="4A23C1FB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FDE9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9B6E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7EE2" w14:textId="77777777" w:rsidR="006B47A2" w:rsidRPr="00DA67DD" w:rsidRDefault="00CF4740">
            <w:pPr>
              <w:widowControl w:val="0"/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9F95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FE28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1500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A45A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D436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DA67DD" w:rsidRPr="00DA67DD" w14:paraId="3157EC33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9405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7BDB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3395" w14:textId="77777777" w:rsidR="006B47A2" w:rsidRPr="00DA67DD" w:rsidRDefault="00CF4740">
            <w:pPr>
              <w:widowControl w:val="0"/>
              <w:spacing w:line="240" w:lineRule="auto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CFB8" w14:textId="77777777" w:rsidR="006B47A2" w:rsidRPr="00DA67DD" w:rsidRDefault="00CF47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9199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6690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5CD6" w14:textId="77777777" w:rsidR="006B47A2" w:rsidRPr="00DA67DD" w:rsidRDefault="00CF4740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  <w:r w:rsidRPr="00DA67DD">
              <w:rPr>
                <w:rFonts w:ascii="Lato" w:hAnsi="Lato"/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2BE7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DA67DD" w:rsidRPr="00DA67DD" w14:paraId="41CCF372" w14:textId="77777777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2B9C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B34C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14A38" w14:textId="77777777" w:rsidR="006B47A2" w:rsidRPr="00DA67DD" w:rsidRDefault="006B47A2">
            <w:pPr>
              <w:widowControl w:val="0"/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177F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0BBF" w14:textId="77777777" w:rsidR="006B47A2" w:rsidRPr="00DA67DD" w:rsidRDefault="006B47A2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8975" w14:textId="77777777" w:rsidR="006B47A2" w:rsidRPr="00DA67DD" w:rsidRDefault="006B47A2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3CFE" w14:textId="77777777" w:rsidR="006B47A2" w:rsidRPr="00DA67DD" w:rsidRDefault="006B47A2">
            <w:pPr>
              <w:widowControl w:val="0"/>
              <w:spacing w:line="240" w:lineRule="auto"/>
              <w:jc w:val="right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E744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sz w:val="18"/>
                <w:szCs w:val="18"/>
              </w:rPr>
            </w:pPr>
          </w:p>
        </w:tc>
      </w:tr>
      <w:tr w:rsidR="00DA67DD" w:rsidRPr="00DA67DD" w14:paraId="7EFE7332" w14:textId="77777777" w:rsidTr="00DA67DD">
        <w:trPr>
          <w:trHeight w:val="420"/>
        </w:trPr>
        <w:tc>
          <w:tcPr>
            <w:tcW w:w="4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A42AC9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  <w:tc>
          <w:tcPr>
            <w:tcW w:w="705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0A6113" w14:textId="77777777" w:rsidR="006B47A2" w:rsidRPr="00DA67DD" w:rsidRDefault="006B47A2">
            <w:pPr>
              <w:widowControl w:val="0"/>
              <w:spacing w:line="392" w:lineRule="auto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3AD9B6" w14:textId="77777777" w:rsidR="006B47A2" w:rsidRPr="00DA67DD" w:rsidRDefault="006B47A2">
            <w:pPr>
              <w:widowControl w:val="0"/>
              <w:spacing w:line="392" w:lineRule="auto"/>
              <w:jc w:val="right"/>
              <w:rPr>
                <w:rFonts w:ascii="Lato" w:hAnsi="Lato"/>
                <w:b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BF03B8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</w:tr>
      <w:tr w:rsidR="00DA67DD" w:rsidRPr="00DA67DD" w14:paraId="19CBFB4E" w14:textId="77777777" w:rsidTr="00DA67DD">
        <w:trPr>
          <w:trHeight w:val="420"/>
        </w:trPr>
        <w:tc>
          <w:tcPr>
            <w:tcW w:w="4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963EB4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  <w:tc>
          <w:tcPr>
            <w:tcW w:w="705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F0247B" w14:textId="77777777" w:rsidR="006B47A2" w:rsidRPr="00DA67DD" w:rsidRDefault="00CF4740">
            <w:pPr>
              <w:widowControl w:val="0"/>
              <w:spacing w:line="392" w:lineRule="auto"/>
              <w:rPr>
                <w:rFonts w:ascii="Lato" w:hAnsi="Lato"/>
              </w:rPr>
            </w:pPr>
            <w:r w:rsidRPr="00DA67DD">
              <w:rPr>
                <w:rFonts w:ascii="Lato" w:hAnsi="Lato"/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B45928" w14:textId="77777777" w:rsidR="006B47A2" w:rsidRPr="00DA67DD" w:rsidRDefault="00CF4740">
            <w:pPr>
              <w:widowControl w:val="0"/>
              <w:spacing w:line="392" w:lineRule="auto"/>
              <w:jc w:val="right"/>
              <w:rPr>
                <w:rFonts w:ascii="Lato" w:hAnsi="Lato"/>
              </w:rPr>
            </w:pPr>
            <w:r w:rsidRPr="00DA67DD">
              <w:rPr>
                <w:rFonts w:ascii="Lato" w:hAnsi="Lato"/>
                <w:b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CD0F2D" w14:textId="77777777" w:rsidR="006B47A2" w:rsidRPr="00DA67DD" w:rsidRDefault="006B47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</w:p>
        </w:tc>
      </w:tr>
      <w:tr w:rsidR="00DA67DD" w:rsidRPr="00DA67DD" w14:paraId="1C9ADF10" w14:textId="77777777" w:rsidTr="00DA67DD">
        <w:trPr>
          <w:trHeight w:val="1360"/>
        </w:trPr>
        <w:tc>
          <w:tcPr>
            <w:tcW w:w="465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9D87" w14:textId="77777777" w:rsidR="006B47A2" w:rsidRPr="00DA67DD" w:rsidRDefault="006B47A2" w:rsidP="00DA6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rPr>
                <w:rFonts w:ascii="Lato" w:hAnsi="Lato"/>
              </w:rPr>
            </w:pPr>
          </w:p>
        </w:tc>
        <w:tc>
          <w:tcPr>
            <w:tcW w:w="7050" w:type="dxa"/>
            <w:gridSpan w:val="2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888C" w14:textId="77777777" w:rsidR="006B47A2" w:rsidRPr="00DA67DD" w:rsidRDefault="006B47A2" w:rsidP="00DA67DD">
            <w:pPr>
              <w:widowControl w:val="0"/>
              <w:shd w:val="clear" w:color="auto" w:fill="C6D9F1" w:themeFill="text2" w:themeFillTint="33"/>
              <w:spacing w:line="392" w:lineRule="auto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66A8" w14:textId="77777777" w:rsidR="006B47A2" w:rsidRPr="00DA67DD" w:rsidRDefault="00CF4740" w:rsidP="00DA67DD">
            <w:pPr>
              <w:widowControl w:val="0"/>
              <w:shd w:val="clear" w:color="auto" w:fill="C6D9F1" w:themeFill="text2" w:themeFillTint="33"/>
              <w:spacing w:line="240" w:lineRule="auto"/>
              <w:jc w:val="right"/>
              <w:rPr>
                <w:rFonts w:ascii="Lato" w:hAnsi="Lato"/>
              </w:rPr>
            </w:pPr>
            <w:r w:rsidRPr="00DA67DD">
              <w:rPr>
                <w:rFonts w:ascii="Lato" w:hAnsi="Lato"/>
                <w:b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2859" w14:textId="77777777" w:rsidR="006B47A2" w:rsidRPr="00DA67DD" w:rsidRDefault="006B47A2" w:rsidP="00DA67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line="240" w:lineRule="auto"/>
              <w:rPr>
                <w:rFonts w:ascii="Lato" w:hAnsi="Lato"/>
              </w:rPr>
            </w:pPr>
          </w:p>
        </w:tc>
      </w:tr>
    </w:tbl>
    <w:p w14:paraId="7C6C1EAF" w14:textId="77777777" w:rsidR="006B47A2" w:rsidRPr="00DA67DD" w:rsidRDefault="006B47A2" w:rsidP="00DA67DD">
      <w:pPr>
        <w:shd w:val="clear" w:color="auto" w:fill="C6D9F1" w:themeFill="text2" w:themeFillTint="33"/>
        <w:rPr>
          <w:rFonts w:ascii="Lato" w:hAnsi="Lato"/>
        </w:rPr>
      </w:pPr>
    </w:p>
    <w:sectPr w:rsidR="006B47A2" w:rsidRPr="00DA67DD">
      <w:pgSz w:w="12240" w:h="15840"/>
      <w:pgMar w:top="0" w:right="0" w:bottom="0" w:left="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6DE1" w14:textId="77777777" w:rsidR="00CF4740" w:rsidRDefault="00CF4740">
      <w:pPr>
        <w:spacing w:line="240" w:lineRule="auto"/>
      </w:pPr>
      <w:r>
        <w:separator/>
      </w:r>
    </w:p>
  </w:endnote>
  <w:endnote w:type="continuationSeparator" w:id="0">
    <w:p w14:paraId="158266B0" w14:textId="77777777" w:rsidR="00CF4740" w:rsidRDefault="00CF4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5AF9" w14:textId="77777777" w:rsidR="00CF4740" w:rsidRDefault="00CF4740">
      <w:pPr>
        <w:spacing w:line="240" w:lineRule="auto"/>
      </w:pPr>
      <w:bookmarkStart w:id="0" w:name="_Hlk88038793"/>
      <w:bookmarkEnd w:id="0"/>
      <w:r>
        <w:separator/>
      </w:r>
    </w:p>
  </w:footnote>
  <w:footnote w:type="continuationSeparator" w:id="0">
    <w:p w14:paraId="1527C70C" w14:textId="77777777" w:rsidR="00CF4740" w:rsidRDefault="00CF47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A2"/>
    <w:rsid w:val="006B47A2"/>
    <w:rsid w:val="00BD1A35"/>
    <w:rsid w:val="00CF4740"/>
    <w:rsid w:val="00DA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915D"/>
  <w15:docId w15:val="{A1202726-BF3F-4F8B-971A-341E3C45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7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7DD"/>
  </w:style>
  <w:style w:type="paragraph" w:styleId="Footer">
    <w:name w:val="footer"/>
    <w:basedOn w:val="Normal"/>
    <w:link w:val="FooterChar"/>
    <w:uiPriority w:val="99"/>
    <w:unhideWhenUsed/>
    <w:rsid w:val="00DA67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dcterms:created xsi:type="dcterms:W3CDTF">2021-11-17T05:54:00Z</dcterms:created>
  <dcterms:modified xsi:type="dcterms:W3CDTF">2021-11-17T05:54:00Z</dcterms:modified>
</cp:coreProperties>
</file>