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3F" w:rsidRDefault="00414F3F" w:rsidP="00BC0F5A">
      <w:pPr>
        <w:shd w:val="clear" w:color="auto" w:fill="FFFFFF"/>
        <w:spacing w:after="100" w:afterAutospacing="1" w:line="240" w:lineRule="auto"/>
        <w:outlineLvl w:val="0"/>
        <w:rPr>
          <w:rFonts w:ascii="Abadi MT Condensed" w:eastAsia="Times New Roman" w:hAnsi="Abadi MT Condensed" w:cs="Helvetica"/>
          <w:b/>
          <w:bCs/>
          <w:color w:val="212529"/>
          <w:spacing w:val="-2"/>
          <w:kern w:val="36"/>
          <w:sz w:val="48"/>
          <w:szCs w:val="48"/>
        </w:rPr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414F3F" w:rsidRPr="00BC0F5A" w:rsidTr="00414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</w:tcPr>
          <w:p w:rsidR="00414F3F" w:rsidRPr="00BC0F5A" w:rsidRDefault="00414F3F" w:rsidP="009C132D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ascii="Abadi MT Condensed" w:eastAsia="Times New Roman" w:hAnsi="Abadi MT Condensed" w:cs="Helvetica"/>
                <w:b w:val="0"/>
                <w:bCs w:val="0"/>
                <w:color w:val="212529"/>
                <w:spacing w:val="-2"/>
                <w:kern w:val="36"/>
                <w:sz w:val="48"/>
                <w:szCs w:val="48"/>
              </w:rPr>
            </w:pPr>
            <w:r w:rsidRPr="00BC0F5A">
              <w:rPr>
                <w:rFonts w:ascii="Abadi MT Condensed" w:eastAsia="Times New Roman" w:hAnsi="Abadi MT Condensed" w:cs="Helvetica"/>
                <w:color w:val="212529"/>
                <w:spacing w:val="-2"/>
                <w:kern w:val="36"/>
                <w:sz w:val="48"/>
                <w:szCs w:val="48"/>
              </w:rPr>
              <w:t>Computer Technician Cover Letter Sample</w:t>
            </w:r>
          </w:p>
        </w:tc>
      </w:tr>
    </w:tbl>
    <w:p w:rsidR="00BC0F5A" w:rsidRPr="00414F3F" w:rsidRDefault="00BC0F5A" w:rsidP="00BC0F5A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14F3F">
        <w:rPr>
          <w:rFonts w:ascii="Abadi MT Condensed" w:hAnsi="Abadi MT Condensed" w:cs="Helvetica"/>
          <w:color w:val="595959"/>
        </w:rPr>
        <w:t>Jensen Pope</w:t>
      </w:r>
      <w:bookmarkStart w:id="0" w:name="_GoBack"/>
      <w:bookmarkEnd w:id="0"/>
    </w:p>
    <w:p w:rsidR="00BC0F5A" w:rsidRPr="00414F3F" w:rsidRDefault="00BC0F5A" w:rsidP="00BC0F5A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14F3F">
        <w:rPr>
          <w:rFonts w:ascii="Abadi MT Condensed" w:hAnsi="Abadi MT Condensed" w:cs="Helvetica"/>
          <w:color w:val="595959"/>
        </w:rPr>
        <w:t>(111) 789-4356</w:t>
      </w:r>
    </w:p>
    <w:p w:rsidR="00BC0F5A" w:rsidRPr="00414F3F" w:rsidRDefault="00BC0F5A" w:rsidP="00BC0F5A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14F3F">
        <w:rPr>
          <w:rFonts w:ascii="Abadi MT Condensed" w:hAnsi="Abadi MT Condensed" w:cs="Helvetica"/>
          <w:color w:val="595959"/>
        </w:rPr>
        <w:t>jenson.pope@email.com</w:t>
      </w:r>
    </w:p>
    <w:p w:rsidR="00BC0F5A" w:rsidRPr="00414F3F" w:rsidRDefault="00BC0F5A" w:rsidP="00BC0F5A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14F3F">
        <w:rPr>
          <w:rFonts w:ascii="Abadi MT Condensed" w:hAnsi="Abadi MT Condensed" w:cs="Helvetica"/>
          <w:color w:val="595959"/>
        </w:rPr>
        <w:t>17-Aug-19</w:t>
      </w:r>
    </w:p>
    <w:p w:rsidR="00BC0F5A" w:rsidRPr="00414F3F" w:rsidRDefault="00BC0F5A" w:rsidP="00BC0F5A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14F3F">
        <w:rPr>
          <w:rFonts w:ascii="Abadi MT Condensed" w:hAnsi="Abadi MT Condensed" w:cs="Helvetica"/>
          <w:color w:val="595959"/>
        </w:rPr>
        <w:t>Dear Hiring Manager,</w:t>
      </w:r>
    </w:p>
    <w:p w:rsidR="00BC0F5A" w:rsidRPr="00414F3F" w:rsidRDefault="00BC0F5A" w:rsidP="00BC0F5A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14F3F">
        <w:rPr>
          <w:rFonts w:ascii="Abadi MT Condensed" w:hAnsi="Abadi MT Condensed" w:cs="Helvetica"/>
          <w:color w:val="595959"/>
        </w:rPr>
        <w:t>I am responding to the job posting for the computer technician position that has become available at your company. I have been looking forward to the opportunity to apply to this position since I graduated from Clearwater Technical College in May. I have heard many good things about Crossover Software, and believe that I have the skills and training needed to be a positive addition to your company.</w:t>
      </w:r>
    </w:p>
    <w:p w:rsidR="00BC0F5A" w:rsidRPr="00414F3F" w:rsidRDefault="00BC0F5A" w:rsidP="00BC0F5A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14F3F">
        <w:rPr>
          <w:rFonts w:ascii="Abadi MT Condensed" w:hAnsi="Abadi MT Condensed" w:cs="Helvetica"/>
          <w:color w:val="595959"/>
        </w:rPr>
        <w:t>As I mentioned, I graduated from Clearwater Technical College in May with an associate degree in Computer Technology. My certifications include Home Automation, CompTIA A+ and Network+. As a part of my education, I was trained to diagnose and troubleshoot issues with several forms of technology. I have experience with setting up servers, networks and virtual machines. I also participated in the Skills America competitions that the college participated in each semester where I lead two different teams through state and national championships.</w:t>
      </w:r>
    </w:p>
    <w:p w:rsidR="00BC0F5A" w:rsidRPr="00414F3F" w:rsidRDefault="00BC0F5A" w:rsidP="00BC0F5A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14F3F">
        <w:rPr>
          <w:rFonts w:ascii="Abadi MT Condensed" w:hAnsi="Abadi MT Condensed" w:cs="Helvetica"/>
          <w:color w:val="595959"/>
        </w:rPr>
        <w:t>In my professional career, I took an entry position at Foundry Marketing. My main responsibilities are answering phone inquiries and resolving client issues with their peripherals. During my time in this position, I have gained customer service skills by interacting with the public. I have advanced to a team guidance position where I instruct other members of my team who need assistance during difficult phone calls.</w:t>
      </w:r>
    </w:p>
    <w:p w:rsidR="00BC0F5A" w:rsidRPr="00414F3F" w:rsidRDefault="00BC0F5A" w:rsidP="00BC0F5A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14F3F">
        <w:rPr>
          <w:rFonts w:ascii="Abadi MT Condensed" w:hAnsi="Abadi MT Condensed" w:cs="Helvetica"/>
          <w:color w:val="595959"/>
        </w:rPr>
        <w:t>While I enjoy working at Foundry Marketing, I am ready for the next step in my career. I believe that Crossover Software will be the perfect place for me to achieve my goals and create new ones to advance my career. I have included a copy of my resume for you to review at your leisure. I look forward to hearing from you and hopefully moving forward in the process.</w:t>
      </w:r>
    </w:p>
    <w:p w:rsidR="00BC0F5A" w:rsidRPr="00414F3F" w:rsidRDefault="00BC0F5A" w:rsidP="00BC0F5A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14F3F">
        <w:rPr>
          <w:rFonts w:ascii="Abadi MT Condensed" w:hAnsi="Abadi MT Condensed" w:cs="Helvetica"/>
          <w:color w:val="595959"/>
        </w:rPr>
        <w:t>Sincerely,</w:t>
      </w:r>
    </w:p>
    <w:p w:rsidR="00BC0F5A" w:rsidRPr="00414F3F" w:rsidRDefault="00BC0F5A" w:rsidP="00BC0F5A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14F3F">
        <w:rPr>
          <w:rFonts w:ascii="Abadi MT Condensed" w:hAnsi="Abadi MT Condensed" w:cs="Helvetica"/>
          <w:color w:val="595959"/>
        </w:rPr>
        <w:t>Jensen Pope</w:t>
      </w:r>
    </w:p>
    <w:p w:rsidR="00A47A44" w:rsidRPr="00414F3F" w:rsidRDefault="00A47A44">
      <w:pPr>
        <w:rPr>
          <w:rFonts w:ascii="Abadi MT Condensed" w:hAnsi="Abadi MT Condensed"/>
        </w:rPr>
      </w:pPr>
    </w:p>
    <w:sectPr w:rsidR="00A47A44" w:rsidRPr="00414F3F" w:rsidSect="00BC0F5A">
      <w:pgSz w:w="11907" w:h="16839" w:code="9"/>
      <w:pgMar w:top="1728" w:right="56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5A"/>
    <w:rsid w:val="00414F3F"/>
    <w:rsid w:val="00A47A44"/>
    <w:rsid w:val="00BC0F5A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838C3-AB6A-468F-A9BF-4BEF4F50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1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414F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2021-01-10T05:13:00Z</dcterms:created>
  <dcterms:modified xsi:type="dcterms:W3CDTF">2021-01-10T05:16:00Z</dcterms:modified>
</cp:coreProperties>
</file>