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8074" w14:textId="1C0EBFDB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>Sample 1</w:t>
      </w:r>
    </w:p>
    <w:p w14:paraId="46901B59" w14:textId="6874AD9E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>Dear Mr. Edwards</w:t>
      </w:r>
    </w:p>
    <w:p w14:paraId="21760132" w14:textId="66C042FE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 xml:space="preserve">I recently came across a concierge vacant position on your hotel's website, and I </w:t>
      </w:r>
      <w:r w:rsidRPr="00FA2494">
        <w:rPr>
          <w:rFonts w:ascii="Abadi" w:hAnsi="Abadi"/>
          <w:sz w:val="32"/>
          <w:szCs w:val="28"/>
        </w:rPr>
        <w:t>want</w:t>
      </w:r>
      <w:r w:rsidRPr="00FA2494">
        <w:rPr>
          <w:rFonts w:ascii="Abadi" w:hAnsi="Abadi"/>
          <w:sz w:val="32"/>
          <w:szCs w:val="28"/>
        </w:rPr>
        <w:t xml:space="preserve"> to apply for this role. I have over nine years of hotel and service experience, and I enjoy helping guests during their stay. I have acquired a wide range of professional skills over the years. I believe these abilities will greatly benefit your hotel.</w:t>
      </w:r>
    </w:p>
    <w:p w14:paraId="4718A92A" w14:textId="77777777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 xml:space="preserve">I started off my career as a waiter in a restaurant. This was an exciting role and I learnt how to deliver services in a fast-paced and challenging environment. I still work here, and after a few months as a waiter, I was promoted to a front-desk guest representative. Even thou this environment is not fast-paced, I understand what guests expect from a restaurant or hotel when they check in. </w:t>
      </w:r>
    </w:p>
    <w:p w14:paraId="181E8D79" w14:textId="77777777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>I believe that landing this role will immensely contribute to my personal growth. I can represent your hotel efficiently and in a professional manner.</w:t>
      </w:r>
    </w:p>
    <w:p w14:paraId="67260CEF" w14:textId="77777777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>I'm looking forward to hearing from you. Thank you for your time.</w:t>
      </w:r>
    </w:p>
    <w:p w14:paraId="39CB0C95" w14:textId="77777777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>Yours Sincerely,</w:t>
      </w:r>
    </w:p>
    <w:p w14:paraId="3DAE8F37" w14:textId="77777777" w:rsidR="00FA2494" w:rsidRPr="00FA2494" w:rsidRDefault="00FA2494" w:rsidP="00FA2494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FA2494">
        <w:rPr>
          <w:rFonts w:ascii="Abadi" w:hAnsi="Abadi"/>
          <w:sz w:val="32"/>
          <w:szCs w:val="28"/>
        </w:rPr>
        <w:t xml:space="preserve">John Smith. </w:t>
      </w:r>
    </w:p>
    <w:p w14:paraId="5E34AB71" w14:textId="77777777" w:rsidR="008715D3" w:rsidRPr="00FA2494" w:rsidRDefault="008715D3" w:rsidP="00FA2494">
      <w:pPr>
        <w:jc w:val="both"/>
        <w:rPr>
          <w:rFonts w:ascii="Abadi" w:hAnsi="Abadi"/>
          <w:sz w:val="28"/>
          <w:szCs w:val="28"/>
        </w:rPr>
      </w:pPr>
    </w:p>
    <w:sectPr w:rsidR="008715D3" w:rsidRPr="00FA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94"/>
    <w:rsid w:val="008715D3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8A0"/>
  <w15:chartTrackingRefBased/>
  <w15:docId w15:val="{D5EDC7BD-2239-40FD-AE40-B1A04C7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9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dcterms:created xsi:type="dcterms:W3CDTF">2021-09-05T03:48:00Z</dcterms:created>
  <dcterms:modified xsi:type="dcterms:W3CDTF">2021-09-05T03:48:00Z</dcterms:modified>
</cp:coreProperties>
</file>