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92609" w14:textId="77777777" w:rsidR="00DF54DD" w:rsidRPr="000A4F9A" w:rsidRDefault="00DF54DD" w:rsidP="00FD34BF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</w:rPr>
      </w:pPr>
      <w:r w:rsidRPr="000A4F9A">
        <w:rPr>
          <w:rFonts w:ascii="Abadi" w:eastAsia="Times New Roman" w:hAnsi="Abadi" w:cs="Helvetica"/>
          <w:color w:val="000000"/>
        </w:rPr>
        <w:t>Date</w:t>
      </w:r>
    </w:p>
    <w:p w14:paraId="1A84F1FA" w14:textId="77777777" w:rsidR="00DF54DD" w:rsidRPr="000A4F9A" w:rsidRDefault="00DF54DD" w:rsidP="00FD34BF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</w:rPr>
      </w:pPr>
    </w:p>
    <w:p w14:paraId="7943BAF7" w14:textId="77777777" w:rsidR="00DF54DD" w:rsidRPr="000A4F9A" w:rsidRDefault="00DF54DD" w:rsidP="00FD34BF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</w:rPr>
      </w:pPr>
    </w:p>
    <w:p w14:paraId="366889F2" w14:textId="77777777" w:rsidR="00FD34BF" w:rsidRPr="000A4F9A" w:rsidRDefault="00FD34BF" w:rsidP="00FD34BF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</w:rPr>
      </w:pPr>
      <w:r w:rsidRPr="000A4F9A">
        <w:rPr>
          <w:rFonts w:ascii="Abadi" w:eastAsia="Times New Roman" w:hAnsi="Abadi" w:cs="Helvetica"/>
          <w:color w:val="000000"/>
        </w:rPr>
        <w:t>Dear Becky,</w:t>
      </w:r>
    </w:p>
    <w:p w14:paraId="6380D843" w14:textId="77777777" w:rsidR="00DF54DD" w:rsidRPr="000A4F9A" w:rsidRDefault="00DF54DD" w:rsidP="00FD34BF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</w:rPr>
      </w:pPr>
    </w:p>
    <w:p w14:paraId="60F569E4" w14:textId="77777777" w:rsidR="00DF54DD" w:rsidRPr="000A4F9A" w:rsidRDefault="00FD34BF" w:rsidP="00FD34BF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</w:rPr>
      </w:pPr>
      <w:r w:rsidRPr="000A4F9A">
        <w:rPr>
          <w:rFonts w:ascii="Abadi" w:eastAsia="Times New Roman" w:hAnsi="Abadi" w:cs="Helvetica"/>
          <w:color w:val="000000"/>
        </w:rPr>
        <w:t xml:space="preserve">It is with my deepest sympathies that I send my condolences on the death of your mom. I was so sorry to hear that she died, but I know now that at least her suffering is over. She was so strong in the way she battled her disease. </w:t>
      </w:r>
    </w:p>
    <w:p w14:paraId="41EC2AB7" w14:textId="77777777" w:rsidR="00FD34BF" w:rsidRPr="000A4F9A" w:rsidRDefault="00FD34BF" w:rsidP="00FD34BF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</w:rPr>
      </w:pPr>
      <w:r w:rsidRPr="000A4F9A">
        <w:rPr>
          <w:rFonts w:ascii="Abadi" w:eastAsia="Times New Roman" w:hAnsi="Abadi" w:cs="Helvetica"/>
          <w:color w:val="000000"/>
        </w:rPr>
        <w:t>I can't believe how she actually made it easier for all of us to deal with it, in spite of her pain. Please pass on my sympathies to the boys and Gerald. I know this is a sorrowful time for you all.</w:t>
      </w:r>
    </w:p>
    <w:p w14:paraId="1C2F94FC" w14:textId="77777777" w:rsidR="00DF54DD" w:rsidRPr="000A4F9A" w:rsidRDefault="00DF54DD" w:rsidP="00FD34BF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</w:rPr>
      </w:pPr>
    </w:p>
    <w:p w14:paraId="68734D9A" w14:textId="77777777" w:rsidR="00DF54DD" w:rsidRPr="000A4F9A" w:rsidRDefault="00DF54DD" w:rsidP="00FD34BF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</w:rPr>
      </w:pPr>
    </w:p>
    <w:p w14:paraId="2A7506C8" w14:textId="77777777" w:rsidR="00DF54DD" w:rsidRPr="000A4F9A" w:rsidRDefault="00DF54DD" w:rsidP="00FD34BF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</w:rPr>
      </w:pPr>
    </w:p>
    <w:p w14:paraId="6691E778" w14:textId="77777777" w:rsidR="00FD34BF" w:rsidRPr="000A4F9A" w:rsidRDefault="00FD34BF" w:rsidP="00FD34BF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</w:rPr>
      </w:pPr>
      <w:r w:rsidRPr="000A4F9A">
        <w:rPr>
          <w:rFonts w:ascii="Abadi" w:eastAsia="Times New Roman" w:hAnsi="Abadi" w:cs="Helvetica"/>
          <w:color w:val="000000"/>
        </w:rPr>
        <w:t>With all my love,</w:t>
      </w:r>
    </w:p>
    <w:p w14:paraId="0669C502" w14:textId="77777777" w:rsidR="00FD34BF" w:rsidRPr="000A4F9A" w:rsidRDefault="00FD34BF" w:rsidP="00FD34BF">
      <w:pPr>
        <w:spacing w:before="100" w:beforeAutospacing="1" w:after="100" w:afterAutospacing="1" w:line="240" w:lineRule="auto"/>
        <w:rPr>
          <w:rFonts w:ascii="Abadi" w:eastAsia="Times New Roman" w:hAnsi="Abadi" w:cs="Helvetica"/>
          <w:color w:val="000000"/>
        </w:rPr>
      </w:pPr>
      <w:r w:rsidRPr="000A4F9A">
        <w:rPr>
          <w:rFonts w:ascii="Abadi" w:eastAsia="Times New Roman" w:hAnsi="Abadi" w:cs="Helvetica"/>
          <w:color w:val="000000"/>
        </w:rPr>
        <w:t>Cindy</w:t>
      </w:r>
    </w:p>
    <w:sectPr w:rsidR="00FD34BF" w:rsidRPr="000A4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4BF"/>
    <w:rsid w:val="000A4F9A"/>
    <w:rsid w:val="00721EC9"/>
    <w:rsid w:val="00AA2027"/>
    <w:rsid w:val="00DF54DD"/>
    <w:rsid w:val="00FD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D25B"/>
  <w15:chartTrackingRefBased/>
  <w15:docId w15:val="{127ACA38-010C-4AE9-8A37-74D44030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Jseph121</cp:lastModifiedBy>
  <cp:revision>4</cp:revision>
  <dcterms:created xsi:type="dcterms:W3CDTF">2016-03-15T00:34:00Z</dcterms:created>
  <dcterms:modified xsi:type="dcterms:W3CDTF">2021-01-19T10:44:00Z</dcterms:modified>
</cp:coreProperties>
</file>