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28C5" w14:textId="3BE045F4" w:rsidR="00B33120" w:rsidRPr="00B33120" w:rsidRDefault="002751AE" w:rsidP="00B33120">
      <w:pPr>
        <w:spacing w:before="240"/>
        <w:jc w:val="center"/>
        <w:rPr>
          <w:rFonts w:ascii="Century Gothic" w:hAnsi="Century Gothic"/>
          <w:b/>
          <w:bCs/>
          <w:sz w:val="28"/>
          <w:szCs w:val="28"/>
        </w:rPr>
      </w:pPr>
      <w:r w:rsidRPr="00B33120">
        <w:rPr>
          <w:rFonts w:ascii="Century Gothic" w:hAnsi="Century Gothic"/>
          <w:b/>
          <w:bCs/>
          <w:sz w:val="28"/>
          <w:szCs w:val="28"/>
        </w:rPr>
        <w:t>EMPLOYMENT CONFIRMATION LETTER</w:t>
      </w:r>
    </w:p>
    <w:p w14:paraId="3346DD34" w14:textId="77777777" w:rsidR="00B33120" w:rsidRPr="00B33120" w:rsidRDefault="00B33120" w:rsidP="00B33120">
      <w:pPr>
        <w:spacing w:before="240"/>
        <w:rPr>
          <w:rFonts w:ascii="Century Gothic" w:hAnsi="Century Gothic"/>
          <w:sz w:val="24"/>
          <w:szCs w:val="24"/>
        </w:rPr>
      </w:pPr>
    </w:p>
    <w:p w14:paraId="6322B1A7" w14:textId="56F0C21A" w:rsidR="004D10DC" w:rsidRPr="00B33120" w:rsidRDefault="004D10DC" w:rsidP="009271CE">
      <w:pPr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>Company Name</w:t>
      </w:r>
      <w:r w:rsidR="005D596D" w:rsidRPr="00B33120">
        <w:rPr>
          <w:rFonts w:ascii="Century Gothic" w:hAnsi="Century Gothic"/>
          <w:sz w:val="24"/>
          <w:szCs w:val="24"/>
        </w:rPr>
        <w:t xml:space="preserve"> </w:t>
      </w:r>
    </w:p>
    <w:p w14:paraId="52658213" w14:textId="3EB28EF2" w:rsidR="00A617C4" w:rsidRPr="00B33120" w:rsidRDefault="004D10DC" w:rsidP="009271CE">
      <w:pPr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>Address</w:t>
      </w:r>
    </w:p>
    <w:p w14:paraId="1150C4AF" w14:textId="77777777" w:rsidR="009271CE" w:rsidRDefault="00B224BB" w:rsidP="009271CE">
      <w:pPr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>Tel:</w:t>
      </w:r>
      <w:r w:rsidR="005D596D" w:rsidRPr="00B33120">
        <w:rPr>
          <w:rFonts w:ascii="Century Gothic" w:hAnsi="Century Gothic"/>
          <w:sz w:val="24"/>
          <w:szCs w:val="24"/>
        </w:rPr>
        <w:t xml:space="preserve">  XXXXXXXXX</w:t>
      </w:r>
    </w:p>
    <w:p w14:paraId="5A2D75D3" w14:textId="1970A403" w:rsidR="004D10DC" w:rsidRPr="00B33120" w:rsidRDefault="00B224BB" w:rsidP="009271CE">
      <w:pPr>
        <w:rPr>
          <w:rFonts w:ascii="Century Gothic" w:hAnsi="Century Gothic"/>
          <w:color w:val="auto"/>
          <w:sz w:val="24"/>
          <w:szCs w:val="24"/>
          <w:u w:val="single" w:color="0000FF"/>
        </w:rPr>
      </w:pPr>
      <w:r w:rsidRPr="00B33120">
        <w:rPr>
          <w:rFonts w:ascii="Century Gothic" w:hAnsi="Century Gothic"/>
          <w:sz w:val="24"/>
          <w:szCs w:val="24"/>
        </w:rPr>
        <w:t>Fax:</w:t>
      </w:r>
      <w:r w:rsidR="005D596D" w:rsidRPr="00B33120">
        <w:rPr>
          <w:rFonts w:ascii="Century Gothic" w:hAnsi="Century Gothic"/>
          <w:sz w:val="24"/>
          <w:szCs w:val="24"/>
        </w:rPr>
        <w:t xml:space="preserve">  XXXXXXXX </w:t>
      </w:r>
      <w:r w:rsidR="004D10DC" w:rsidRPr="00B33120">
        <w:rPr>
          <w:rFonts w:ascii="Century Gothic" w:hAnsi="Century Gothic"/>
          <w:color w:val="auto"/>
          <w:sz w:val="24"/>
          <w:szCs w:val="24"/>
        </w:rPr>
        <w:t>[Email}</w:t>
      </w:r>
    </w:p>
    <w:p w14:paraId="1B3BE181" w14:textId="29F283A5" w:rsidR="00A617C4" w:rsidRPr="00B33120" w:rsidRDefault="005D596D" w:rsidP="009271CE">
      <w:pPr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 xml:space="preserve">Company reg. no. </w:t>
      </w:r>
      <w:r w:rsidR="004D10DC" w:rsidRPr="00B33120">
        <w:rPr>
          <w:rFonts w:ascii="Century Gothic" w:hAnsi="Century Gothic"/>
          <w:sz w:val="24"/>
          <w:szCs w:val="24"/>
        </w:rPr>
        <w:t>XXXX</w:t>
      </w:r>
    </w:p>
    <w:p w14:paraId="49304CE5" w14:textId="25621294" w:rsidR="00A617C4" w:rsidRPr="00B33120" w:rsidRDefault="005D596D" w:rsidP="00B33120">
      <w:pPr>
        <w:spacing w:before="240"/>
        <w:rPr>
          <w:rFonts w:ascii="Century Gothic" w:hAnsi="Century Gothic"/>
          <w:sz w:val="10"/>
          <w:szCs w:val="10"/>
        </w:rPr>
      </w:pPr>
      <w:r w:rsidRPr="00B33120">
        <w:rPr>
          <w:rFonts w:ascii="Century Gothic" w:hAnsi="Century Gothic"/>
          <w:sz w:val="24"/>
          <w:szCs w:val="24"/>
        </w:rPr>
        <w:t xml:space="preserve"> </w:t>
      </w:r>
    </w:p>
    <w:p w14:paraId="5D02D677" w14:textId="67F8983B" w:rsidR="00A617C4" w:rsidRPr="00B33120" w:rsidRDefault="005D596D" w:rsidP="00B33120">
      <w:pPr>
        <w:spacing w:before="240"/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>06 September 20</w:t>
      </w:r>
      <w:r w:rsidR="00B33120" w:rsidRPr="00B33120">
        <w:rPr>
          <w:rFonts w:ascii="Century Gothic" w:hAnsi="Century Gothic"/>
          <w:sz w:val="24"/>
          <w:szCs w:val="24"/>
        </w:rPr>
        <w:t>XX</w:t>
      </w:r>
      <w:r w:rsidRPr="00B33120">
        <w:rPr>
          <w:rFonts w:ascii="Century Gothic" w:hAnsi="Century Gothic"/>
          <w:sz w:val="24"/>
          <w:szCs w:val="24"/>
        </w:rPr>
        <w:t xml:space="preserve"> </w:t>
      </w:r>
    </w:p>
    <w:p w14:paraId="4D94EFA2" w14:textId="794B5115" w:rsidR="00A617C4" w:rsidRPr="00B33120" w:rsidRDefault="005D596D" w:rsidP="00B33120">
      <w:pPr>
        <w:spacing w:before="240"/>
        <w:rPr>
          <w:rFonts w:ascii="Century Gothic" w:hAnsi="Century Gothic"/>
          <w:sz w:val="10"/>
          <w:szCs w:val="10"/>
        </w:rPr>
      </w:pPr>
      <w:r w:rsidRPr="00B33120">
        <w:rPr>
          <w:rFonts w:ascii="Century Gothic" w:hAnsi="Century Gothic"/>
          <w:sz w:val="24"/>
          <w:szCs w:val="24"/>
        </w:rPr>
        <w:t xml:space="preserve">  </w:t>
      </w:r>
    </w:p>
    <w:p w14:paraId="65B9E886" w14:textId="77777777" w:rsidR="00A617C4" w:rsidRPr="00B33120" w:rsidRDefault="005D596D" w:rsidP="00B33120">
      <w:pPr>
        <w:spacing w:before="240"/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 xml:space="preserve">RE: Confirmation of Employment   </w:t>
      </w:r>
    </w:p>
    <w:p w14:paraId="14D1EE24" w14:textId="5A18824B" w:rsidR="00A617C4" w:rsidRPr="00B33120" w:rsidRDefault="005D596D" w:rsidP="00B33120">
      <w:pPr>
        <w:spacing w:before="240"/>
        <w:rPr>
          <w:rFonts w:ascii="Century Gothic" w:hAnsi="Century Gothic"/>
          <w:sz w:val="16"/>
          <w:szCs w:val="16"/>
        </w:rPr>
      </w:pPr>
      <w:r w:rsidRPr="00B33120">
        <w:rPr>
          <w:rFonts w:ascii="Century Gothic" w:hAnsi="Century Gothic"/>
          <w:sz w:val="24"/>
          <w:szCs w:val="24"/>
        </w:rPr>
        <w:t xml:space="preserve">  </w:t>
      </w:r>
    </w:p>
    <w:p w14:paraId="54A997D8" w14:textId="77777777" w:rsidR="00A617C4" w:rsidRPr="00B33120" w:rsidRDefault="005D596D" w:rsidP="00B33120">
      <w:pPr>
        <w:spacing w:before="240"/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 xml:space="preserve">Dear Sir/Madam </w:t>
      </w:r>
    </w:p>
    <w:p w14:paraId="09331F3A" w14:textId="77777777" w:rsidR="00A617C4" w:rsidRPr="00B33120" w:rsidRDefault="005D596D" w:rsidP="00B33120">
      <w:pPr>
        <w:spacing w:before="240"/>
        <w:rPr>
          <w:rFonts w:ascii="Century Gothic" w:hAnsi="Century Gothic"/>
          <w:sz w:val="16"/>
          <w:szCs w:val="16"/>
        </w:rPr>
      </w:pPr>
      <w:r w:rsidRPr="00B33120">
        <w:rPr>
          <w:rFonts w:ascii="Century Gothic" w:hAnsi="Century Gothic"/>
          <w:sz w:val="24"/>
          <w:szCs w:val="24"/>
        </w:rPr>
        <w:t xml:space="preserve"> </w:t>
      </w:r>
    </w:p>
    <w:p w14:paraId="09419AD0" w14:textId="18871EA6" w:rsidR="00A617C4" w:rsidRPr="00B33120" w:rsidRDefault="005D596D" w:rsidP="00B33120">
      <w:pPr>
        <w:spacing w:before="240"/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 xml:space="preserve">This letter serves to confirm that Mr. </w:t>
      </w:r>
      <w:r w:rsidR="004D10DC" w:rsidRPr="00B33120">
        <w:rPr>
          <w:rFonts w:ascii="Century Gothic" w:hAnsi="Century Gothic"/>
          <w:sz w:val="24"/>
          <w:szCs w:val="24"/>
        </w:rPr>
        <w:t>ABC</w:t>
      </w:r>
      <w:r w:rsidRPr="00B33120">
        <w:rPr>
          <w:rFonts w:ascii="Century Gothic" w:hAnsi="Century Gothic"/>
          <w:sz w:val="24"/>
          <w:szCs w:val="24"/>
        </w:rPr>
        <w:t xml:space="preserve"> is permanently employed by </w:t>
      </w:r>
      <w:r w:rsidR="004D10DC" w:rsidRPr="00B33120">
        <w:rPr>
          <w:rFonts w:ascii="Century Gothic" w:hAnsi="Century Gothic"/>
          <w:sz w:val="24"/>
          <w:szCs w:val="24"/>
        </w:rPr>
        <w:t>[Company Name]</w:t>
      </w:r>
      <w:r w:rsidRPr="00B33120">
        <w:rPr>
          <w:rFonts w:ascii="Century Gothic" w:hAnsi="Century Gothic"/>
          <w:sz w:val="24"/>
          <w:szCs w:val="24"/>
        </w:rPr>
        <w:t xml:space="preserve"> from the </w:t>
      </w:r>
      <w:r w:rsidR="004D10DC" w:rsidRPr="00B33120">
        <w:rPr>
          <w:rFonts w:ascii="Century Gothic" w:hAnsi="Century Gothic"/>
          <w:sz w:val="24"/>
          <w:szCs w:val="24"/>
        </w:rPr>
        <w:t>[Date]</w:t>
      </w:r>
      <w:r w:rsidR="00B224BB" w:rsidRPr="00B33120">
        <w:rPr>
          <w:rFonts w:ascii="Century Gothic" w:hAnsi="Century Gothic"/>
          <w:sz w:val="24"/>
          <w:szCs w:val="24"/>
        </w:rPr>
        <w:t xml:space="preserve">. </w:t>
      </w:r>
    </w:p>
    <w:p w14:paraId="15C52463" w14:textId="2CC69752" w:rsidR="00A617C4" w:rsidRPr="00B33120" w:rsidRDefault="005D596D" w:rsidP="00B33120">
      <w:pPr>
        <w:spacing w:before="240"/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 xml:space="preserve">Mr. </w:t>
      </w:r>
      <w:r w:rsidR="004D10DC" w:rsidRPr="00B33120">
        <w:rPr>
          <w:rFonts w:ascii="Century Gothic" w:hAnsi="Century Gothic"/>
          <w:sz w:val="24"/>
          <w:szCs w:val="24"/>
        </w:rPr>
        <w:t>ABC</w:t>
      </w:r>
      <w:r w:rsidRPr="00B33120">
        <w:rPr>
          <w:rFonts w:ascii="Century Gothic" w:hAnsi="Century Gothic"/>
          <w:sz w:val="24"/>
          <w:szCs w:val="24"/>
        </w:rPr>
        <w:t xml:space="preserve"> is employed in the capacity of a Safety Officer. </w:t>
      </w:r>
    </w:p>
    <w:p w14:paraId="0A086745" w14:textId="6D533935" w:rsidR="00A617C4" w:rsidRPr="00B33120" w:rsidRDefault="005D596D" w:rsidP="00B33120">
      <w:pPr>
        <w:spacing w:before="240"/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 xml:space="preserve">Please do not hesitate to contact me should you require any further information. </w:t>
      </w:r>
    </w:p>
    <w:p w14:paraId="1A3E754D" w14:textId="27AC321F" w:rsidR="00B33120" w:rsidRDefault="005D596D" w:rsidP="00B33120">
      <w:pPr>
        <w:spacing w:before="240"/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 xml:space="preserve"> </w:t>
      </w:r>
    </w:p>
    <w:p w14:paraId="4B528AA9" w14:textId="44A3AA71" w:rsidR="00A617C4" w:rsidRPr="00B33120" w:rsidRDefault="00B33120" w:rsidP="00B33120">
      <w:pPr>
        <w:spacing w:before="240"/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CBEC65" wp14:editId="4233C3F1">
                <wp:simplePos x="0" y="0"/>
                <wp:positionH relativeFrom="column">
                  <wp:posOffset>201930</wp:posOffset>
                </wp:positionH>
                <wp:positionV relativeFrom="paragraph">
                  <wp:posOffset>173990</wp:posOffset>
                </wp:positionV>
                <wp:extent cx="765544" cy="778975"/>
                <wp:effectExtent l="0" t="0" r="0" b="2540"/>
                <wp:wrapNone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544" cy="778975"/>
                          <a:chOff x="0" y="0"/>
                          <a:chExt cx="640080" cy="651523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299"/>
                            <a:ext cx="640080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11" y="0"/>
                            <a:ext cx="66950" cy="231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83CDA" w14:textId="77777777" w:rsidR="00A617C4" w:rsidRDefault="005D596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1" y="173736"/>
                            <a:ext cx="66950" cy="231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58C90" w14:textId="77777777" w:rsidR="00A617C4" w:rsidRDefault="005D596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1" y="347471"/>
                            <a:ext cx="66950" cy="231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92A5D" w14:textId="77777777" w:rsidR="00A617C4" w:rsidRDefault="005D596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BEC65" id="Group 715" o:spid="_x0000_s1026" style="position:absolute;margin-left:15.9pt;margin-top:13.7pt;width:60.3pt;height:61.35pt;z-index:-251656192;mso-width-relative:margin;mso-height-relative:margin" coordsize="6400,65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top:22;width:6400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">
                  <v:imagedata r:id="rId7" o:title=""/>
                </v:shape>
                <v:rect id="Rectangle 67" o:spid="_x0000_s1028" style="position:absolute;width:669;height:2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6483CDA" w14:textId="77777777" w:rsidR="00A617C4" w:rsidRDefault="005D596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29" style="position:absolute;top:1737;width:669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4558C90" w14:textId="77777777" w:rsidR="00A617C4" w:rsidRDefault="005D596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30" style="position:absolute;top:3474;width:669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3C92A5D" w14:textId="77777777" w:rsidR="00A617C4" w:rsidRDefault="005D596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D596D" w:rsidRPr="00B33120">
        <w:rPr>
          <w:rFonts w:ascii="Century Gothic" w:hAnsi="Century Gothic"/>
          <w:sz w:val="24"/>
          <w:szCs w:val="24"/>
        </w:rPr>
        <w:t xml:space="preserve">Yours sincerely  </w:t>
      </w:r>
    </w:p>
    <w:p w14:paraId="4A688579" w14:textId="140BA74E" w:rsidR="00B33120" w:rsidRDefault="00B33120" w:rsidP="00B33120">
      <w:pPr>
        <w:spacing w:before="240"/>
        <w:rPr>
          <w:rFonts w:ascii="Century Gothic" w:hAnsi="Century Gothic"/>
          <w:sz w:val="24"/>
          <w:szCs w:val="24"/>
        </w:rPr>
      </w:pPr>
    </w:p>
    <w:p w14:paraId="1E1E1F39" w14:textId="77777777" w:rsidR="00B33120" w:rsidRPr="003B7710" w:rsidRDefault="00B33120" w:rsidP="00B33120">
      <w:pPr>
        <w:spacing w:before="240"/>
        <w:rPr>
          <w:rFonts w:ascii="Century Gothic" w:hAnsi="Century Gothic"/>
          <w:sz w:val="10"/>
          <w:szCs w:val="10"/>
        </w:rPr>
      </w:pPr>
    </w:p>
    <w:p w14:paraId="2BB189B6" w14:textId="0E8B1A8E" w:rsidR="00A617C4" w:rsidRPr="00B33120" w:rsidRDefault="004D10DC" w:rsidP="00B33120">
      <w:pPr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>Name</w:t>
      </w:r>
    </w:p>
    <w:p w14:paraId="54FCE51B" w14:textId="6C87C63C" w:rsidR="00A617C4" w:rsidRPr="00B33120" w:rsidRDefault="005D596D" w:rsidP="00B33120">
      <w:pPr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 xml:space="preserve">Human Resource Department  </w:t>
      </w:r>
    </w:p>
    <w:p w14:paraId="04EE1C6C" w14:textId="52FE79C8" w:rsidR="00A617C4" w:rsidRPr="00B33120" w:rsidRDefault="005D596D" w:rsidP="00B33120">
      <w:pPr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 xml:space="preserve">Tel: </w:t>
      </w:r>
      <w:r w:rsidR="004D10DC" w:rsidRPr="00B33120">
        <w:rPr>
          <w:rFonts w:ascii="Century Gothic" w:hAnsi="Century Gothic"/>
          <w:sz w:val="24"/>
          <w:szCs w:val="24"/>
        </w:rPr>
        <w:t>XXXXXXXXXX</w:t>
      </w:r>
      <w:r w:rsidRPr="00B33120">
        <w:rPr>
          <w:rFonts w:ascii="Century Gothic" w:hAnsi="Century Gothic"/>
          <w:sz w:val="24"/>
          <w:szCs w:val="24"/>
        </w:rPr>
        <w:t xml:space="preserve"> </w:t>
      </w:r>
    </w:p>
    <w:p w14:paraId="17FEF47C" w14:textId="7124D6A8" w:rsidR="00A617C4" w:rsidRPr="00B33120" w:rsidRDefault="005D596D" w:rsidP="00B33120">
      <w:pPr>
        <w:rPr>
          <w:rFonts w:ascii="Century Gothic" w:hAnsi="Century Gothic"/>
          <w:sz w:val="24"/>
          <w:szCs w:val="24"/>
        </w:rPr>
      </w:pPr>
      <w:r w:rsidRPr="00B33120">
        <w:rPr>
          <w:rFonts w:ascii="Century Gothic" w:hAnsi="Century Gothic"/>
          <w:sz w:val="24"/>
          <w:szCs w:val="24"/>
        </w:rPr>
        <w:t xml:space="preserve">Email:  </w:t>
      </w:r>
    </w:p>
    <w:sectPr w:rsidR="00A617C4" w:rsidRPr="00B33120" w:rsidSect="00B3312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A28E" w14:textId="77777777" w:rsidR="00DF37C6" w:rsidRDefault="00DF37C6" w:rsidP="00B33120">
      <w:pPr>
        <w:spacing w:after="0" w:line="240" w:lineRule="auto"/>
      </w:pPr>
      <w:r>
        <w:separator/>
      </w:r>
    </w:p>
  </w:endnote>
  <w:endnote w:type="continuationSeparator" w:id="0">
    <w:p w14:paraId="086A44A1" w14:textId="77777777" w:rsidR="00DF37C6" w:rsidRDefault="00DF37C6" w:rsidP="00B3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D2A6" w14:textId="77777777" w:rsidR="00DF37C6" w:rsidRDefault="00DF37C6" w:rsidP="00B33120">
      <w:pPr>
        <w:spacing w:after="0" w:line="240" w:lineRule="auto"/>
      </w:pPr>
      <w:r>
        <w:separator/>
      </w:r>
    </w:p>
  </w:footnote>
  <w:footnote w:type="continuationSeparator" w:id="0">
    <w:p w14:paraId="0411F791" w14:textId="77777777" w:rsidR="00DF37C6" w:rsidRDefault="00DF37C6" w:rsidP="00B33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C4"/>
    <w:rsid w:val="002751AE"/>
    <w:rsid w:val="003B7710"/>
    <w:rsid w:val="004D10DC"/>
    <w:rsid w:val="005D596D"/>
    <w:rsid w:val="009271CE"/>
    <w:rsid w:val="00A617C4"/>
    <w:rsid w:val="00B224BB"/>
    <w:rsid w:val="00B33120"/>
    <w:rsid w:val="00C16F09"/>
    <w:rsid w:val="00D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9F9F"/>
  <w15:docId w15:val="{C860DD2E-B775-47E2-9BD6-8C4C1E21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2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Confirmation of Employment JL Erasmus</dc:title>
  <dc:subject/>
  <dc:creator>VIN-ZA</dc:creator>
  <cp:keywords/>
  <cp:lastModifiedBy>1811</cp:lastModifiedBy>
  <cp:revision>8</cp:revision>
  <cp:lastPrinted>2021-12-09T10:33:00Z</cp:lastPrinted>
  <dcterms:created xsi:type="dcterms:W3CDTF">2021-12-09T10:26:00Z</dcterms:created>
  <dcterms:modified xsi:type="dcterms:W3CDTF">2022-05-20T10:02:00Z</dcterms:modified>
</cp:coreProperties>
</file>