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15882D" w14:textId="77777777" w:rsidR="007B4890" w:rsidRPr="003814A0" w:rsidRDefault="003814A0">
      <w:pPr>
        <w:pStyle w:val="BodyText"/>
        <w:tabs>
          <w:tab w:val="left" w:pos="10164"/>
        </w:tabs>
        <w:spacing w:before="197" w:line="465" w:lineRule="auto"/>
        <w:ind w:left="100" w:right="133"/>
        <w:jc w:val="both"/>
        <w:rPr>
          <w:rFonts w:ascii="Abadi MT Std Condensed" w:hAnsi="Abadi MT Std Condensed"/>
          <w:sz w:val="28"/>
          <w:szCs w:val="28"/>
        </w:rPr>
      </w:pPr>
      <w:r w:rsidRPr="003814A0">
        <w:rPr>
          <w:rFonts w:ascii="Abadi MT Std Condensed" w:hAnsi="Abadi MT Std Condensed"/>
          <w:sz w:val="28"/>
          <w:szCs w:val="28"/>
        </w:rPr>
        <w:pict w14:anchorId="669B36C4">
          <v:group id="_x0000_s1026" style="position:absolute;left:0;text-align:left;margin-left:36pt;margin-top:36.3pt;width:540.05pt;height:719.7pt;z-index:-251658240;mso-position-horizontal-relative:page;mso-position-vertical-relative:page" coordorigin="720,726" coordsize="10801,14394">
            <v:line id="_x0000_s1091" style="position:absolute" from="1137,3360" to="5747,3366" strokecolor="#231f20" strokeweight=".24589mm">
              <v:stroke dashstyle="dot"/>
            </v:line>
            <v:shape id="_x0000_s1090" style="position:absolute;top:15840;width:4674;height:7" coordorigin=",15840" coordsize="4674,7" o:spt="100" adj="0,,0" path="m1095,3359r,m5768,3366r,e" filled="f" strokecolor="#231f20" strokeweight=".24589mm">
              <v:stroke joinstyle="round"/>
              <v:formulas/>
              <v:path arrowok="t" o:connecttype="segments"/>
            </v:shape>
            <v:line id="_x0000_s1089" style="position:absolute" from="1137,3744" to="5747,3750" strokecolor="#231f20" strokeweight=".24589mm">
              <v:stroke dashstyle="dot"/>
            </v:line>
            <v:shape id="_x0000_s1088" style="position:absolute;top:15840;width:4674;height:7" coordorigin=",15840" coordsize="4674,7" o:spt="100" adj="0,,0" path="m1095,3744r,m5768,3750r,e" filled="f" strokecolor="#231f20" strokeweight=".24589mm">
              <v:stroke joinstyle="round"/>
              <v:formulas/>
              <v:path arrowok="t" o:connecttype="segments"/>
            </v:shape>
            <v:line id="_x0000_s1087" style="position:absolute" from="1137,4128" to="5747,4134" strokecolor="#231f20" strokeweight=".24589mm">
              <v:stroke dashstyle="dot"/>
            </v:line>
            <v:shape id="_x0000_s1086" style="position:absolute;top:15840;width:4674;height:7" coordorigin=",15840" coordsize="4674,7" o:spt="100" adj="0,,0" path="m1095,4128r,m5768,4134r,e" filled="f" strokecolor="#231f20" strokeweight=".24589mm">
              <v:stroke joinstyle="round"/>
              <v:formulas/>
              <v:path arrowok="t" o:connecttype="segments"/>
            </v:shape>
            <v:line id="_x0000_s1085" style="position:absolute" from="1137,4513" to="5747,4519" strokecolor="#231f20" strokeweight=".24589mm">
              <v:stroke dashstyle="dot"/>
            </v:line>
            <v:shape id="_x0000_s1084" style="position:absolute;top:15840;width:4674;height:7" coordorigin=",15840" coordsize="4674,7" o:spt="100" adj="0,,0" path="m1095,4513r,m5768,4519r,e" filled="f" strokecolor="#231f20" strokeweight=".24589mm">
              <v:stroke joinstyle="round"/>
              <v:formulas/>
              <v:path arrowok="t" o:connecttype="segments"/>
            </v:shape>
            <v:line id="_x0000_s1083" style="position:absolute" from="1137,4897" to="5747,4903" strokecolor="#231f20" strokeweight=".24589mm">
              <v:stroke dashstyle="dot"/>
            </v:line>
            <v:shape id="_x0000_s1082" style="position:absolute;top:15840;width:4674;height:7" coordorigin=",15840" coordsize="4674,7" o:spt="100" adj="0,,0" path="m1095,4897r,m5768,4903r,e" filled="f" strokecolor="#231f20" strokeweight=".24589mm">
              <v:stroke joinstyle="round"/>
              <v:formulas/>
              <v:path arrowok="t" o:connecttype="segments"/>
            </v:shape>
            <v:line id="_x0000_s1081" style="position:absolute" from="1137,5282" to="5747,5288" strokecolor="#231f20" strokeweight=".24589mm">
              <v:stroke dashstyle="dot"/>
            </v:line>
            <v:shape id="_x0000_s1080" style="position:absolute;top:15840;width:4674;height:7" coordorigin=",15840" coordsize="4674,7" o:spt="100" adj="0,,0" path="m1095,5281r,m5768,5288r,e" filled="f" strokecolor="#231f20" strokeweight=".24589mm">
              <v:stroke joinstyle="round"/>
              <v:formulas/>
              <v:path arrowok="t" o:connecttype="segments"/>
            </v:shape>
            <v:line id="_x0000_s1079" style="position:absolute" from="1137,5666" to="5747,5672" strokecolor="#231f20" strokeweight=".24589mm">
              <v:stroke dashstyle="dot"/>
            </v:line>
            <v:shape id="_x0000_s1078" style="position:absolute;top:15840;width:4674;height:7" coordorigin=",15840" coordsize="4674,7" o:spt="100" adj="0,,0" path="m1095,5666r,m5768,5672r,e" filled="f" strokecolor="#231f20" strokeweight=".24589mm">
              <v:stroke joinstyle="round"/>
              <v:formulas/>
              <v:path arrowok="t" o:connecttype="segments"/>
            </v:shape>
            <v:line id="_x0000_s1077" style="position:absolute" from="6513,3360" to="11124,3366" strokecolor="#231f20" strokeweight=".24589mm">
              <v:stroke dashstyle="dot"/>
            </v:line>
            <v:shape id="_x0000_s1076" style="position:absolute;top:15840;width:4674;height:7" coordorigin=",15840" coordsize="4674,7" o:spt="100" adj="0,,0" path="m6472,3359r,m11145,3366r,e" filled="f" strokecolor="#231f20" strokeweight=".24589mm">
              <v:stroke joinstyle="round"/>
              <v:formulas/>
              <v:path arrowok="t" o:connecttype="segments"/>
            </v:shape>
            <v:line id="_x0000_s1075" style="position:absolute" from="6513,3744" to="11124,3750" strokecolor="#231f20" strokeweight=".24589mm">
              <v:stroke dashstyle="dot"/>
            </v:line>
            <v:shape id="_x0000_s1074" style="position:absolute;top:15840;width:4674;height:7" coordorigin=",15840" coordsize="4674,7" o:spt="100" adj="0,,0" path="m6472,3744r,m11145,3750r,e" filled="f" strokecolor="#231f20" strokeweight=".24589mm">
              <v:stroke joinstyle="round"/>
              <v:formulas/>
              <v:path arrowok="t" o:connecttype="segments"/>
            </v:shape>
            <v:line id="_x0000_s1073" style="position:absolute" from="6513,4128" to="11124,4134" strokecolor="#231f20" strokeweight=".24589mm">
              <v:stroke dashstyle="dot"/>
            </v:line>
            <v:shape id="_x0000_s1072" style="position:absolute;top:15840;width:4674;height:7" coordorigin=",15840" coordsize="4674,7" o:spt="100" adj="0,,0" path="m6472,4128r,m11145,4134r,e" filled="f" strokecolor="#231f20" strokeweight=".24589mm">
              <v:stroke joinstyle="round"/>
              <v:formulas/>
              <v:path arrowok="t" o:connecttype="segments"/>
            </v:shape>
            <v:line id="_x0000_s1071" style="position:absolute" from="6513,4513" to="11124,4519" strokecolor="#231f20" strokeweight=".24589mm">
              <v:stroke dashstyle="dot"/>
            </v:line>
            <v:shape id="_x0000_s1070" style="position:absolute;top:15840;width:4674;height:7" coordorigin=",15840" coordsize="4674,7" o:spt="100" adj="0,,0" path="m6472,4513r,m11145,4519r,e" filled="f" strokecolor="#231f20" strokeweight=".24589mm">
              <v:stroke joinstyle="round"/>
              <v:formulas/>
              <v:path arrowok="t" o:connecttype="segments"/>
            </v:shape>
            <v:line id="_x0000_s1069" style="position:absolute" from="6513,4897" to="11124,4903" strokecolor="#231f20" strokeweight=".24589mm">
              <v:stroke dashstyle="dot"/>
            </v:line>
            <v:shape id="_x0000_s1068" style="position:absolute;top:15840;width:4674;height:7" coordorigin=",15840" coordsize="4674,7" o:spt="100" adj="0,,0" path="m6472,4897r,m11145,4903r,e" filled="f" strokecolor="#231f20" strokeweight=".24589mm">
              <v:stroke joinstyle="round"/>
              <v:formulas/>
              <v:path arrowok="t" o:connecttype="segments"/>
            </v:shape>
            <v:line id="_x0000_s1067" style="position:absolute" from="6513,5282" to="11124,5288" strokecolor="#231f20" strokeweight=".24589mm">
              <v:stroke dashstyle="dot"/>
            </v:line>
            <v:shape id="_x0000_s1066" style="position:absolute;top:15840;width:4674;height:7" coordorigin=",15840" coordsize="4674,7" o:spt="100" adj="0,,0" path="m6472,5281r,m11145,5288r,e" filled="f" strokecolor="#231f20" strokeweight=".24589mm">
              <v:stroke joinstyle="round"/>
              <v:formulas/>
              <v:path arrowok="t" o:connecttype="segments"/>
            </v:shape>
            <v:line id="_x0000_s1065" style="position:absolute" from="6513,5666" to="11124,5672" strokecolor="#231f20" strokeweight=".24589mm">
              <v:stroke dashstyle="dot"/>
            </v:line>
            <v:shape id="_x0000_s1064" style="position:absolute;top:15840;width:4674;height:7" coordorigin=",15840" coordsize="4674,7" o:spt="100" adj="0,,0" path="m6472,5666r,m11145,5672r,e" filled="f" strokecolor="#231f20" strokeweight=".24589mm">
              <v:stroke joinstyle="round"/>
              <v:formulas/>
              <v:path arrowok="t" o:connecttype="segments"/>
            </v:shape>
            <v:line id="_x0000_s1063" style="position:absolute" from="1137,6050" to="5747,6056" strokecolor="#231f20" strokeweight=".24589mm">
              <v:stroke dashstyle="dot"/>
            </v:line>
            <v:shape id="_x0000_s1062" style="position:absolute;top:15840;width:4674;height:7" coordorigin=",15840" coordsize="4674,7" o:spt="100" adj="0,,0" path="m1095,6050r,m5768,6057r,e" filled="f" strokecolor="#231f20" strokeweight=".24589mm">
              <v:stroke joinstyle="round"/>
              <v:formulas/>
              <v:path arrowok="t" o:connecttype="segments"/>
            </v:shape>
            <v:line id="_x0000_s1061" style="position:absolute" from="6513,6050" to="11124,6056" strokecolor="#231f20" strokeweight=".24589mm">
              <v:stroke dashstyle="dot"/>
            </v:line>
            <v:shape id="_x0000_s1060" style="position:absolute;top:15840;width:4674;height:7" coordorigin=",15840" coordsize="4674,7" o:spt="100" adj="0,,0" path="m6472,6050r,m11145,6057r,e" filled="f" strokecolor="#231f20" strokeweight=".24589mm">
              <v:stroke joinstyle="round"/>
              <v:formulas/>
              <v:path arrowok="t" o:connecttype="segments"/>
            </v:shape>
            <v:line id="_x0000_s1059" style="position:absolute" from="1137,7241" to="11104,7252" strokecolor="#231f20" strokeweight=".24589mm">
              <v:stroke dashstyle="dot"/>
            </v:line>
            <v:shape id="_x0000_s1058" style="position:absolute;top:15840;width:10031;height:11" coordorigin=",15840" coordsize="10031,11" o:spt="100" adj="0,,0" path="m1095,7241r,m11125,7252r,e" filled="f" strokecolor="#231f20" strokeweight=".24589mm">
              <v:stroke joinstyle="round"/>
              <v:formulas/>
              <v:path arrowok="t" o:connecttype="segments"/>
            </v:shape>
            <v:line id="_x0000_s1057" style="position:absolute" from="1137,7712" to="11104,7722" strokecolor="#231f20" strokeweight=".24589mm">
              <v:stroke dashstyle="dot"/>
            </v:line>
            <v:shape id="_x0000_s1056" style="position:absolute;top:15840;width:10031;height:11" coordorigin=",15840" coordsize="10031,11" o:spt="100" adj="0,,0" path="m1095,7711r,m11125,7722r,e" filled="f" strokecolor="#231f20" strokeweight=".24589mm">
              <v:stroke joinstyle="round"/>
              <v:formulas/>
              <v:path arrowok="t" o:connecttype="segments"/>
            </v:shape>
            <v:line id="_x0000_s1055" style="position:absolute" from="1137,8182" to="11104,8193" strokecolor="#231f20" strokeweight=".24589mm">
              <v:stroke dashstyle="dot"/>
            </v:line>
            <v:shape id="_x0000_s1054" style="position:absolute;top:15840;width:10031;height:11" coordorigin=",15840" coordsize="10031,11" o:spt="100" adj="0,,0" path="m1095,8182r,m11125,8193r,e" filled="f" strokecolor="#231f20" strokeweight=".24589mm">
              <v:stroke joinstyle="round"/>
              <v:formulas/>
              <v:path arrowok="t" o:connecttype="segments"/>
            </v:shape>
            <v:line id="_x0000_s1053" style="position:absolute" from="1137,8653" to="11104,8664" strokecolor="#231f20" strokeweight=".24589mm">
              <v:stroke dashstyle="dot"/>
            </v:line>
            <v:shape id="_x0000_s1052" style="position:absolute;top:15840;width:10031;height:11" coordorigin=",15840" coordsize="10031,11" o:spt="100" adj="0,,0" path="m1095,8653r,m11125,8664r,e" filled="f" strokecolor="#231f20" strokeweight=".24589mm">
              <v:stroke joinstyle="round"/>
              <v:formulas/>
              <v:path arrowok="t" o:connecttype="segments"/>
            </v:shape>
            <v:line id="_x0000_s1051" style="position:absolute" from="1137,9124" to="11104,9135" strokecolor="#231f20" strokeweight=".24589mm">
              <v:stroke dashstyle="dot"/>
            </v:line>
            <v:shape id="_x0000_s1050" style="position:absolute;top:15840;width:10031;height:11" coordorigin=",15840" coordsize="10031,11" o:spt="100" adj="0,,0" path="m1095,9124r,m11125,9135r,e" filled="f" strokecolor="#231f20" strokeweight=".24589mm">
              <v:stroke joinstyle="round"/>
              <v:formulas/>
              <v:path arrowok="t" o:connecttype="segments"/>
            </v:shape>
            <v:line id="_x0000_s1049" style="position:absolute" from="1137,9595" to="11104,9605" strokecolor="#231f20" strokeweight=".24589mm">
              <v:stroke dashstyle="dot"/>
            </v:line>
            <v:shape id="_x0000_s1048" style="position:absolute;top:15840;width:10031;height:11" coordorigin=",15840" coordsize="10031,11" o:spt="100" adj="0,,0" path="m1095,9595r,m11125,9605r,e" filled="f" strokecolor="#231f20" strokeweight=".24589mm">
              <v:stroke joinstyle="round"/>
              <v:formulas/>
              <v:path arrowok="t" o:connecttype="segments"/>
            </v:shape>
            <v:line id="_x0000_s1047" style="position:absolute" from="1137,10065" to="11104,10076" strokecolor="#231f20" strokeweight=".24589mm">
              <v:stroke dashstyle="dot"/>
            </v:line>
            <v:shape id="_x0000_s1046" style="position:absolute;top:15840;width:10031;height:11" coordorigin=",15840" coordsize="10031,11" o:spt="100" adj="0,,0" path="m1095,10065r,m11125,10076r,e" filled="f" strokecolor="#231f20" strokeweight=".24589mm">
              <v:stroke joinstyle="round"/>
              <v:formulas/>
              <v:path arrowok="t" o:connecttype="segments"/>
            </v:shape>
            <v:line id="_x0000_s1045" style="position:absolute" from="1137,10536" to="11104,10547" strokecolor="#231f20" strokeweight=".24589mm">
              <v:stroke dashstyle="dot"/>
            </v:line>
            <v:shape id="_x0000_s1044" style="position:absolute;top:15840;width:10031;height:11" coordorigin=",15840" coordsize="10031,11" o:spt="100" adj="0,,0" path="m1095,10536r,m11125,10547r,e" filled="f" strokecolor="#231f20" strokeweight=".24589mm">
              <v:stroke joinstyle="round"/>
              <v:formulas/>
              <v:path arrowok="t" o:connecttype="segments"/>
            </v:shape>
            <v:line id="_x0000_s1043" style="position:absolute" from="1137,11007" to="11104,11018" strokecolor="#231f20" strokeweight=".24589mm">
              <v:stroke dashstyle="dot"/>
            </v:line>
            <v:shape id="_x0000_s1042" style="position:absolute;top:15840;width:10031;height:11" coordorigin=",15840" coordsize="10031,11" o:spt="100" adj="0,,0" path="m1095,11007r,m11125,11018r,e" filled="f" strokecolor="#231f20" strokeweight=".24589mm">
              <v:stroke joinstyle="round"/>
              <v:formulas/>
              <v:path arrowok="t" o:connecttype="segments"/>
            </v:shape>
            <v:line id="_x0000_s1041" style="position:absolute" from="1137,11478" to="11104,11489" strokecolor="#231f20" strokeweight=".24589mm">
              <v:stroke dashstyle="dot"/>
            </v:line>
            <v:shape id="_x0000_s1040" style="position:absolute;top:15840;width:10031;height:11" coordorigin=",15840" coordsize="10031,11" o:spt="100" adj="0,,0" path="m1095,11478r,m11125,11489r,e" filled="f" strokecolor="#231f20" strokeweight=".24589mm">
              <v:stroke joinstyle="round"/>
              <v:formulas/>
              <v:path arrowok="t" o:connecttype="segments"/>
            </v:shape>
            <v:line id="_x0000_s1039" style="position:absolute" from="1137,11949" to="11104,11959" strokecolor="#231f20" strokeweight=".24589mm">
              <v:stroke dashstyle="dot"/>
            </v:line>
            <v:shape id="_x0000_s1038" style="position:absolute;top:15840;width:10031;height:11" coordorigin=",15840" coordsize="10031,11" o:spt="100" adj="0,,0" path="m1095,11949r,m11125,11959r,e" filled="f" strokecolor="#231f20" strokeweight=".24589mm">
              <v:stroke joinstyle="round"/>
              <v:formulas/>
              <v:path arrowok="t" o:connecttype="segments"/>
            </v:shape>
            <v:line id="_x0000_s1037" style="position:absolute" from="1137,12419" to="11104,12430" strokecolor="#231f20" strokeweight=".24589mm">
              <v:stroke dashstyle="dot"/>
            </v:line>
            <v:shape id="_x0000_s1036" style="position:absolute;top:15840;width:10031;height:11" coordorigin=",15840" coordsize="10031,11" o:spt="100" adj="0,,0" path="m1095,12419r,m11125,12430r,e" filled="f" strokecolor="#231f20" strokeweight=".24589mm">
              <v:stroke joinstyle="round"/>
              <v:formulas/>
              <v:path arrowok="t" o:connecttype="segments"/>
            </v:shape>
            <v:line id="_x0000_s1035" style="position:absolute" from="1137,12890" to="11104,12901" strokecolor="#231f20" strokeweight=".24589mm">
              <v:stroke dashstyle="dot"/>
            </v:line>
            <v:shape id="_x0000_s1034" style="position:absolute;top:15840;width:10031;height:11" coordorigin=",15840" coordsize="10031,11" o:spt="100" adj="0,,0" path="m1095,12890r,m11125,12901r,e" filled="f" strokecolor="#231f20" strokeweight=".24589mm">
              <v:stroke joinstyle="round"/>
              <v:formulas/>
              <v:path arrowok="t" o:connecttype="segments"/>
            </v:shape>
            <v:line id="_x0000_s1033" style="position:absolute" from="1137,13361" to="11104,13372" strokecolor="#231f20" strokeweight=".24589mm">
              <v:stroke dashstyle="dot"/>
            </v:line>
            <v:shape id="_x0000_s1032" style="position:absolute;top:15840;width:10031;height:11" coordorigin=",15840" coordsize="10031,11" o:spt="100" adj="0,,0" path="m1095,13361r,m11125,13372r,e" filled="f" strokecolor="#231f20" strokeweight=".24589mm">
              <v:stroke joinstyle="round"/>
              <v:formulas/>
              <v:path arrowok="t" o:connecttype="segments"/>
            </v:shape>
            <v:line id="_x0000_s1031" style="position:absolute" from="1137,13832" to="11104,13843" strokecolor="#231f20" strokeweight=".24589mm">
              <v:stroke dashstyle="dot"/>
            </v:line>
            <v:shape id="_x0000_s1030" style="position:absolute;top:15840;width:10031;height:11" coordorigin=",15840" coordsize="10031,11" o:spt="100" adj="0,,0" path="m1095,13832r,m11125,13843r,e" filled="f" strokecolor="#231f20" strokeweight=".24589mm">
              <v:stroke joinstyle="round"/>
              <v:formulas/>
              <v:path arrowok="t" o:connecttype="segments"/>
            </v:shape>
            <v:rect id="_x0000_s1029" style="position:absolute;left:747;top:754;width:10745;height:14338" filled="f" strokecolor="#62483a" strokeweight="2.79pt"/>
            <v:line id="_x0000_s1028" style="position:absolute" from="1137,14303" to="11104,14313" strokecolor="#231f20" strokeweight=".24589mm">
              <v:stroke dashstyle="dot"/>
            </v:line>
            <v:shape id="_x0000_s1027" style="position:absolute;top:15840;width:10031;height:11" coordorigin=",15840" coordsize="10031,11" o:spt="100" adj="0,,0" path="m1095,14303r,m11125,14313r,e" filled="f" strokecolor="#231f20" strokeweight=".24589mm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Pr="003814A0">
        <w:rPr>
          <w:rFonts w:ascii="Abadi MT Std Condensed" w:hAnsi="Abadi MT Std Condensed"/>
          <w:color w:val="62483A"/>
          <w:sz w:val="28"/>
          <w:szCs w:val="28"/>
        </w:rPr>
        <w:t>Recipe:</w:t>
      </w:r>
      <w:r w:rsidRPr="003814A0">
        <w:rPr>
          <w:rFonts w:ascii="Abadi MT Std Condensed" w:hAnsi="Abadi MT Std Condensed"/>
          <w:color w:val="62483A"/>
          <w:sz w:val="28"/>
          <w:szCs w:val="28"/>
          <w:u w:val="single" w:color="231F20"/>
        </w:rPr>
        <w:tab/>
      </w:r>
      <w:r w:rsidRPr="003814A0">
        <w:rPr>
          <w:rFonts w:ascii="Abadi MT Std Condensed" w:hAnsi="Abadi MT Std Condensed"/>
          <w:color w:val="62483A"/>
          <w:sz w:val="28"/>
          <w:szCs w:val="28"/>
        </w:rPr>
        <w:t xml:space="preserve"> </w:t>
      </w:r>
      <w:r w:rsidRPr="003814A0">
        <w:rPr>
          <w:rFonts w:ascii="Abadi MT Std Condensed" w:hAnsi="Abadi MT Std Condensed"/>
          <w:color w:val="62483A"/>
          <w:spacing w:val="-4"/>
          <w:sz w:val="28"/>
          <w:szCs w:val="28"/>
        </w:rPr>
        <w:t>From:</w:t>
      </w:r>
      <w:r w:rsidRPr="003814A0">
        <w:rPr>
          <w:rFonts w:ascii="Abadi MT Std Condensed" w:hAnsi="Abadi MT Std Condensed"/>
          <w:color w:val="62483A"/>
          <w:spacing w:val="-4"/>
          <w:sz w:val="28"/>
          <w:szCs w:val="28"/>
          <w:u w:val="single" w:color="231F20"/>
        </w:rPr>
        <w:tab/>
      </w:r>
      <w:r w:rsidRPr="003814A0">
        <w:rPr>
          <w:rFonts w:ascii="Abadi MT Std Condensed" w:hAnsi="Abadi MT Std Condensed"/>
          <w:color w:val="62483A"/>
          <w:sz w:val="28"/>
          <w:szCs w:val="28"/>
        </w:rPr>
        <w:t xml:space="preserve"> </w:t>
      </w:r>
      <w:r w:rsidRPr="003814A0">
        <w:rPr>
          <w:rFonts w:ascii="Abadi MT Std Condensed" w:hAnsi="Abadi MT Std Condensed"/>
          <w:color w:val="62483A"/>
          <w:spacing w:val="-4"/>
          <w:sz w:val="28"/>
          <w:szCs w:val="28"/>
        </w:rPr>
        <w:t>Ingredients:</w:t>
      </w:r>
    </w:p>
    <w:p w14:paraId="3115DA0D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2E5AE4F0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700D9836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54954554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7D918F23" w14:textId="77777777" w:rsidR="007B4890" w:rsidRPr="003814A0" w:rsidRDefault="007B4890">
      <w:pPr>
        <w:pStyle w:val="BodyText"/>
        <w:spacing w:before="1"/>
        <w:rPr>
          <w:rFonts w:ascii="Abadi MT Std Condensed" w:hAnsi="Abadi MT Std Condensed"/>
          <w:sz w:val="28"/>
          <w:szCs w:val="28"/>
        </w:rPr>
      </w:pPr>
    </w:p>
    <w:p w14:paraId="542D39EF" w14:textId="77777777" w:rsidR="007B4890" w:rsidRPr="003814A0" w:rsidRDefault="003814A0">
      <w:pPr>
        <w:pStyle w:val="BodyText"/>
        <w:ind w:left="100"/>
        <w:jc w:val="both"/>
        <w:rPr>
          <w:rFonts w:ascii="Abadi MT Std Condensed" w:hAnsi="Abadi MT Std Condensed"/>
          <w:sz w:val="28"/>
          <w:szCs w:val="28"/>
        </w:rPr>
      </w:pPr>
      <w:r w:rsidRPr="003814A0">
        <w:rPr>
          <w:rFonts w:ascii="Abadi MT Std Condensed" w:hAnsi="Abadi MT Std Condensed"/>
          <w:color w:val="62483A"/>
          <w:w w:val="110"/>
          <w:sz w:val="28"/>
          <w:szCs w:val="28"/>
        </w:rPr>
        <w:t>Directions:</w:t>
      </w:r>
    </w:p>
    <w:p w14:paraId="6614685A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37F43F6E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303226AB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0F024172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6495654A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525BAE89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224391C4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153BD76F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33C47EE3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1444A1D6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28013A47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52257DB9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03550A70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707E1133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2F66B94F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12DFC5C6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2DB2E7A4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436D4696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5239B152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0A5485E9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67A1FD6E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4C84513B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0B2D3055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5FA3F5EF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301EAF7C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243F03D6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2082EFC7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5A356043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4CBAC24E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33BD0D9E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76C033B9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468D2B6E" w14:textId="77777777" w:rsidR="007B4890" w:rsidRPr="003814A0" w:rsidRDefault="007B4890">
      <w:pPr>
        <w:pStyle w:val="BodyText"/>
        <w:rPr>
          <w:rFonts w:ascii="Abadi MT Std Condensed" w:hAnsi="Abadi MT Std Condensed"/>
          <w:sz w:val="28"/>
          <w:szCs w:val="28"/>
        </w:rPr>
      </w:pPr>
    </w:p>
    <w:p w14:paraId="30C7F21B" w14:textId="77777777" w:rsidR="007B4890" w:rsidRPr="003814A0" w:rsidRDefault="007B4890">
      <w:pPr>
        <w:pStyle w:val="BodyText"/>
        <w:spacing w:before="4"/>
        <w:rPr>
          <w:rFonts w:ascii="Abadi MT Std Condensed" w:hAnsi="Abadi MT Std Condensed"/>
          <w:sz w:val="28"/>
          <w:szCs w:val="28"/>
        </w:rPr>
      </w:pPr>
    </w:p>
    <w:p w14:paraId="019FB2CE" w14:textId="77777777" w:rsidR="007B4890" w:rsidRPr="003814A0" w:rsidRDefault="003814A0">
      <w:pPr>
        <w:spacing w:before="123"/>
        <w:ind w:right="117"/>
        <w:jc w:val="right"/>
        <w:rPr>
          <w:rFonts w:ascii="Abadi MT Std Condensed" w:hAnsi="Abadi MT Std Condensed"/>
          <w:sz w:val="28"/>
          <w:szCs w:val="28"/>
        </w:rPr>
      </w:pPr>
      <w:r w:rsidRPr="003814A0">
        <w:rPr>
          <w:rFonts w:ascii="Abadi MT Std Condensed" w:hAnsi="Abadi MT Std Condensed"/>
          <w:color w:val="8B7165"/>
          <w:sz w:val="28"/>
          <w:szCs w:val="28"/>
        </w:rPr>
        <w:t>alainaann.com</w:t>
      </w:r>
    </w:p>
    <w:sectPr w:rsidR="007B4890" w:rsidRPr="003814A0">
      <w:type w:val="continuous"/>
      <w:pgSz w:w="12240" w:h="15840"/>
      <w:pgMar w:top="98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badi MT Std Condensed">
    <w:panose1 w:val="020B0506020104020204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890"/>
    <w:rsid w:val="003814A0"/>
    <w:rsid w:val="007B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2"/>
    <o:shapelayout v:ext="edit">
      <o:idmap v:ext="edit" data="1"/>
    </o:shapelayout>
  </w:shapeDefaults>
  <w:decimalSymbol w:val="."/>
  <w:listSeparator w:val=","/>
  <w14:docId w14:val="3093673E"/>
  <w15:docId w15:val="{C77A8442-6DF5-4A02-BBCD-F2B33C83B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3"/>
      <w:szCs w:val="3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RABIA MAQSOOD</cp:lastModifiedBy>
  <cp:revision>2</cp:revision>
  <dcterms:created xsi:type="dcterms:W3CDTF">2017-04-25T19:27:00Z</dcterms:created>
  <dcterms:modified xsi:type="dcterms:W3CDTF">2020-11-11T18:07:00Z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2014-11-13T00:00:00Z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2017-04-25T00:00:00Z</vt:filetime>
  </property>
</Properties>
</file>