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8A066" w14:textId="77777777" w:rsidR="003A39FD" w:rsidRPr="00E05DF4" w:rsidRDefault="00E05DF4">
      <w:pPr>
        <w:pStyle w:val="BodyText"/>
        <w:ind w:left="150"/>
        <w:rPr>
          <w:rFonts w:ascii="Abadi MT Std Condensed" w:hAnsi="Abadi MT Std Condensed"/>
          <w:b w:val="0"/>
        </w:rPr>
      </w:pPr>
      <w:r w:rsidRPr="00E05DF4">
        <w:rPr>
          <w:rFonts w:ascii="Abadi MT Std Condensed" w:hAnsi="Abadi MT Std Condensed"/>
          <w:b w:val="0"/>
          <w:noProof/>
        </w:rPr>
        <w:drawing>
          <wp:inline distT="0" distB="0" distL="0" distR="0" wp14:anchorId="37A7DAE5" wp14:editId="3D855623">
            <wp:extent cx="6889315" cy="4191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1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5DDF" w14:textId="77777777" w:rsidR="003A39FD" w:rsidRPr="00E05DF4" w:rsidRDefault="003A39FD">
      <w:pPr>
        <w:pStyle w:val="BodyText"/>
        <w:spacing w:before="10"/>
        <w:rPr>
          <w:rFonts w:ascii="Abadi MT Std Condensed" w:hAnsi="Abadi MT Std Condensed"/>
          <w:b w:val="0"/>
        </w:rPr>
      </w:pPr>
    </w:p>
    <w:p w14:paraId="11F3EE62" w14:textId="77777777" w:rsidR="003A39FD" w:rsidRPr="00E05DF4" w:rsidRDefault="003A39FD">
      <w:pPr>
        <w:rPr>
          <w:rFonts w:ascii="Abadi MT Std Condensed" w:hAnsi="Abadi MT Std Condensed"/>
          <w:sz w:val="28"/>
          <w:szCs w:val="28"/>
        </w:rPr>
        <w:sectPr w:rsidR="003A39FD" w:rsidRPr="00E05DF4">
          <w:type w:val="continuous"/>
          <w:pgSz w:w="12240" w:h="15840"/>
          <w:pgMar w:top="720" w:right="580" w:bottom="280" w:left="600" w:header="720" w:footer="720" w:gutter="0"/>
          <w:cols w:space="720"/>
        </w:sectPr>
      </w:pPr>
    </w:p>
    <w:p w14:paraId="560CEC2F" w14:textId="77777777" w:rsidR="003A39FD" w:rsidRPr="00E05DF4" w:rsidRDefault="00E05DF4">
      <w:pPr>
        <w:tabs>
          <w:tab w:val="left" w:pos="7967"/>
        </w:tabs>
        <w:spacing w:before="52"/>
        <w:ind w:left="120"/>
        <w:rPr>
          <w:rFonts w:ascii="Abadi MT Std Condensed" w:hAnsi="Abadi MT Std Condensed"/>
          <w:b/>
          <w:sz w:val="28"/>
          <w:szCs w:val="28"/>
        </w:rPr>
      </w:pPr>
      <w:r w:rsidRPr="00E05DF4">
        <w:rPr>
          <w:rFonts w:ascii="Abadi MT Std Condensed" w:hAnsi="Abadi MT Std Condensed"/>
          <w:b/>
          <w:color w:val="4D8576"/>
          <w:sz w:val="28"/>
          <w:szCs w:val="28"/>
        </w:rPr>
        <w:t>RECIPE:</w:t>
      </w:r>
      <w:r w:rsidRPr="00E05DF4">
        <w:rPr>
          <w:rFonts w:ascii="Abadi MT Std Condensed" w:hAnsi="Abadi MT Std Condensed"/>
          <w:b/>
          <w:color w:val="4D8576"/>
          <w:spacing w:val="1"/>
          <w:sz w:val="28"/>
          <w:szCs w:val="28"/>
        </w:rPr>
        <w:t xml:space="preserve"> </w:t>
      </w:r>
      <w:r w:rsidRPr="00E05DF4">
        <w:rPr>
          <w:rFonts w:ascii="Abadi MT Std Condensed" w:hAnsi="Abadi MT Std Condensed"/>
          <w:b/>
          <w:color w:val="4D8576"/>
          <w:w w:val="128"/>
          <w:sz w:val="28"/>
          <w:szCs w:val="28"/>
          <w:u w:val="thick" w:color="996530"/>
        </w:rPr>
        <w:t xml:space="preserve"> </w:t>
      </w:r>
      <w:r w:rsidRPr="00E05DF4">
        <w:rPr>
          <w:rFonts w:ascii="Abadi MT Std Condensed" w:hAnsi="Abadi MT Std Condensed"/>
          <w:b/>
          <w:color w:val="4D8576"/>
          <w:sz w:val="28"/>
          <w:szCs w:val="28"/>
          <w:u w:val="thick" w:color="996530"/>
        </w:rPr>
        <w:tab/>
      </w:r>
    </w:p>
    <w:p w14:paraId="48CDA4F6" w14:textId="77777777" w:rsidR="003A39FD" w:rsidRPr="00E05DF4" w:rsidRDefault="00E05DF4">
      <w:pPr>
        <w:pStyle w:val="BodyText"/>
        <w:tabs>
          <w:tab w:val="left" w:pos="7929"/>
        </w:tabs>
        <w:spacing w:before="186"/>
        <w:ind w:left="120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3F46597A">
          <v:group id="_x0000_s1079" style="position:absolute;left:0;text-align:left;margin-left:204pt;margin-top:24.95pt;width:371.3pt;height:101.45pt;z-index:-251639296;mso-position-horizontal-relative:page" coordorigin="4080,499" coordsize="7426,202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2" type="#_x0000_t75" style="position:absolute;left:4080;top:499;width:1630;height:2029">
              <v:imagedata r:id="rId5" o:title=""/>
            </v:shape>
            <v:shape id="_x0000_s1081" style="position:absolute;left:5761;top:2004;width:5734;height:440" coordorigin="5761,2004" coordsize="5734,440" o:spt="100" adj="0,,0" path="m5761,2004r5734,m5761,2443r5734,e" filled="f" strokecolor="#996530" strokeweight=".38444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left:10086;top:1167;width:1374;height:360" filled="f" stroked="f">
              <v:textbox inset="0,0,0,0">
                <w:txbxContent>
                  <w:p w14:paraId="291B3E5D" w14:textId="77777777" w:rsidR="003A39FD" w:rsidRDefault="00E05DF4">
                    <w:pPr>
                      <w:spacing w:line="360" w:lineRule="exac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4D8576"/>
                        <w:w w:val="95"/>
                        <w:sz w:val="36"/>
                        <w:u w:val="single" w:color="9A6631"/>
                      </w:rPr>
                      <w:t>Directions</w:t>
                    </w:r>
                  </w:p>
                </w:txbxContent>
              </v:textbox>
            </v:shape>
            <w10:wrap anchorx="page"/>
          </v:group>
        </w:pict>
      </w:r>
      <w:r w:rsidRPr="00E05DF4">
        <w:rPr>
          <w:rFonts w:ascii="Abadi MT Std Condensed" w:hAnsi="Abadi MT Std Condensed"/>
          <w:color w:val="4D8576"/>
        </w:rPr>
        <w:t>FROM THE KITCHEN</w:t>
      </w:r>
      <w:r w:rsidRPr="00E05DF4">
        <w:rPr>
          <w:rFonts w:ascii="Abadi MT Std Condensed" w:hAnsi="Abadi MT Std Condensed"/>
          <w:color w:val="4D8576"/>
          <w:spacing w:val="-20"/>
        </w:rPr>
        <w:t xml:space="preserve"> </w:t>
      </w:r>
      <w:r w:rsidRPr="00E05DF4">
        <w:rPr>
          <w:rFonts w:ascii="Abadi MT Std Condensed" w:hAnsi="Abadi MT Std Condensed"/>
          <w:color w:val="4D8576"/>
        </w:rPr>
        <w:t xml:space="preserve">OF: </w:t>
      </w:r>
      <w:r w:rsidRPr="00E05DF4">
        <w:rPr>
          <w:rFonts w:ascii="Abadi MT Std Condensed" w:hAnsi="Abadi MT Std Condensed"/>
          <w:color w:val="4D8576"/>
          <w:spacing w:val="-28"/>
        </w:rPr>
        <w:t xml:space="preserve"> </w:t>
      </w:r>
      <w:r w:rsidRPr="00E05DF4">
        <w:rPr>
          <w:rFonts w:ascii="Abadi MT Std Condensed" w:hAnsi="Abadi MT Std Condensed"/>
          <w:color w:val="4D8576"/>
          <w:w w:val="128"/>
          <w:u w:val="thick" w:color="996530"/>
        </w:rPr>
        <w:t xml:space="preserve"> </w:t>
      </w:r>
      <w:r w:rsidRPr="00E05DF4">
        <w:rPr>
          <w:rFonts w:ascii="Abadi MT Std Condensed" w:hAnsi="Abadi MT Std Condensed"/>
          <w:color w:val="4D8576"/>
          <w:u w:val="thick" w:color="996530"/>
        </w:rPr>
        <w:tab/>
      </w:r>
    </w:p>
    <w:p w14:paraId="143E3BB3" w14:textId="77777777" w:rsidR="003A39FD" w:rsidRPr="00E05DF4" w:rsidRDefault="00E05DF4">
      <w:pPr>
        <w:tabs>
          <w:tab w:val="left" w:pos="1632"/>
        </w:tabs>
        <w:spacing w:before="104" w:line="292" w:lineRule="auto"/>
        <w:ind w:left="120" w:right="425"/>
        <w:jc w:val="both"/>
        <w:rPr>
          <w:rFonts w:ascii="Abadi MT Std Condensed" w:hAnsi="Abadi MT Std Condensed"/>
          <w:b/>
          <w:sz w:val="28"/>
          <w:szCs w:val="28"/>
        </w:rPr>
      </w:pPr>
      <w:r w:rsidRPr="00E05DF4">
        <w:rPr>
          <w:rFonts w:ascii="Abadi MT Std Condensed" w:hAnsi="Abadi MT Std Condensed"/>
          <w:sz w:val="28"/>
          <w:szCs w:val="28"/>
        </w:rPr>
        <w:br w:type="column"/>
      </w:r>
      <w:r w:rsidRPr="00E05DF4">
        <w:rPr>
          <w:rFonts w:ascii="Abadi MT Std Condensed" w:hAnsi="Abadi MT Std Condensed"/>
          <w:b/>
          <w:color w:val="4D8576"/>
          <w:sz w:val="28"/>
          <w:szCs w:val="28"/>
        </w:rPr>
        <w:t>Yields</w:t>
      </w:r>
      <w:r w:rsidRPr="00E05DF4">
        <w:rPr>
          <w:rFonts w:ascii="Abadi MT Std Condensed" w:hAnsi="Abadi MT Std Condensed"/>
          <w:b/>
          <w:color w:val="4D8576"/>
          <w:sz w:val="28"/>
          <w:szCs w:val="28"/>
          <w:u w:val="thick" w:color="996530"/>
        </w:rPr>
        <w:tab/>
      </w:r>
      <w:r w:rsidRPr="00E05DF4">
        <w:rPr>
          <w:rFonts w:ascii="Abadi MT Std Condensed" w:hAnsi="Abadi MT Std Condensed"/>
          <w:b/>
          <w:color w:val="4D8576"/>
          <w:sz w:val="28"/>
          <w:szCs w:val="28"/>
        </w:rPr>
        <w:t xml:space="preserve"> Time</w:t>
      </w:r>
      <w:r w:rsidRPr="00E05DF4">
        <w:rPr>
          <w:rFonts w:ascii="Abadi MT Std Condensed" w:hAnsi="Abadi MT Std Condensed"/>
          <w:b/>
          <w:color w:val="4D8576"/>
          <w:sz w:val="28"/>
          <w:szCs w:val="28"/>
          <w:u w:val="thick" w:color="996530"/>
        </w:rPr>
        <w:tab/>
      </w:r>
      <w:r w:rsidRPr="00E05DF4">
        <w:rPr>
          <w:rFonts w:ascii="Abadi MT Std Condensed" w:hAnsi="Abadi MT Std Condensed"/>
          <w:b/>
          <w:color w:val="4D8576"/>
          <w:sz w:val="28"/>
          <w:szCs w:val="28"/>
        </w:rPr>
        <w:t xml:space="preserve"> Temp </w:t>
      </w:r>
      <w:r w:rsidRPr="00E05DF4">
        <w:rPr>
          <w:rFonts w:ascii="Abadi MT Std Condensed" w:hAnsi="Abadi MT Std Condensed"/>
          <w:b/>
          <w:color w:val="4D8576"/>
          <w:spacing w:val="-4"/>
          <w:sz w:val="28"/>
          <w:szCs w:val="28"/>
        </w:rPr>
        <w:t xml:space="preserve"> </w:t>
      </w:r>
      <w:r w:rsidRPr="00E05DF4">
        <w:rPr>
          <w:rFonts w:ascii="Abadi MT Std Condensed" w:hAnsi="Abadi MT Std Condensed"/>
          <w:b/>
          <w:color w:val="4D8576"/>
          <w:w w:val="128"/>
          <w:sz w:val="28"/>
          <w:szCs w:val="28"/>
          <w:u w:val="thick" w:color="996530"/>
        </w:rPr>
        <w:t xml:space="preserve"> </w:t>
      </w:r>
      <w:r w:rsidRPr="00E05DF4">
        <w:rPr>
          <w:rFonts w:ascii="Abadi MT Std Condensed" w:hAnsi="Abadi MT Std Condensed"/>
          <w:b/>
          <w:color w:val="4D8576"/>
          <w:sz w:val="28"/>
          <w:szCs w:val="28"/>
          <w:u w:val="thick" w:color="996530"/>
        </w:rPr>
        <w:tab/>
      </w:r>
    </w:p>
    <w:p w14:paraId="3284FCB3" w14:textId="77777777" w:rsidR="003A39FD" w:rsidRPr="00E05DF4" w:rsidRDefault="003A39FD">
      <w:pPr>
        <w:spacing w:line="292" w:lineRule="auto"/>
        <w:jc w:val="both"/>
        <w:rPr>
          <w:rFonts w:ascii="Abadi MT Std Condensed" w:hAnsi="Abadi MT Std Condensed"/>
          <w:sz w:val="28"/>
          <w:szCs w:val="28"/>
        </w:rPr>
        <w:sectPr w:rsidR="003A39FD" w:rsidRPr="00E05DF4">
          <w:type w:val="continuous"/>
          <w:pgSz w:w="12240" w:h="15840"/>
          <w:pgMar w:top="720" w:right="580" w:bottom="280" w:left="600" w:header="720" w:footer="720" w:gutter="0"/>
          <w:cols w:num="2" w:space="720" w:equalWidth="0">
            <w:col w:w="7968" w:space="1027"/>
            <w:col w:w="2065"/>
          </w:cols>
        </w:sectPr>
      </w:pPr>
    </w:p>
    <w:p w14:paraId="32DF1B1F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342041AA" w14:textId="77777777" w:rsidR="003A39FD" w:rsidRPr="00E05DF4" w:rsidRDefault="003A39FD">
      <w:pPr>
        <w:pStyle w:val="BodyText"/>
        <w:spacing w:before="6"/>
        <w:rPr>
          <w:rFonts w:ascii="Abadi MT Std Condensed" w:hAnsi="Abadi MT Std Condensed"/>
        </w:rPr>
      </w:pPr>
    </w:p>
    <w:p w14:paraId="5483E296" w14:textId="77777777" w:rsidR="003A39FD" w:rsidRPr="00E05DF4" w:rsidRDefault="00E05DF4">
      <w:pPr>
        <w:spacing w:before="56"/>
        <w:ind w:left="120"/>
        <w:rPr>
          <w:rFonts w:ascii="Abadi MT Std Condensed" w:hAnsi="Abadi MT Std Condensed"/>
          <w:b/>
          <w:sz w:val="28"/>
          <w:szCs w:val="28"/>
        </w:rPr>
      </w:pPr>
      <w:r w:rsidRPr="00E05DF4">
        <w:rPr>
          <w:rFonts w:ascii="Abadi MT Std Condensed" w:hAnsi="Abadi MT Std Condensed"/>
          <w:b/>
          <w:color w:val="4D8576"/>
          <w:sz w:val="28"/>
          <w:szCs w:val="28"/>
          <w:u w:val="single" w:color="9A6631"/>
        </w:rPr>
        <w:t>Ingredients</w:t>
      </w:r>
    </w:p>
    <w:p w14:paraId="62986770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0BC51074" w14:textId="77777777" w:rsidR="003A39FD" w:rsidRPr="00E05DF4" w:rsidRDefault="00E05DF4">
      <w:pPr>
        <w:pStyle w:val="BodyText"/>
        <w:spacing w:before="3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8E37238">
          <v:line id="_x0000_s1078" style="position:absolute;z-index:251638272;mso-wrap-distance-left:0;mso-wrap-distance-right:0;mso-position-horizontal-relative:page" from="36pt,11.85pt" to="197.4pt,11.85pt" strokecolor="#996530" strokeweight=".38444mm">
            <w10:wrap type="topAndBottom" anchorx="page"/>
          </v:line>
        </w:pict>
      </w:r>
    </w:p>
    <w:p w14:paraId="2214E0AC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15FBF89C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18A17A1B">
          <v:line id="_x0000_s1077" style="position:absolute;z-index:251639296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</w:p>
    <w:p w14:paraId="7E7D2F24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23867A4E" w14:textId="77777777" w:rsidR="003A39FD" w:rsidRPr="00E05DF4" w:rsidRDefault="00E05DF4">
      <w:pPr>
        <w:pStyle w:val="BodyText"/>
        <w:spacing w:before="5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5D61449">
          <v:line id="_x0000_s1076" style="position:absolute;z-index:251640320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00D4EA06">
          <v:line id="_x0000_s1075" style="position:absolute;z-index:251641344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790ED07C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48611032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3228FD2">
          <v:group id="_x0000_s1072" style="position:absolute;margin-left:35.45pt;margin-top:7.95pt;width:162.6pt;height:1.1pt;z-index:251642368;mso-wrap-distance-left:0;mso-wrap-distance-right:0;mso-position-horizontal-relative:page" coordorigin="709,159" coordsize="3252,22">
            <v:line id="_x0000_s1074" style="position:absolute" from="720,170" to="2991,170" strokecolor="#996530" strokeweight=".38444mm"/>
            <v:line id="_x0000_s1073" style="position:absolute" from="2993,170" to="3950,170" strokecolor="#996530" strokeweight=".38444mm"/>
            <w10:wrap type="topAndBottom" anchorx="page"/>
          </v:group>
        </w:pict>
      </w:r>
      <w:r w:rsidRPr="00E05DF4">
        <w:rPr>
          <w:rFonts w:ascii="Abadi MT Std Condensed" w:hAnsi="Abadi MT Std Condensed"/>
        </w:rPr>
        <w:pict w14:anchorId="5FF42223">
          <v:line id="_x0000_s1071" style="position:absolute;z-index:251643392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4EB71E69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62169096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33CE7C8E">
          <v:line id="_x0000_s1070" style="position:absolute;z-index:251644416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138D2B08">
          <v:line id="_x0000_s1069" style="position:absolute;z-index:251645440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16B5C0A8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55ACB1AA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29B88469">
          <v:line id="_x0000_s1068" style="position:absolute;z-index:251646464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26BC73F5">
          <v:line id="_x0000_s1067" style="position:absolute;z-index:251647488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5D28AF48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7CD945E7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26B9403E">
          <v:line id="_x0000_s1066" style="position:absolute;z-index:251648512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2BE253E1">
          <v:line id="_x0000_s1065" style="position:absolute;z-index:251649536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365BAC93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75F84E67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24B8B1E9">
          <v:line id="_x0000_s1064" style="position:absolute;z-index:251650560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5C8E02F2">
          <v:line id="_x0000_s1063" style="position:absolute;z-index:251651584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51E4BECD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4F78A234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4F13ECCF">
          <v:line id="_x0000_s1062" style="position:absolute;z-index:251652608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4A709472">
          <v:line id="_x0000_s1061" style="position:absolute;z-index:251653632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61F375A9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53F5CD41" w14:textId="77777777" w:rsidR="003A39FD" w:rsidRPr="00E05DF4" w:rsidRDefault="00E05DF4">
      <w:pPr>
        <w:pStyle w:val="BodyText"/>
        <w:spacing w:before="5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5BFBABAF">
          <v:line id="_x0000_s1060" style="position:absolute;z-index:251654656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60F64358">
          <v:group id="_x0000_s1057" style="position:absolute;margin-left:287.5pt;margin-top:7.95pt;width:287.9pt;height:1.1pt;z-index:251655680;mso-wrap-distance-left:0;mso-wrap-distance-right:0;mso-position-horizontal-relative:page" coordorigin="5750,159" coordsize="5758,22">
            <v:line id="_x0000_s1059" style="position:absolute" from="5761,170" to="8032,170" strokecolor="#996530" strokeweight=".38444mm"/>
            <v:line id="_x0000_s1058" style="position:absolute" from="8034,170" to="11497,170" strokecolor="#996530" strokeweight=".38444mm"/>
            <w10:wrap type="topAndBottom" anchorx="page"/>
          </v:group>
        </w:pict>
      </w:r>
    </w:p>
    <w:p w14:paraId="17D00FEE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23FFE4B8" w14:textId="77777777" w:rsidR="003A39FD" w:rsidRPr="00E05DF4" w:rsidRDefault="00E05DF4">
      <w:pPr>
        <w:pStyle w:val="BodyText"/>
        <w:spacing w:before="7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628280F3">
          <v:line id="_x0000_s1056" style="position:absolute;z-index:251656704;mso-wrap-distance-left:0;mso-wrap-distance-right:0;mso-position-horizontal-relative:page" from="36pt,8.6pt" to="197.4pt,8.6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4399DF64">
          <v:line id="_x0000_s1055" style="position:absolute;z-index:251657728;mso-wrap-distance-left:0;mso-wrap-distance-right:0;mso-position-horizontal-relative:page" from="288.05pt,8.6pt" to="574.75pt,8.6pt" strokecolor="#996530" strokeweight=".38444mm">
            <w10:wrap type="topAndBottom" anchorx="page"/>
          </v:line>
        </w:pict>
      </w:r>
    </w:p>
    <w:p w14:paraId="2AF636B8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429DFC72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11BD580">
          <v:line id="_x0000_s1054" style="position:absolute;z-index:251658752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23DA3EA2">
          <v:line id="_x0000_s1053" style="position:absolute;z-index:251659776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41EA85D1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5D1C8C0C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6A18A00">
          <v:line id="_x0000_s1052" style="position:absolute;z-index:251660800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7E37C301">
          <v:group id="_x0000_s1049" style="position:absolute;margin-left:287.5pt;margin-top:7.95pt;width:288.05pt;height:1.1pt;z-index:251661824;mso-wrap-distance-left:0;mso-wrap-distance-right:0;mso-position-horizontal-relative:page" coordorigin="5750,159" coordsize="5761,22">
            <v:line id="_x0000_s1051" style="position:absolute" from="5761,170" to="10303,170" strokecolor="#996530" strokeweight=".38444mm"/>
            <v:line id="_x0000_s1050" style="position:absolute" from="10305,170" to="11499,170" strokecolor="#996530" strokeweight=".38444mm"/>
            <w10:wrap type="topAndBottom" anchorx="page"/>
          </v:group>
        </w:pict>
      </w:r>
    </w:p>
    <w:p w14:paraId="2B35A27E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43A79876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lastRenderedPageBreak/>
        <w:pict w14:anchorId="3C40EADF">
          <v:line id="_x0000_s1048" style="position:absolute;z-index:251662848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217F45A7">
          <v:line id="_x0000_s1047" style="position:absolute;z-index:251663872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0F90B4CC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3D74A5FD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2A9FECF0">
          <v:line id="_x0000_s1046" style="position:absolute;z-index:251664896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545181C9">
          <v:line id="_x0000_s1045" style="position:absolute;z-index:251665920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3F10B75F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7F5796E4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55ECEA9D">
          <v:line id="_x0000_s1044" style="position:absolute;z-index:251666944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7CF166C4">
          <v:line id="_x0000_s1043" style="position:absolute;z-index:251667968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5E44B1CC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0C65BA73" w14:textId="77777777" w:rsidR="003A39FD" w:rsidRPr="00E05DF4" w:rsidRDefault="00E05DF4">
      <w:pPr>
        <w:pStyle w:val="BodyText"/>
        <w:spacing w:before="5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54007652">
          <v:line id="_x0000_s1042" style="position:absolute;z-index:251668992;mso-wrap-distance-left:0;mso-wrap-distance-right:0;mso-position-horizontal-relative:page" from="36pt,8.5pt" to="197.45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30C81137">
          <v:line id="_x0000_s1041" style="position:absolute;z-index:251670016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35AE915D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050B707C" w14:textId="77777777" w:rsidR="003A39FD" w:rsidRPr="00E05DF4" w:rsidRDefault="00E05DF4">
      <w:pPr>
        <w:pStyle w:val="BodyText"/>
        <w:spacing w:before="4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06493444">
          <v:line id="_x0000_s1040" style="position:absolute;z-index:251671040;mso-wrap-distance-left:0;mso-wrap-distance-right:0;mso-position-horizontal-relative:page" from="36pt,8.5pt" to="197.4pt,8.5pt" strokecolor="#996530" strokeweight=".38444mm">
            <w10:wrap type="topAndBottom" anchorx="page"/>
          </v:line>
        </w:pict>
      </w:r>
      <w:r w:rsidRPr="00E05DF4">
        <w:rPr>
          <w:rFonts w:ascii="Abadi MT Std Condensed" w:hAnsi="Abadi MT Std Condensed"/>
        </w:rPr>
        <w:pict w14:anchorId="4166BA8B">
          <v:line id="_x0000_s1039" style="position:absolute;z-index:251672064;mso-wrap-distance-left:0;mso-wrap-distance-right:0;mso-position-horizontal-relative:page" from="288.05pt,8.5pt" to="574.75pt,8.5pt" strokecolor="#996530" strokeweight=".38444mm">
            <w10:wrap type="topAndBottom" anchorx="page"/>
          </v:line>
        </w:pict>
      </w:r>
    </w:p>
    <w:p w14:paraId="22E6F467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113AE578" w14:textId="77777777" w:rsidR="003A39FD" w:rsidRPr="00E05DF4" w:rsidRDefault="00E05DF4">
      <w:pPr>
        <w:pStyle w:val="BodyText"/>
        <w:spacing w:before="66"/>
        <w:ind w:left="120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  <w:color w:val="4D8576"/>
        </w:rPr>
        <w:t>NOTES:</w:t>
      </w:r>
    </w:p>
    <w:p w14:paraId="1B81DC1A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5FE58B10" w14:textId="77777777" w:rsidR="003A39FD" w:rsidRPr="00E05DF4" w:rsidRDefault="00E05DF4">
      <w:pPr>
        <w:pStyle w:val="BodyText"/>
        <w:spacing w:before="10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1D0F35EC">
          <v:group id="_x0000_s1035" style="position:absolute;margin-left:35.45pt;margin-top:13.95pt;width:539pt;height:1.1pt;z-index:251673088;mso-wrap-distance-left:0;mso-wrap-distance-right:0;mso-position-horizontal-relative:page" coordorigin="709,279" coordsize="10780,22">
            <v:line id="_x0000_s1038" style="position:absolute" from="720,290" to="6454,290" strokecolor="#4c8475" strokeweight=".38444mm"/>
            <v:line id="_x0000_s1037" style="position:absolute" from="6459,290" to="8130,290" strokecolor="#4c8475" strokeweight=".38444mm"/>
            <v:line id="_x0000_s1036" style="position:absolute" from="8133,290" to="11478,290" strokecolor="#4c8475" strokeweight=".38444mm"/>
            <w10:wrap type="topAndBottom" anchorx="page"/>
          </v:group>
        </w:pict>
      </w:r>
    </w:p>
    <w:p w14:paraId="0414D8CE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2ECE1135" w14:textId="77777777" w:rsidR="003A39FD" w:rsidRPr="00E05DF4" w:rsidRDefault="00E05DF4">
      <w:pPr>
        <w:pStyle w:val="BodyText"/>
        <w:spacing w:before="9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6B9466E3">
          <v:group id="_x0000_s1032" style="position:absolute;margin-left:35.45pt;margin-top:12.75pt;width:538.95pt;height:1.1pt;z-index:251674112;mso-wrap-distance-left:0;mso-wrap-distance-right:0;mso-position-horizontal-relative:page" coordorigin="709,255" coordsize="10779,22">
            <v:line id="_x0000_s1034" style="position:absolute" from="720,266" to="6455,266" strokecolor="#4c8475" strokeweight=".38444mm"/>
            <v:line id="_x0000_s1033" style="position:absolute" from="6459,266" to="11476,266" strokecolor="#4c8475" strokeweight=".38444mm"/>
            <w10:wrap type="topAndBottom" anchorx="page"/>
          </v:group>
        </w:pict>
      </w:r>
    </w:p>
    <w:p w14:paraId="3276E4D6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1635C3A1" w14:textId="77777777" w:rsidR="003A39FD" w:rsidRPr="00E05DF4" w:rsidRDefault="00E05DF4">
      <w:pPr>
        <w:pStyle w:val="BodyText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373C0F99">
          <v:group id="_x0000_s1029" style="position:absolute;margin-left:35.45pt;margin-top:12.85pt;width:538.95pt;height:1.1pt;z-index:251675136;mso-wrap-distance-left:0;mso-wrap-distance-right:0;mso-position-horizontal-relative:page" coordorigin="709,257" coordsize="10779,22">
            <v:line id="_x0000_s1031" style="position:absolute" from="720,268" to="6454,268" strokecolor="#4c8475" strokeweight=".38444mm"/>
            <v:line id="_x0000_s1030" style="position:absolute" from="6459,268" to="11476,268" strokecolor="#4c8475" strokeweight=".38444mm"/>
            <w10:wrap type="topAndBottom" anchorx="page"/>
          </v:group>
        </w:pict>
      </w:r>
    </w:p>
    <w:p w14:paraId="279EC1D2" w14:textId="77777777" w:rsidR="003A39FD" w:rsidRPr="00E05DF4" w:rsidRDefault="003A39FD">
      <w:pPr>
        <w:pStyle w:val="BodyText"/>
        <w:rPr>
          <w:rFonts w:ascii="Abadi MT Std Condensed" w:hAnsi="Abadi MT Std Condensed"/>
        </w:rPr>
      </w:pPr>
    </w:p>
    <w:p w14:paraId="107E4FF6" w14:textId="77777777" w:rsidR="003A39FD" w:rsidRPr="00E05DF4" w:rsidRDefault="00E05DF4">
      <w:pPr>
        <w:pStyle w:val="BodyText"/>
        <w:rPr>
          <w:rFonts w:ascii="Abadi MT Std Condensed" w:hAnsi="Abadi MT Std Condensed"/>
        </w:rPr>
      </w:pPr>
      <w:r w:rsidRPr="00E05DF4">
        <w:rPr>
          <w:rFonts w:ascii="Abadi MT Std Condensed" w:hAnsi="Abadi MT Std Condensed"/>
        </w:rPr>
        <w:pict w14:anchorId="162F213F">
          <v:group id="_x0000_s1026" style="position:absolute;margin-left:35.45pt;margin-top:12.9pt;width:538.95pt;height:1.1pt;z-index:251676160;mso-wrap-distance-left:0;mso-wrap-distance-right:0;mso-position-horizontal-relative:page" coordorigin="709,258" coordsize="10779,22">
            <v:line id="_x0000_s1028" style="position:absolute" from="720,269" to="6454,269" strokecolor="#4c8475" strokeweight=".38444mm"/>
            <v:line id="_x0000_s1027" style="position:absolute" from="6459,269" to="11476,269" strokecolor="#4c8475" strokeweight=".38444mm"/>
            <w10:wrap type="topAndBottom" anchorx="page"/>
          </v:group>
        </w:pict>
      </w:r>
    </w:p>
    <w:p w14:paraId="58CE4C75" w14:textId="77777777" w:rsidR="003A39FD" w:rsidRPr="00E05DF4" w:rsidRDefault="003A39FD">
      <w:pPr>
        <w:pStyle w:val="BodyText"/>
        <w:spacing w:before="6"/>
        <w:rPr>
          <w:rFonts w:ascii="Abadi MT Std Condensed" w:hAnsi="Abadi MT Std Condensed"/>
        </w:rPr>
      </w:pPr>
    </w:p>
    <w:p w14:paraId="7D581844" w14:textId="77777777" w:rsidR="003A39FD" w:rsidRPr="00E05DF4" w:rsidRDefault="00E05DF4">
      <w:pPr>
        <w:spacing w:before="100"/>
        <w:ind w:right="135"/>
        <w:jc w:val="right"/>
        <w:rPr>
          <w:rFonts w:ascii="Abadi MT Std Condensed" w:hAnsi="Abadi MT Std Condensed"/>
          <w:sz w:val="28"/>
          <w:szCs w:val="28"/>
        </w:rPr>
      </w:pPr>
      <w:r w:rsidRPr="00E05DF4">
        <w:rPr>
          <w:rFonts w:ascii="Abadi MT Std Condensed" w:hAnsi="Abadi MT Std Condensed"/>
          <w:color w:val="9A6631"/>
          <w:sz w:val="28"/>
          <w:szCs w:val="28"/>
        </w:rPr>
        <w:t>©printablesbydesign.org</w:t>
      </w:r>
    </w:p>
    <w:sectPr w:rsidR="003A39FD" w:rsidRPr="00E05DF4">
      <w:type w:val="continuous"/>
      <w:pgSz w:w="12240" w:h="15840"/>
      <w:pgMar w:top="72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 MT Std Condensed">
    <w:panose1 w:val="020B0506020104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9FD"/>
    <w:rsid w:val="003A39FD"/>
    <w:rsid w:val="00E0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  <w14:docId w14:val="312C8A6D"/>
  <w15:docId w15:val="{6E205D08-80C0-4698-8883-732C8DF3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Kemper</dc:creator>
  <cp:lastModifiedBy>RABIA MAQSOOD</cp:lastModifiedBy>
  <cp:revision>2</cp:revision>
  <dcterms:created xsi:type="dcterms:W3CDTF">2017-04-25T19:53:00Z</dcterms:created>
  <dcterms:modified xsi:type="dcterms:W3CDTF">2020-11-11T18:12:00Z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2017-04-25T00:00:00Z</vt:filetime>
  </property>
</Properties>
</file>