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CBCC6" w14:textId="23A838F9" w:rsidR="00B76355" w:rsidRDefault="0067648D">
      <w:pPr>
        <w:rPr>
          <w:rFonts w:ascii="Abadi MT Std" w:hAnsi="Abadi MT Std"/>
        </w:rPr>
      </w:pPr>
      <w:r w:rsidRPr="00B76355">
        <w:rPr>
          <w:rFonts w:ascii="Abadi MT Std" w:hAnsi="Abadi MT Std"/>
        </w:rPr>
        <w:pict w14:anchorId="2187F750">
          <v:group id="_x0000_s1070" style="position:absolute;margin-left:46.55pt;margin-top:44.35pt;width:502.6pt;height:749.2pt;z-index:-6472;mso-position-horizontal-relative:page;mso-position-vertical-relative:page" coordorigin="927,927" coordsize="10052,14984">
            <v:line id="_x0000_s1079" style="position:absolute" from="945,936" to="945,15902" strokecolor="navy" strokeweight=".9pt"/>
            <v:line id="_x0000_s1078" style="position:absolute" from="10961,936" to="10961,15902" strokecolor="navy" strokeweight=".9pt"/>
            <v:line id="_x0000_s1077" style="position:absolute" from="936,945" to="10970,945" strokecolor="navy" strokeweight=".9pt"/>
            <v:line id="_x0000_s1076" style="position:absolute" from="936,15893" to="10970,15893" strokecolor="navy" strokeweight=".9pt"/>
            <v:rect id="_x0000_s1075" style="position:absolute;left:1518;top:7380;width:142;height:154" stroked="f"/>
            <v:rect id="_x0000_s1074" style="position:absolute;left:1528;top:7390;width:122;height:134" filled="f" strokeweight="1pt"/>
            <v:rect id="_x0000_s1073" style="position:absolute;left:6426;top:7368;width:130;height:154" stroked="f"/>
            <v:rect id="_x0000_s1072" style="position:absolute;left:6436;top:7378;width:110;height:134" filled="f" strokeweight=".35275mm"/>
            <v:shape id="_x0000_s1071" style="position:absolute;left:2150;top:3136;width:8425;height:7238" coordorigin="2150,3136" coordsize="8425,7238" o:spt="100" adj="0,,0" path="m2502,3136r8073,m2502,5110r8073,m2150,9928r8425,m2150,10374r8425,e" filled="f" strokeweight=".32022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76355">
        <w:rPr>
          <w:rFonts w:ascii="Abadi MT Std" w:hAnsi="Abadi MT Std"/>
        </w:rPr>
        <w:pict w14:anchorId="0AA2E3C1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74.7pt;margin-top:366.25pt;width:8.55pt;height:11.65pt;z-index:-6520;mso-position-horizontal-relative:page;mso-position-vertical-relative:page" filled="f" stroked="f">
            <v:textbox style="mso-next-textbox:#_x0000_s1081" inset="0,0,0,0">
              <w:txbxContent>
                <w:p w14:paraId="5E7B59B0" w14:textId="77777777" w:rsidR="00FC318C" w:rsidRDefault="00DD7878">
                  <w:pPr>
                    <w:pStyle w:val="BodyText"/>
                    <w:spacing w:before="0" w:line="228" w:lineRule="exact"/>
                    <w:ind w:left="0"/>
                  </w:pPr>
                  <w:r>
                    <w:rPr>
                      <w:w w:val="140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26082534">
          <v:shape id="_x0000_s1080" type="#_x0000_t202" style="position:absolute;margin-left:320.3pt;margin-top:366.25pt;width:8.55pt;height:11.65pt;z-index:-6496;mso-position-horizontal-relative:page;mso-position-vertical-relative:page" filled="f" stroked="f">
            <v:textbox style="mso-next-textbox:#_x0000_s1080" inset="0,0,0,0">
              <w:txbxContent>
                <w:p w14:paraId="71B8F69A" w14:textId="77777777" w:rsidR="00FC318C" w:rsidRDefault="00DD7878">
                  <w:pPr>
                    <w:pStyle w:val="BodyText"/>
                    <w:spacing w:before="0" w:line="228" w:lineRule="exact"/>
                    <w:ind w:left="0"/>
                  </w:pPr>
                  <w:r>
                    <w:rPr>
                      <w:w w:val="140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78276D1C">
          <v:shape id="_x0000_s1069" type="#_x0000_t202" style="position:absolute;margin-left:65.55pt;margin-top:65.5pt;width:467.15pt;height:71.85pt;z-index:-6448;mso-position-horizontal-relative:page;mso-position-vertical-relative:page" filled="f" stroked="f">
            <v:textbox style="mso-next-textbox:#_x0000_s1069" inset="0,0,0,0">
              <w:txbxContent>
                <w:p w14:paraId="2F5CA2D6" w14:textId="77777777" w:rsidR="00FC318C" w:rsidRPr="00B76355" w:rsidRDefault="00DD7878">
                  <w:pPr>
                    <w:spacing w:before="17"/>
                    <w:ind w:right="50"/>
                    <w:jc w:val="center"/>
                    <w:rPr>
                      <w:rFonts w:ascii="Abadi MT Std" w:hAnsi="Abadi MT Std"/>
                      <w:sz w:val="32"/>
                    </w:rPr>
                  </w:pPr>
                  <w:r w:rsidRPr="00B76355">
                    <w:rPr>
                      <w:rFonts w:ascii="Abadi MT Std" w:hAnsi="Abadi MT Std"/>
                      <w:w w:val="90"/>
                      <w:sz w:val="32"/>
                    </w:rPr>
                    <w:t>MODEL RELEASE FORM</w:t>
                  </w:r>
                </w:p>
                <w:p w14:paraId="0FDFAFA1" w14:textId="77777777" w:rsidR="00FC318C" w:rsidRPr="00B76355" w:rsidRDefault="00DD7878">
                  <w:pPr>
                    <w:tabs>
                      <w:tab w:val="left" w:pos="8642"/>
                    </w:tabs>
                    <w:spacing w:before="308"/>
                    <w:ind w:right="59"/>
                    <w:jc w:val="center"/>
                    <w:rPr>
                      <w:rFonts w:ascii="Abadi MT Std" w:hAnsi="Abadi MT Std"/>
                      <w:sz w:val="18"/>
                    </w:rPr>
                  </w:pPr>
                  <w:r w:rsidRPr="00B76355">
                    <w:rPr>
                      <w:rFonts w:ascii="Abadi MT Std" w:hAnsi="Abadi MT Std"/>
                      <w:spacing w:val="-23"/>
                      <w:w w:val="105"/>
                      <w:sz w:val="26"/>
                    </w:rPr>
                    <w:t>To</w:t>
                  </w:r>
                  <w:r w:rsidRPr="00B76355">
                    <w:rPr>
                      <w:rFonts w:ascii="Abadi MT Std" w:hAnsi="Abadi MT Std"/>
                      <w:spacing w:val="-19"/>
                      <w:w w:val="105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9"/>
                      <w:w w:val="105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photographer: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ab/>
                  </w:r>
                  <w:r w:rsidRPr="00B76355">
                    <w:rPr>
                      <w:rFonts w:ascii="Abadi MT Std" w:hAnsi="Abadi MT Std"/>
                      <w:w w:val="105"/>
                      <w:sz w:val="18"/>
                    </w:rPr>
                    <w:t>(name)</w:t>
                  </w:r>
                </w:p>
                <w:p w14:paraId="13617CB2" w14:textId="77777777" w:rsidR="00FC318C" w:rsidRPr="00B76355" w:rsidRDefault="00DD7878">
                  <w:pPr>
                    <w:tabs>
                      <w:tab w:val="left" w:pos="9302"/>
                    </w:tabs>
                    <w:spacing w:before="118"/>
                    <w:jc w:val="center"/>
                    <w:rPr>
                      <w:rFonts w:ascii="Abadi MT Std" w:hAnsi="Abadi MT Std"/>
                      <w:sz w:val="26"/>
                    </w:rPr>
                  </w:pPr>
                  <w:r w:rsidRPr="00B76355">
                    <w:rPr>
                      <w:rFonts w:ascii="Abadi MT Std" w:hAnsi="Abadi MT Std"/>
                      <w:sz w:val="26"/>
                    </w:rPr>
                    <w:t xml:space="preserve">Address: </w:t>
                  </w:r>
                  <w:r w:rsidRPr="00B76355">
                    <w:rPr>
                      <w:rFonts w:ascii="Abadi MT Std" w:hAnsi="Abadi MT Std"/>
                      <w:spacing w:val="13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B91BC17">
          <v:shape id="_x0000_s1068" type="#_x0000_t202" style="position:absolute;margin-left:125.4pt;margin-top:162pt;width:407.3pt;height:17.15pt;z-index:-6424;mso-position-horizontal-relative:page;mso-position-vertical-relative:page" filled="f" stroked="f">
            <v:textbox style="mso-next-textbox:#_x0000_s1068" inset="0,0,0,0">
              <w:txbxContent>
                <w:p w14:paraId="075FB41B" w14:textId="77777777" w:rsidR="00FC318C" w:rsidRPr="00B76355" w:rsidRDefault="00DD7878">
                  <w:pPr>
                    <w:tabs>
                      <w:tab w:val="left" w:pos="5695"/>
                      <w:tab w:val="left" w:pos="8126"/>
                    </w:tabs>
                    <w:spacing w:before="17"/>
                    <w:ind w:left="20"/>
                    <w:rPr>
                      <w:rFonts w:ascii="Abadi MT Std" w:hAnsi="Abadi MT Std"/>
                      <w:sz w:val="26"/>
                    </w:rPr>
                  </w:pP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  <w:r w:rsidRPr="00B76355">
                    <w:rPr>
                      <w:rFonts w:ascii="Abadi MT Std" w:hAnsi="Abadi MT Std"/>
                      <w:spacing w:val="22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</w:rPr>
                    <w:t>Phone:</w:t>
                  </w:r>
                  <w:r w:rsidRPr="00B76355">
                    <w:rPr>
                      <w:rFonts w:ascii="Abadi MT Std" w:hAnsi="Abadi MT Std"/>
                      <w:spacing w:val="3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40E98E01">
          <v:shape id="_x0000_s1067" type="#_x0000_t202" style="position:absolute;margin-left:65.55pt;margin-top:198pt;width:467.15pt;height:38.05pt;z-index:-6400;mso-position-horizontal-relative:page;mso-position-vertical-relative:page" filled="f" stroked="f">
            <v:textbox style="mso-next-textbox:#_x0000_s1067" inset="0,0,0,0">
              <w:txbxContent>
                <w:p w14:paraId="27DAB85C" w14:textId="77777777" w:rsidR="00FC318C" w:rsidRPr="00B76355" w:rsidRDefault="00DD7878">
                  <w:pPr>
                    <w:tabs>
                      <w:tab w:val="left" w:pos="8677"/>
                    </w:tabs>
                    <w:spacing w:before="17"/>
                    <w:ind w:left="20"/>
                    <w:rPr>
                      <w:rFonts w:ascii="Abadi MT Std" w:hAnsi="Abadi MT Std"/>
                      <w:sz w:val="18"/>
                    </w:rPr>
                  </w:pPr>
                  <w:r w:rsidRPr="00B76355">
                    <w:rPr>
                      <w:rFonts w:ascii="Abadi MT Std" w:hAnsi="Abadi MT Std"/>
                      <w:spacing w:val="-7"/>
                      <w:w w:val="105"/>
                      <w:sz w:val="26"/>
                    </w:rPr>
                    <w:t>From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model: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ab/>
                  </w:r>
                  <w:r w:rsidRPr="00B76355">
                    <w:rPr>
                      <w:rFonts w:ascii="Abadi MT Std" w:hAnsi="Abadi MT Std"/>
                      <w:w w:val="105"/>
                      <w:sz w:val="18"/>
                    </w:rPr>
                    <w:t>(name)</w:t>
                  </w:r>
                </w:p>
                <w:p w14:paraId="0CDF769E" w14:textId="77777777" w:rsidR="00FC318C" w:rsidRPr="00B76355" w:rsidRDefault="00DD7878">
                  <w:pPr>
                    <w:tabs>
                      <w:tab w:val="left" w:pos="9322"/>
                    </w:tabs>
                    <w:spacing w:before="118"/>
                    <w:ind w:left="20"/>
                    <w:rPr>
                      <w:rFonts w:ascii="Abadi MT Std" w:hAnsi="Abadi MT Std"/>
                      <w:sz w:val="26"/>
                    </w:rPr>
                  </w:pPr>
                  <w:r w:rsidRPr="00B76355">
                    <w:rPr>
                      <w:rFonts w:ascii="Abadi MT Std" w:hAnsi="Abadi MT Std"/>
                      <w:sz w:val="26"/>
                    </w:rPr>
                    <w:t xml:space="preserve">Address: </w:t>
                  </w:r>
                  <w:r w:rsidRPr="00B76355">
                    <w:rPr>
                      <w:rFonts w:ascii="Abadi MT Std" w:hAnsi="Abadi MT Std"/>
                      <w:spacing w:val="13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AF9996C">
          <v:shape id="_x0000_s1066" type="#_x0000_t202" style="position:absolute;margin-left:125.4pt;margin-top:260.7pt;width:407.3pt;height:17.15pt;z-index:-6376;mso-position-horizontal-relative:page;mso-position-vertical-relative:page" filled="f" stroked="f">
            <v:textbox style="mso-next-textbox:#_x0000_s1066" inset="0,0,0,0">
              <w:txbxContent>
                <w:p w14:paraId="003C2643" w14:textId="77777777" w:rsidR="00FC318C" w:rsidRDefault="00DD7878">
                  <w:pPr>
                    <w:tabs>
                      <w:tab w:val="left" w:pos="5695"/>
                      <w:tab w:val="left" w:pos="8126"/>
                    </w:tabs>
                    <w:spacing w:before="17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2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Phone: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347FB501">
          <v:shape id="_x0000_s1065" type="#_x0000_t202" style="position:absolute;margin-left:65.55pt;margin-top:296.8pt;width:464pt;height:38.05pt;z-index:-6352;mso-position-horizontal-relative:page;mso-position-vertical-relative:page" filled="f" stroked="f">
            <v:textbox style="mso-next-textbox:#_x0000_s1065" inset="0,0,0,0">
              <w:txbxContent>
                <w:p w14:paraId="444E9C64" w14:textId="77777777" w:rsidR="00FC318C" w:rsidRPr="00B76355" w:rsidRDefault="00DD7878">
                  <w:pPr>
                    <w:tabs>
                      <w:tab w:val="left" w:pos="8536"/>
                    </w:tabs>
                    <w:spacing w:before="17"/>
                    <w:ind w:left="20"/>
                    <w:rPr>
                      <w:rFonts w:ascii="Abadi MT Std" w:hAnsi="Abadi MT Std"/>
                      <w:sz w:val="26"/>
                    </w:rPr>
                  </w:pP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Photographs</w:t>
                  </w:r>
                  <w:r w:rsidRPr="00B76355">
                    <w:rPr>
                      <w:rFonts w:ascii="Abadi MT Std" w:hAnsi="Abadi MT Std"/>
                      <w:spacing w:val="-31"/>
                      <w:w w:val="105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taken</w:t>
                  </w:r>
                  <w:r w:rsidRPr="00B76355">
                    <w:rPr>
                      <w:rFonts w:ascii="Abadi MT Std" w:hAnsi="Abadi MT Std"/>
                      <w:spacing w:val="-31"/>
                      <w:w w:val="105"/>
                      <w:sz w:val="26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on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ab/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(date)</w:t>
                  </w:r>
                </w:p>
                <w:p w14:paraId="16D28A1D" w14:textId="77777777" w:rsidR="00FC318C" w:rsidRPr="00B76355" w:rsidRDefault="00DD7878">
                  <w:pPr>
                    <w:tabs>
                      <w:tab w:val="left" w:pos="8137"/>
                    </w:tabs>
                    <w:spacing w:before="118"/>
                    <w:ind w:left="20"/>
                    <w:rPr>
                      <w:rFonts w:ascii="Abadi MT Std" w:hAnsi="Abadi MT Std"/>
                      <w:sz w:val="26"/>
                    </w:rPr>
                  </w:pP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at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  <w:u w:val="single"/>
                    </w:rPr>
                    <w:tab/>
                  </w:r>
                  <w:r w:rsidRPr="00B76355">
                    <w:rPr>
                      <w:rFonts w:ascii="Abadi MT Std" w:hAnsi="Abadi MT Std"/>
                      <w:w w:val="105"/>
                      <w:sz w:val="26"/>
                    </w:rPr>
                    <w:t>(location)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224FA901">
          <v:shape id="_x0000_s1064" type="#_x0000_t202" style="position:absolute;margin-left:65.55pt;margin-top:348pt;width:238.5pt;height:32.15pt;z-index:-6328;mso-position-horizontal-relative:page;mso-position-vertical-relative:page" filled="f" stroked="f">
            <v:textbox style="mso-next-textbox:#_x0000_s1064" inset="0,0,0,0">
              <w:txbxContent>
                <w:p w14:paraId="4973580C" w14:textId="77777777" w:rsidR="00FC318C" w:rsidRPr="00B76355" w:rsidRDefault="00DD7878">
                  <w:pPr>
                    <w:pStyle w:val="BodyText"/>
                    <w:spacing w:before="18"/>
                    <w:ind w:left="408" w:hanging="389"/>
                    <w:rPr>
                      <w:rFonts w:ascii="Abadi MT Std" w:hAnsi="Abadi MT Std"/>
                    </w:rPr>
                  </w:pPr>
                  <w:r w:rsidRPr="00B76355">
                    <w:rPr>
                      <w:rFonts w:ascii="Abadi MT Std" w:hAnsi="Abadi MT Std"/>
                      <w:w w:val="105"/>
                    </w:rPr>
                    <w:t>In</w:t>
                  </w:r>
                  <w:r w:rsidRPr="00B76355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4"/>
                      <w:w w:val="105"/>
                    </w:rPr>
                    <w:t>exchange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for</w:t>
                  </w:r>
                  <w:r w:rsidRPr="00B76355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receiving</w:t>
                  </w:r>
                  <w:r w:rsidRPr="00B76355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(check/tick</w:t>
                  </w:r>
                  <w:r w:rsidRPr="00B76355">
                    <w:rPr>
                      <w:rFonts w:ascii="Abadi MT Std" w:hAnsi="Abadi MT Std"/>
                      <w:spacing w:val="-2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as</w:t>
                  </w:r>
                  <w:r w:rsidRPr="00B76355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appropriate):</w:t>
                  </w:r>
                </w:p>
                <w:p w14:paraId="690593EE" w14:textId="77777777" w:rsidR="00FC318C" w:rsidRPr="00B76355" w:rsidRDefault="00DD7878">
                  <w:pPr>
                    <w:pStyle w:val="BodyText"/>
                    <w:tabs>
                      <w:tab w:val="left" w:pos="4750"/>
                    </w:tabs>
                    <w:spacing w:before="115"/>
                    <w:ind w:left="408"/>
                    <w:rPr>
                      <w:rFonts w:ascii="Abadi MT Std" w:hAnsi="Abadi MT Std"/>
                    </w:rPr>
                  </w:pPr>
                  <w:r w:rsidRPr="00B76355">
                    <w:rPr>
                      <w:rFonts w:ascii="Abadi MT Std" w:hAnsi="Abadi MT Std"/>
                      <w:w w:val="105"/>
                    </w:rPr>
                    <w:t>modelling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fee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in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amount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of</w:t>
                  </w:r>
                  <w:r w:rsidRPr="00B76355">
                    <w:rPr>
                      <w:rFonts w:ascii="Abadi MT Std" w:hAnsi="Abadi MT Std"/>
                      <w:spacing w:val="-7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$</w:t>
                  </w:r>
                  <w:r w:rsidRPr="00B76355">
                    <w:rPr>
                      <w:rFonts w:ascii="Abadi MT Std" w:hAnsi="Abadi MT Std"/>
                      <w:w w:val="151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65134355">
          <v:shape id="_x0000_s1063" type="#_x0000_t202" style="position:absolute;margin-left:330.65pt;margin-top:365.25pt;width:48.55pt;height:13.65pt;z-index:-6304;mso-position-horizontal-relative:page;mso-position-vertical-relative:page" filled="f" stroked="f">
            <v:textbox style="mso-next-textbox:#_x0000_s1063" inset="0,0,0,0">
              <w:txbxContent>
                <w:p w14:paraId="7467BEE5" w14:textId="77777777" w:rsidR="00FC318C" w:rsidRDefault="00DD7878">
                  <w:pPr>
                    <w:pStyle w:val="BodyText"/>
                    <w:spacing w:before="18"/>
                    <w:ind w:left="20"/>
                  </w:pPr>
                  <w:proofErr w:type="gramStart"/>
                  <w:r>
                    <w:rPr>
                      <w:w w:val="105"/>
                    </w:rPr>
                    <w:t>free</w:t>
                  </w:r>
                  <w:proofErr w:type="gramEnd"/>
                  <w:r>
                    <w:rPr>
                      <w:w w:val="105"/>
                    </w:rPr>
                    <w:t xml:space="preserve"> prints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2F0B0805">
          <v:shape id="_x0000_s1062" type="#_x0000_t202" style="position:absolute;margin-left:65.55pt;margin-top:382.8pt;width:463.1pt;height:13.65pt;z-index:-6280;mso-position-horizontal-relative:page;mso-position-vertical-relative:page" filled="f" stroked="f">
            <v:textbox style="mso-next-textbox:#_x0000_s1062" inset="0,0,0,0">
              <w:txbxContent>
                <w:p w14:paraId="3C5DB9DC" w14:textId="77777777" w:rsidR="00FC318C" w:rsidRPr="00B76355" w:rsidRDefault="00DD7878">
                  <w:pPr>
                    <w:pStyle w:val="BodyText"/>
                    <w:spacing w:before="18"/>
                    <w:ind w:left="20"/>
                    <w:rPr>
                      <w:rFonts w:ascii="Abadi MT Std" w:hAnsi="Abadi MT Std"/>
                    </w:rPr>
                  </w:pPr>
                  <w:r w:rsidRPr="00B76355">
                    <w:rPr>
                      <w:rFonts w:ascii="Abadi MT Std" w:hAnsi="Abadi MT Std"/>
                      <w:w w:val="105"/>
                    </w:rPr>
                    <w:t>I,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model,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grant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you,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photographer,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proofErr w:type="gramStart"/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usage</w:t>
                  </w:r>
                  <w:proofErr w:type="gramEnd"/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of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photographs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subject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to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following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conditions: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53F701F">
          <v:shape id="_x0000_s1061" type="#_x0000_t202" style="position:absolute;margin-left:83.55pt;margin-top:406.7pt;width:432.05pt;height:75.7pt;z-index:-6256;mso-position-horizontal-relative:page;mso-position-vertical-relative:page" filled="f" stroked="f">
            <v:textbox style="mso-next-textbox:#_x0000_s1061" inset="0,0,0,0">
              <w:txbxContent>
                <w:p w14:paraId="62937FF4" w14:textId="77777777" w:rsidR="00FC318C" w:rsidRPr="00B76355" w:rsidRDefault="00DD787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18" w:line="242" w:lineRule="auto"/>
                    <w:ind w:right="59"/>
                    <w:rPr>
                      <w:rFonts w:ascii="Abadi MT Std" w:hAnsi="Abadi MT Std"/>
                      <w:sz w:val="20"/>
                    </w:rPr>
                  </w:pP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I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understand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that</w:t>
                  </w:r>
                  <w:r w:rsidRPr="00B76355">
                    <w:rPr>
                      <w:rFonts w:ascii="Abadi MT Std" w:hAnsi="Abadi MT Std"/>
                      <w:spacing w:val="-17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photographs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4"/>
                      <w:w w:val="105"/>
                      <w:sz w:val="20"/>
                    </w:rPr>
                    <w:t>taken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of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me</w:t>
                  </w:r>
                  <w:r w:rsidRPr="00B76355">
                    <w:rPr>
                      <w:rFonts w:ascii="Abadi MT Std" w:hAnsi="Abadi MT Std"/>
                      <w:spacing w:val="-17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during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this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sessions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can</w:t>
                  </w:r>
                  <w:r w:rsidRPr="00B76355">
                    <w:rPr>
                      <w:rFonts w:ascii="Abadi MT Std" w:hAnsi="Abadi MT Std"/>
                      <w:spacing w:val="-1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be</w:t>
                  </w:r>
                  <w:r w:rsidRPr="00B76355">
                    <w:rPr>
                      <w:rFonts w:ascii="Abadi MT Std" w:hAnsi="Abadi MT Std"/>
                      <w:spacing w:val="-17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used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wholly</w:t>
                  </w:r>
                  <w:r w:rsidRPr="00B76355">
                    <w:rPr>
                      <w:rFonts w:ascii="Abadi MT Std" w:hAnsi="Abadi MT Std"/>
                      <w:spacing w:val="-17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or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in part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in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any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publication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(commercial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or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otherwise),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portfolio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or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public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display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(delete</w:t>
                  </w:r>
                  <w:r w:rsidRPr="00B76355">
                    <w:rPr>
                      <w:rFonts w:ascii="Abadi MT Std" w:hAnsi="Abadi MT Std"/>
                      <w:spacing w:val="-1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any</w:t>
                  </w:r>
                  <w:r w:rsidRPr="00B76355">
                    <w:rPr>
                      <w:rFonts w:ascii="Abadi MT Std" w:hAnsi="Abadi MT Std"/>
                      <w:spacing w:val="-1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 xml:space="preserve">that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aren't</w:t>
                  </w:r>
                  <w:r w:rsidRPr="00B76355">
                    <w:rPr>
                      <w:rFonts w:ascii="Abadi MT Std" w:hAnsi="Abadi MT Std"/>
                      <w:spacing w:val="-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applicable).</w:t>
                  </w:r>
                </w:p>
                <w:p w14:paraId="4FA0AA67" w14:textId="77777777" w:rsidR="00FC318C" w:rsidRPr="00B76355" w:rsidRDefault="00DD787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line="242" w:lineRule="auto"/>
                    <w:ind w:right="17"/>
                    <w:rPr>
                      <w:rFonts w:ascii="Abadi MT Std" w:hAnsi="Abadi MT Std"/>
                      <w:sz w:val="20"/>
                    </w:rPr>
                  </w:pP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photographs</w:t>
                  </w:r>
                  <w:r w:rsidRPr="00B76355">
                    <w:rPr>
                      <w:rFonts w:ascii="Abadi MT Std" w:hAnsi="Abadi MT Std"/>
                      <w:spacing w:val="-19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may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be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used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to</w:t>
                  </w:r>
                  <w:r w:rsidRPr="00B76355">
                    <w:rPr>
                      <w:rFonts w:ascii="Abadi MT Std" w:hAnsi="Abadi MT Std"/>
                      <w:spacing w:val="-19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4"/>
                      <w:w w:val="105"/>
                      <w:sz w:val="20"/>
                    </w:rPr>
                    <w:t>represent</w:t>
                  </w:r>
                  <w:r w:rsidRPr="00B76355">
                    <w:rPr>
                      <w:rFonts w:ascii="Abadi MT Std" w:hAnsi="Abadi MT Std"/>
                      <w:spacing w:val="-20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an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imaginary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person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and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any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wording</w:t>
                  </w:r>
                  <w:r w:rsidRPr="00B76355">
                    <w:rPr>
                      <w:rFonts w:ascii="Abadi MT Std" w:hAnsi="Abadi MT Std"/>
                      <w:spacing w:val="-21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 xml:space="preserve">associated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will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not</w:t>
                  </w:r>
                  <w:r w:rsidRPr="00B76355">
                    <w:rPr>
                      <w:rFonts w:ascii="Abadi MT Std" w:hAnsi="Abadi MT Std"/>
                      <w:spacing w:val="-1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be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attributed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to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me</w:t>
                  </w:r>
                  <w:r w:rsidRPr="00B76355">
                    <w:rPr>
                      <w:rFonts w:ascii="Abadi MT Std" w:hAnsi="Abadi MT Std"/>
                      <w:spacing w:val="-1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unless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my</w:t>
                  </w:r>
                  <w:r w:rsidRPr="00B76355">
                    <w:rPr>
                      <w:rFonts w:ascii="Abadi MT Std" w:hAnsi="Abadi MT Std"/>
                      <w:spacing w:val="-16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name</w:t>
                  </w:r>
                  <w:r w:rsidRPr="00B76355">
                    <w:rPr>
                      <w:rFonts w:ascii="Abadi MT Std" w:hAnsi="Abadi MT Std"/>
                      <w:spacing w:val="-1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is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specifically</w:t>
                  </w:r>
                  <w:r w:rsidRPr="00B76355">
                    <w:rPr>
                      <w:rFonts w:ascii="Abadi MT Std" w:hAnsi="Abadi MT Std"/>
                      <w:spacing w:val="-1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mentioned.</w:t>
                  </w:r>
                </w:p>
                <w:p w14:paraId="61B6076F" w14:textId="77777777" w:rsidR="00FC318C" w:rsidRPr="00B76355" w:rsidRDefault="00DD787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55"/>
                    <w:jc w:val="left"/>
                    <w:rPr>
                      <w:rFonts w:ascii="Abadi MT Std" w:hAnsi="Abadi MT Std"/>
                      <w:sz w:val="20"/>
                    </w:rPr>
                  </w:pP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Any</w:t>
                  </w:r>
                  <w:r w:rsidRPr="00B76355">
                    <w:rPr>
                      <w:rFonts w:ascii="Abadi MT Std" w:hAnsi="Abadi MT Std"/>
                      <w:spacing w:val="-2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special</w:t>
                  </w:r>
                  <w:r w:rsidRPr="00B76355">
                    <w:rPr>
                      <w:rFonts w:ascii="Abadi MT Std" w:hAnsi="Abadi MT Std"/>
                      <w:spacing w:val="-2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conditions</w:t>
                  </w:r>
                  <w:r w:rsidRPr="00B76355">
                    <w:rPr>
                      <w:rFonts w:ascii="Abadi MT Std" w:hAnsi="Abadi MT Std"/>
                      <w:spacing w:val="-2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on</w:t>
                  </w:r>
                  <w:r w:rsidRPr="00B76355">
                    <w:rPr>
                      <w:rFonts w:ascii="Abadi MT Std" w:hAnsi="Abadi MT Std"/>
                      <w:spacing w:val="-2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usage</w:t>
                  </w:r>
                  <w:r w:rsidRPr="00B76355">
                    <w:rPr>
                      <w:rFonts w:ascii="Abadi MT Std" w:hAnsi="Abadi MT Std"/>
                      <w:spacing w:val="-2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agreed</w:t>
                  </w:r>
                  <w:r w:rsidRPr="00B76355">
                    <w:rPr>
                      <w:rFonts w:ascii="Abadi MT Std" w:hAnsi="Abadi MT Std"/>
                      <w:spacing w:val="-2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between</w:t>
                  </w:r>
                  <w:r w:rsidRPr="00B76355">
                    <w:rPr>
                      <w:rFonts w:ascii="Abadi MT Std" w:hAnsi="Abadi MT Std"/>
                      <w:spacing w:val="-23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2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model</w:t>
                  </w:r>
                  <w:r w:rsidRPr="00B76355">
                    <w:rPr>
                      <w:rFonts w:ascii="Abadi MT Std" w:hAnsi="Abadi MT Std"/>
                      <w:spacing w:val="-25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  <w:sz w:val="20"/>
                    </w:rPr>
                    <w:t>and</w:t>
                  </w:r>
                  <w:r w:rsidRPr="00B76355">
                    <w:rPr>
                      <w:rFonts w:ascii="Abadi MT Std" w:hAnsi="Abadi MT Std"/>
                      <w:spacing w:val="-24"/>
                      <w:w w:val="105"/>
                      <w:sz w:val="20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sz w:val="20"/>
                    </w:rPr>
                    <w:t>photographer: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7DBD39F6">
          <v:shape id="_x0000_s1060" type="#_x0000_t202" style="position:absolute;margin-left:106.65pt;margin-top:528.2pt;width:425.35pt;height:25.85pt;z-index:-6232;mso-position-horizontal-relative:page;mso-position-vertical-relative:page" filled="f" stroked="f">
            <v:textbox style="mso-next-textbox:#_x0000_s1060" inset="0,0,0,0">
              <w:txbxContent>
                <w:p w14:paraId="2C4A0546" w14:textId="77777777" w:rsidR="00FC318C" w:rsidRPr="00B76355" w:rsidRDefault="00DD7878">
                  <w:pPr>
                    <w:pStyle w:val="BodyText"/>
                    <w:tabs>
                      <w:tab w:val="left" w:pos="3888"/>
                      <w:tab w:val="left" w:pos="8486"/>
                    </w:tabs>
                    <w:spacing w:before="18"/>
                    <w:ind w:left="24"/>
                    <w:rPr>
                      <w:rFonts w:ascii="Abadi MT Std" w:hAnsi="Abadi MT Std"/>
                    </w:rPr>
                  </w:pP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Model: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  <w:u w:val="single"/>
                    </w:rPr>
                    <w:tab/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Photographer:</w:t>
                  </w:r>
                  <w:r w:rsidRPr="00B76355">
                    <w:rPr>
                      <w:rFonts w:ascii="Abadi MT Std" w:hAnsi="Abadi MT Std"/>
                      <w:spacing w:val="-3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u w:val="single"/>
                    </w:rPr>
                    <w:tab/>
                  </w:r>
                </w:p>
                <w:p w14:paraId="2EB9098D" w14:textId="77777777" w:rsidR="00FC318C" w:rsidRPr="00B76355" w:rsidRDefault="00DD7878">
                  <w:pPr>
                    <w:spacing w:before="36"/>
                    <w:ind w:left="20"/>
                    <w:rPr>
                      <w:rFonts w:ascii="Abadi MT Std" w:hAnsi="Abadi MT Std"/>
                      <w:i/>
                      <w:sz w:val="18"/>
                    </w:rPr>
                  </w:pPr>
                  <w:r w:rsidRPr="00B76355">
                    <w:rPr>
                      <w:rFonts w:ascii="Abadi MT Std" w:hAnsi="Abadi MT Std"/>
                      <w:i/>
                      <w:w w:val="105"/>
                      <w:sz w:val="18"/>
                    </w:rPr>
                    <w:t>both parties to sign here to agree these special conditions.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F65975D">
          <v:shape id="_x0000_s1059" type="#_x0000_t202" style="position:absolute;margin-left:65.55pt;margin-top:563.9pt;width:449.1pt;height:48.55pt;z-index:-6208;mso-position-horizontal-relative:page;mso-position-vertical-relative:page" filled="f" stroked="f">
            <v:textbox style="mso-next-textbox:#_x0000_s1059" inset="0,0,0,0">
              <w:txbxContent>
                <w:p w14:paraId="7FA584E0" w14:textId="77777777" w:rsidR="00FC318C" w:rsidRPr="00B76355" w:rsidRDefault="00DD7878">
                  <w:pPr>
                    <w:pStyle w:val="BodyText"/>
                    <w:spacing w:before="18" w:line="242" w:lineRule="auto"/>
                    <w:ind w:left="20"/>
                    <w:rPr>
                      <w:rFonts w:ascii="Abadi MT Std" w:hAnsi="Abadi MT Std"/>
                    </w:rPr>
                  </w:pPr>
                  <w:r w:rsidRPr="00B76355">
                    <w:rPr>
                      <w:rFonts w:ascii="Abadi MT Std" w:hAnsi="Abadi MT Std"/>
                      <w:w w:val="105"/>
                    </w:rPr>
                    <w:t>I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acknowledge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that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by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signing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this</w:t>
                  </w:r>
                  <w:r w:rsidRPr="00B76355">
                    <w:rPr>
                      <w:rFonts w:ascii="Abadi MT Std" w:hAnsi="Abadi MT Std"/>
                      <w:spacing w:val="-10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form,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subject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to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usage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restrictions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above,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I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give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up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all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claim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of ownership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of the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photographs,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and assign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copyright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to the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photographer named above.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No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further payment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will be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due.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Use of the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photographs may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be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granted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to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 xml:space="preserve">third parties, however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 xml:space="preserve">the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photographs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will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remain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property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of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4"/>
                      <w:w w:val="105"/>
                    </w:rPr>
                    <w:t>photographer.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76CB482">
          <v:shape id="_x0000_s1058" type="#_x0000_t202" style="position:absolute;margin-left:65.55pt;margin-top:622.1pt;width:423.5pt;height:13.65pt;z-index:-6184;mso-position-horizontal-relative:page;mso-position-vertical-relative:page" filled="f" stroked="f">
            <v:textbox style="mso-next-textbox:#_x0000_s1058" inset="0,0,0,0">
              <w:txbxContent>
                <w:p w14:paraId="4A3904E4" w14:textId="77777777" w:rsidR="00FC318C" w:rsidRPr="00B76355" w:rsidRDefault="00DD7878">
                  <w:pPr>
                    <w:pStyle w:val="BodyText"/>
                    <w:spacing w:before="18"/>
                    <w:ind w:left="20"/>
                    <w:rPr>
                      <w:rFonts w:ascii="Abadi MT Std" w:hAnsi="Abadi MT Std"/>
                    </w:rPr>
                  </w:pPr>
                  <w:r w:rsidRPr="00B76355">
                    <w:rPr>
                      <w:rFonts w:ascii="Abadi MT Std" w:hAnsi="Abadi MT Std"/>
                      <w:w w:val="105"/>
                    </w:rPr>
                    <w:t>I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have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read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this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4"/>
                      <w:w w:val="105"/>
                    </w:rPr>
                    <w:t>form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carefully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and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fully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understand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the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3"/>
                      <w:w w:val="105"/>
                    </w:rPr>
                    <w:t>implications.</w:t>
                  </w:r>
                  <w:r w:rsidRPr="00B76355">
                    <w:rPr>
                      <w:rFonts w:ascii="Abadi MT Std" w:hAnsi="Abadi MT Std"/>
                      <w:spacing w:val="35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I</w:t>
                  </w:r>
                  <w:r w:rsidRPr="00B76355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am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18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years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old</w:t>
                  </w:r>
                  <w:r w:rsidRPr="00B76355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w w:val="105"/>
                    </w:rPr>
                    <w:t>or</w:t>
                  </w:r>
                  <w:r w:rsidRPr="00B76355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B76355">
                    <w:rPr>
                      <w:rFonts w:ascii="Abadi MT Std" w:hAnsi="Abadi MT Std"/>
                      <w:spacing w:val="-6"/>
                      <w:w w:val="105"/>
                    </w:rPr>
                    <w:t>over.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0055C462">
          <v:shape id="_x0000_s1057" type="#_x0000_t202" style="position:absolute;margin-left:65.55pt;margin-top:645.4pt;width:294.1pt;height:17.15pt;z-index:-6160;mso-position-horizontal-relative:page;mso-position-vertical-relative:page" filled="f" stroked="f">
            <v:textbox style="mso-next-textbox:#_x0000_s1057" inset="0,0,0,0">
              <w:txbxContent>
                <w:p w14:paraId="51CA1B70" w14:textId="77777777" w:rsidR="00FC318C" w:rsidRDefault="00DD7878">
                  <w:pPr>
                    <w:tabs>
                      <w:tab w:val="left" w:pos="4954"/>
                    </w:tabs>
                    <w:spacing w:before="17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Signed:</w:t>
                  </w:r>
                  <w:r>
                    <w:rPr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ab/>
                  </w:r>
                  <w:r>
                    <w:rPr>
                      <w:sz w:val="26"/>
                    </w:rPr>
                    <w:t>(model)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755B9F51">
          <v:shape id="_x0000_s1056" type="#_x0000_t202" style="position:absolute;margin-left:372.55pt;margin-top:645.4pt;width:157.65pt;height:17.15pt;z-index:-6136;mso-position-horizontal-relative:page;mso-position-vertical-relative:page" filled="f" stroked="f">
            <v:textbox style="mso-next-textbox:#_x0000_s1056" inset="0,0,0,0">
              <w:txbxContent>
                <w:p w14:paraId="6DEDF572" w14:textId="77777777" w:rsidR="00FC318C" w:rsidRDefault="00DD7878">
                  <w:pPr>
                    <w:tabs>
                      <w:tab w:val="left" w:pos="3133"/>
                    </w:tabs>
                    <w:spacing w:before="17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Date:</w:t>
                  </w:r>
                  <w:r>
                    <w:rPr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6FBDDB6">
          <v:shape id="_x0000_s1055" type="#_x0000_t202" style="position:absolute;margin-left:65.55pt;margin-top:675.7pt;width:443.55pt;height:17.15pt;z-index:-6112;mso-position-horizontal-relative:page;mso-position-vertical-relative:page" filled="f" stroked="f">
            <v:textbox style="mso-next-textbox:#_x0000_s1055" inset="0,0,0,0">
              <w:txbxContent>
                <w:p w14:paraId="31B34214" w14:textId="77777777" w:rsidR="00FC318C" w:rsidRDefault="00DD7878">
                  <w:pPr>
                    <w:spacing w:before="17"/>
                    <w:ind w:left="2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If</w:t>
                  </w:r>
                  <w:r>
                    <w:rPr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the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model</w:t>
                  </w:r>
                  <w:r>
                    <w:rPr>
                      <w:spacing w:val="-13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is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under</w:t>
                  </w:r>
                  <w:r>
                    <w:rPr>
                      <w:spacing w:val="-14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18</w:t>
                  </w:r>
                  <w:r>
                    <w:rPr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years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of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age,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a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parent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or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legal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guardian</w:t>
                  </w:r>
                  <w:r>
                    <w:rPr>
                      <w:spacing w:val="-13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must</w:t>
                  </w:r>
                  <w:r>
                    <w:rPr>
                      <w:spacing w:val="-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sign:</w:t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7757DF0">
          <v:shape id="_x0000_s1054" type="#_x0000_t202" style="position:absolute;margin-left:65.55pt;margin-top:693.7pt;width:292.95pt;height:17.15pt;z-index:-6088;mso-position-horizontal-relative:page;mso-position-vertical-relative:page" filled="f" stroked="f">
            <v:textbox style="mso-next-textbox:#_x0000_s1054" inset="0,0,0,0">
              <w:txbxContent>
                <w:p w14:paraId="6550A6AD" w14:textId="77777777" w:rsidR="00FC318C" w:rsidRDefault="00DD7878">
                  <w:pPr>
                    <w:tabs>
                      <w:tab w:val="left" w:pos="5839"/>
                    </w:tabs>
                    <w:spacing w:before="17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spacing w:val="-3"/>
                      <w:w w:val="105"/>
                      <w:sz w:val="26"/>
                    </w:rPr>
                    <w:t>Parent/guardian: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16D2C78">
          <v:shape id="_x0000_s1053" type="#_x0000_t202" style="position:absolute;margin-left:372.15pt;margin-top:693.7pt;width:157.5pt;height:17.15pt;z-index:-6064;mso-position-horizontal-relative:page;mso-position-vertical-relative:page" filled="f" stroked="f">
            <v:textbox style="mso-next-textbox:#_x0000_s1053" inset="0,0,0,0">
              <w:txbxContent>
                <w:p w14:paraId="2F301FAF" w14:textId="77777777" w:rsidR="00FC318C" w:rsidRDefault="00DD7878">
                  <w:pPr>
                    <w:tabs>
                      <w:tab w:val="left" w:pos="3130"/>
                    </w:tabs>
                    <w:spacing w:before="17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Date: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244FA7A0">
          <v:shape id="_x0000_s1052" type="#_x0000_t202" style="position:absolute;margin-left:65.55pt;margin-top:716.1pt;width:467.1pt;height:39.45pt;z-index:-6040;mso-position-horizontal-relative:page;mso-position-vertical-relative:page" filled="f" stroked="f">
            <v:textbox style="mso-next-textbox:#_x0000_s1052" inset="0,0,0,0">
              <w:txbxContent>
                <w:p w14:paraId="7528C797" w14:textId="77777777" w:rsidR="00FC318C" w:rsidRDefault="00DD7878">
                  <w:pPr>
                    <w:tabs>
                      <w:tab w:val="left" w:pos="9322"/>
                    </w:tabs>
                    <w:spacing w:before="17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sz w:val="26"/>
                    </w:rPr>
                    <w:t xml:space="preserve">Address: </w:t>
                  </w:r>
                  <w:r>
                    <w:rPr>
                      <w:spacing w:val="13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</w:p>
                <w:p w14:paraId="387DD342" w14:textId="77777777" w:rsidR="00FC318C" w:rsidRDefault="00DD7878">
                  <w:pPr>
                    <w:tabs>
                      <w:tab w:val="left" w:pos="6891"/>
                      <w:tab w:val="left" w:pos="9322"/>
                    </w:tabs>
                    <w:spacing w:before="146"/>
                    <w:ind w:left="1216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2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Phone: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098139A1">
          <v:shape id="_x0000_s1049" type="#_x0000_t202" style="position:absolute;margin-left:197.35pt;margin-top:101.4pt;width:301.35pt;height:12pt;z-index:-5968;mso-position-horizontal-relative:page;mso-position-vertical-relative:page" filled="f" stroked="f">
            <v:textbox style="mso-next-textbox:#_x0000_s1049" inset="0,0,0,0">
              <w:txbxContent>
                <w:p w14:paraId="62283C79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3D8C836B">
          <v:shape id="_x0000_s1048" type="#_x0000_t202" style="position:absolute;margin-left:125.1pt;margin-top:122.25pt;width:406.65pt;height:12pt;z-index:-5944;mso-position-horizontal-relative:page;mso-position-vertical-relative:page" filled="f" stroked="f">
            <v:textbox style="mso-next-textbox:#_x0000_s1048" inset="0,0,0,0">
              <w:txbxContent>
                <w:p w14:paraId="1D239A26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29A86F9">
          <v:shape id="_x0000_s1047" type="#_x0000_t202" style="position:absolute;margin-left:125.05pt;margin-top:145.8pt;width:403.65pt;height:12pt;z-index:-5920;mso-position-horizontal-relative:page;mso-position-vertical-relative:page" filled="f" stroked="f">
            <v:textbox style="mso-next-textbox:#_x0000_s1047" inset="0,0,0,0">
              <w:txbxContent>
                <w:p w14:paraId="3CF4051C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0D38D5E7">
          <v:shape id="_x0000_s1046" type="#_x0000_t202" style="position:absolute;margin-left:126.4pt;margin-top:164.05pt;width:283.8pt;height:12pt;z-index:-5896;mso-position-horizontal-relative:page;mso-position-vertical-relative:page" filled="f" stroked="f">
            <v:textbox style="mso-next-textbox:#_x0000_s1046" inset="0,0,0,0">
              <w:txbxContent>
                <w:p w14:paraId="37E1FBA8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872B16B">
          <v:shape id="_x0000_s1045" type="#_x0000_t202" style="position:absolute;margin-left:458.5pt;margin-top:164.05pt;width:73.25pt;height:12pt;z-index:-5872;mso-position-horizontal-relative:page;mso-position-vertical-relative:page" filled="f" stroked="f">
            <v:textbox style="mso-next-textbox:#_x0000_s1045" inset="0,0,0,0">
              <w:txbxContent>
                <w:p w14:paraId="185A80CA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430D400B">
          <v:shape id="_x0000_s1044" type="#_x0000_t202" style="position:absolute;margin-left:169.25pt;margin-top:200.05pt;width:330.6pt;height:12pt;z-index:-5848;mso-position-horizontal-relative:page;mso-position-vertical-relative:page" filled="f" stroked="f">
            <v:textbox style="mso-next-textbox:#_x0000_s1044" inset="0,0,0,0">
              <w:txbxContent>
                <w:p w14:paraId="4D6FBBD4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6E5ECE98">
          <v:shape id="_x0000_s1043" type="#_x0000_t202" style="position:absolute;margin-left:125.1pt;margin-top:221pt;width:406.65pt;height:12pt;z-index:-5824;mso-position-horizontal-relative:page;mso-position-vertical-relative:page" filled="f" stroked="f">
            <v:textbox style="mso-next-textbox:#_x0000_s1043" inset="0,0,0,0">
              <w:txbxContent>
                <w:p w14:paraId="6C31F31A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46288CF0">
          <v:shape id="_x0000_s1042" type="#_x0000_t202" style="position:absolute;margin-left:125.05pt;margin-top:244.5pt;width:403.65pt;height:12pt;z-index:-5800;mso-position-horizontal-relative:page;mso-position-vertical-relative:page" filled="f" stroked="f">
            <v:textbox style="mso-next-textbox:#_x0000_s1042" inset="0,0,0,0">
              <w:txbxContent>
                <w:p w14:paraId="11E8B96F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CB3A66F">
          <v:shape id="_x0000_s1041" type="#_x0000_t202" style="position:absolute;margin-left:126.4pt;margin-top:262.75pt;width:283.8pt;height:12pt;z-index:-5776;mso-position-horizontal-relative:page;mso-position-vertical-relative:page" filled="f" stroked="f">
            <v:textbox style="mso-next-textbox:#_x0000_s1041" inset="0,0,0,0">
              <w:txbxContent>
                <w:p w14:paraId="3A54A2E4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3304C299">
          <v:shape id="_x0000_s1040" type="#_x0000_t202" style="position:absolute;margin-left:458.5pt;margin-top:262.75pt;width:73.25pt;height:12pt;z-index:-5752;mso-position-horizontal-relative:page;mso-position-vertical-relative:page" filled="f" stroked="f">
            <v:textbox style="mso-next-textbox:#_x0000_s1040" inset="0,0,0,0">
              <w:txbxContent>
                <w:p w14:paraId="1A450A4A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8AA2BFE">
          <v:shape id="_x0000_s1039" type="#_x0000_t202" style="position:absolute;margin-left:202.7pt;margin-top:298.9pt;width:289.7pt;height:12pt;z-index:-5728;mso-position-horizontal-relative:page;mso-position-vertical-relative:page" filled="f" stroked="f">
            <v:textbox style="mso-next-textbox:#_x0000_s1039" inset="0,0,0,0">
              <w:txbxContent>
                <w:p w14:paraId="0B545FF3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36682E5">
          <v:shape id="_x0000_s1038" type="#_x0000_t202" style="position:absolute;margin-left:83.35pt;margin-top:319.75pt;width:389.1pt;height:12pt;z-index:-5704;mso-position-horizontal-relative:page;mso-position-vertical-relative:page" filled="f" stroked="f">
            <v:textbox style="mso-next-textbox:#_x0000_s1038" inset="0,0,0,0">
              <w:txbxContent>
                <w:p w14:paraId="554F4DB1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EB859F1">
          <v:shape id="_x0000_s1037" type="#_x0000_t202" style="position:absolute;margin-left:233pt;margin-top:364.55pt;width:70.15pt;height:12pt;z-index:-5680;mso-position-horizontal-relative:page;mso-position-vertical-relative:page" filled="f" stroked="f">
            <v:textbox style="mso-next-textbox:#_x0000_s1037" inset="0,0,0,0">
              <w:txbxContent>
                <w:p w14:paraId="4BE49E6E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615F48B7">
          <v:shape id="_x0000_s1036" type="#_x0000_t202" style="position:absolute;margin-left:107.5pt;margin-top:485.4pt;width:421.25pt;height:12pt;z-index:-5656;mso-position-horizontal-relative:page;mso-position-vertical-relative:page" filled="f" stroked="f">
            <v:textbox style="mso-next-textbox:#_x0000_s1036" inset="0,0,0,0">
              <w:txbxContent>
                <w:p w14:paraId="10275E31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F759057">
          <v:shape id="_x0000_s1035" type="#_x0000_t202" style="position:absolute;margin-left:107.5pt;margin-top:507.7pt;width:421.25pt;height:12pt;z-index:-5632;mso-position-horizontal-relative:page;mso-position-vertical-relative:page" filled="f" stroked="f">
            <v:textbox style="mso-next-textbox:#_x0000_s1035" inset="0,0,0,0">
              <w:txbxContent>
                <w:p w14:paraId="4D55D6B2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7C2F16BE">
          <v:shape id="_x0000_s1034" type="#_x0000_t202" style="position:absolute;margin-left:140.1pt;margin-top:527.5pt;width:161.05pt;height:12pt;z-index:-5608;mso-position-horizontal-relative:page;mso-position-vertical-relative:page" filled="f" stroked="f">
            <v:textbox style="mso-next-textbox:#_x0000_s1034" inset="0,0,0,0">
              <w:txbxContent>
                <w:p w14:paraId="18FC2C71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35887F9E">
          <v:shape id="_x0000_s1033" type="#_x0000_t202" style="position:absolute;margin-left:370pt;margin-top:527.5pt;width:161.05pt;height:12pt;z-index:-5584;mso-position-horizontal-relative:page;mso-position-vertical-relative:page" filled="f" stroked="f">
            <v:textbox style="mso-next-textbox:#_x0000_s1033" inset="0,0,0,0">
              <w:txbxContent>
                <w:p w14:paraId="7B096017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094AF55">
          <v:shape id="_x0000_s1032" type="#_x0000_t202" style="position:absolute;margin-left:114.4pt;margin-top:647.5pt;width:201.9pt;height:12pt;z-index:-5560;mso-position-horizontal-relative:page;mso-position-vertical-relative:page" filled="f" stroked="f">
            <v:textbox style="mso-next-textbox:#_x0000_s1032" inset="0,0,0,0">
              <w:txbxContent>
                <w:p w14:paraId="0480E984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73172F09">
          <v:shape id="_x0000_s1031" type="#_x0000_t202" style="position:absolute;margin-left:409.25pt;margin-top:647.5pt;width:120pt;height:12pt;z-index:-5536;mso-position-horizontal-relative:page;mso-position-vertical-relative:page" filled="f" stroked="f">
            <v:textbox style="mso-next-textbox:#_x0000_s1031" inset="0,0,0,0">
              <w:txbxContent>
                <w:p w14:paraId="5214E867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5B746055">
          <v:shape id="_x0000_s1030" type="#_x0000_t202" style="position:absolute;margin-left:167.3pt;margin-top:695.75pt;width:190.3pt;height:12pt;z-index:-5512;mso-position-horizontal-relative:page;mso-position-vertical-relative:page" filled="f" stroked="f">
            <v:textbox style="mso-next-textbox:#_x0000_s1030" inset="0,0,0,0">
              <w:txbxContent>
                <w:p w14:paraId="222FF3C7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AA084A8">
          <v:shape id="_x0000_s1029" type="#_x0000_t202" style="position:absolute;margin-left:408.6pt;margin-top:695.75pt;width:120.1pt;height:12pt;z-index:-5488;mso-position-horizontal-relative:page;mso-position-vertical-relative:page" filled="f" stroked="f">
            <v:textbox style="mso-next-textbox:#_x0000_s1029" inset="0,0,0,0">
              <w:txbxContent>
                <w:p w14:paraId="580DA935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B0DEA77">
          <v:shape id="_x0000_s1028" type="#_x0000_t202" style="position:absolute;margin-left:125.1pt;margin-top:718.2pt;width:406.65pt;height:12pt;z-index:-5464;mso-position-horizontal-relative:page;mso-position-vertical-relative:page" filled="f" stroked="f">
            <v:textbox style="mso-next-textbox:#_x0000_s1028" inset="0,0,0,0">
              <w:txbxContent>
                <w:p w14:paraId="57AEF559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7FE88B01">
          <v:shape id="_x0000_s1027" type="#_x0000_t202" style="position:absolute;margin-left:126.4pt;margin-top:740.5pt;width:283.8pt;height:12pt;z-index:-5440;mso-position-horizontal-relative:page;mso-position-vertical-relative:page" filled="f" stroked="f">
            <v:textbox style="mso-next-textbox:#_x0000_s1027" inset="0,0,0,0">
              <w:txbxContent>
                <w:p w14:paraId="23CE23FB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B76355">
        <w:rPr>
          <w:rFonts w:ascii="Abadi MT Std" w:hAnsi="Abadi MT Std"/>
        </w:rPr>
        <w:pict w14:anchorId="172992E9">
          <v:shape id="_x0000_s1026" type="#_x0000_t202" style="position:absolute;margin-left:458.5pt;margin-top:740.5pt;width:73.25pt;height:12pt;z-index:-5416;mso-position-horizontal-relative:page;mso-position-vertical-relative:page" filled="f" stroked="f">
            <v:textbox style="mso-next-textbox:#_x0000_s1026" inset="0,0,0,0">
              <w:txbxContent>
                <w:p w14:paraId="5E4E2C72" w14:textId="77777777" w:rsidR="00FC318C" w:rsidRDefault="00FC318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CC25868" w14:textId="77777777" w:rsidR="00B76355" w:rsidRPr="00B76355" w:rsidRDefault="00B76355" w:rsidP="00B76355">
      <w:pPr>
        <w:rPr>
          <w:rFonts w:ascii="Abadi MT Std" w:hAnsi="Abadi MT Std"/>
        </w:rPr>
      </w:pPr>
    </w:p>
    <w:p w14:paraId="6029A27B" w14:textId="77777777" w:rsidR="00B76355" w:rsidRPr="00B76355" w:rsidRDefault="00B76355" w:rsidP="00B76355">
      <w:pPr>
        <w:rPr>
          <w:rFonts w:ascii="Abadi MT Std" w:hAnsi="Abadi MT Std"/>
        </w:rPr>
      </w:pPr>
    </w:p>
    <w:p w14:paraId="38B13B3C" w14:textId="77777777" w:rsidR="00B76355" w:rsidRPr="00B76355" w:rsidRDefault="00B76355" w:rsidP="00B76355">
      <w:pPr>
        <w:rPr>
          <w:rFonts w:ascii="Abadi MT Std" w:hAnsi="Abadi MT Std"/>
        </w:rPr>
      </w:pPr>
    </w:p>
    <w:p w14:paraId="119D826A" w14:textId="77777777" w:rsidR="00B76355" w:rsidRPr="00B76355" w:rsidRDefault="00B76355" w:rsidP="00B76355">
      <w:pPr>
        <w:rPr>
          <w:rFonts w:ascii="Abadi MT Std" w:hAnsi="Abadi MT Std"/>
        </w:rPr>
      </w:pPr>
    </w:p>
    <w:p w14:paraId="4FFE6C36" w14:textId="77777777" w:rsidR="00B76355" w:rsidRPr="00B76355" w:rsidRDefault="00B76355" w:rsidP="00B76355">
      <w:pPr>
        <w:rPr>
          <w:rFonts w:ascii="Abadi MT Std" w:hAnsi="Abadi MT Std"/>
        </w:rPr>
      </w:pPr>
    </w:p>
    <w:p w14:paraId="45C535C3" w14:textId="77777777" w:rsidR="00B76355" w:rsidRPr="00B76355" w:rsidRDefault="00B76355" w:rsidP="00B76355">
      <w:pPr>
        <w:rPr>
          <w:rFonts w:ascii="Abadi MT Std" w:hAnsi="Abadi MT Std"/>
        </w:rPr>
      </w:pPr>
    </w:p>
    <w:p w14:paraId="23E20293" w14:textId="77777777" w:rsidR="00B76355" w:rsidRPr="00B76355" w:rsidRDefault="00B76355" w:rsidP="00B76355">
      <w:pPr>
        <w:rPr>
          <w:rFonts w:ascii="Abadi MT Std" w:hAnsi="Abadi MT Std"/>
        </w:rPr>
      </w:pPr>
    </w:p>
    <w:p w14:paraId="25CB5C9A" w14:textId="77777777" w:rsidR="00B76355" w:rsidRPr="00B76355" w:rsidRDefault="00B76355" w:rsidP="00B76355">
      <w:pPr>
        <w:rPr>
          <w:rFonts w:ascii="Abadi MT Std" w:hAnsi="Abadi MT Std"/>
        </w:rPr>
      </w:pPr>
    </w:p>
    <w:p w14:paraId="3A60065B" w14:textId="77777777" w:rsidR="00B76355" w:rsidRPr="00B76355" w:rsidRDefault="00B76355" w:rsidP="00B76355">
      <w:pPr>
        <w:rPr>
          <w:rFonts w:ascii="Abadi MT Std" w:hAnsi="Abadi MT Std"/>
        </w:rPr>
      </w:pPr>
    </w:p>
    <w:p w14:paraId="144E5F25" w14:textId="77777777" w:rsidR="00B76355" w:rsidRPr="00B76355" w:rsidRDefault="00B76355" w:rsidP="00B76355">
      <w:pPr>
        <w:rPr>
          <w:rFonts w:ascii="Abadi MT Std" w:hAnsi="Abadi MT Std"/>
        </w:rPr>
      </w:pPr>
    </w:p>
    <w:p w14:paraId="57BE02DD" w14:textId="77777777" w:rsidR="00B76355" w:rsidRPr="00B76355" w:rsidRDefault="00B76355" w:rsidP="00B76355">
      <w:pPr>
        <w:rPr>
          <w:rFonts w:ascii="Abadi MT Std" w:hAnsi="Abadi MT Std"/>
        </w:rPr>
      </w:pPr>
    </w:p>
    <w:p w14:paraId="7BAAD457" w14:textId="77777777" w:rsidR="00B76355" w:rsidRPr="00B76355" w:rsidRDefault="00B76355" w:rsidP="00B76355">
      <w:pPr>
        <w:rPr>
          <w:rFonts w:ascii="Abadi MT Std" w:hAnsi="Abadi MT Std"/>
        </w:rPr>
      </w:pPr>
    </w:p>
    <w:p w14:paraId="32AD2631" w14:textId="77777777" w:rsidR="00B76355" w:rsidRPr="00B76355" w:rsidRDefault="00B76355" w:rsidP="00B76355">
      <w:pPr>
        <w:rPr>
          <w:rFonts w:ascii="Abadi MT Std" w:hAnsi="Abadi MT Std"/>
        </w:rPr>
      </w:pPr>
    </w:p>
    <w:p w14:paraId="67B9BFA8" w14:textId="77777777" w:rsidR="00B76355" w:rsidRPr="00B76355" w:rsidRDefault="00B76355" w:rsidP="00B76355">
      <w:pPr>
        <w:rPr>
          <w:rFonts w:ascii="Abadi MT Std" w:hAnsi="Abadi MT Std"/>
        </w:rPr>
      </w:pPr>
    </w:p>
    <w:p w14:paraId="3337A51B" w14:textId="77777777" w:rsidR="00B76355" w:rsidRPr="00B76355" w:rsidRDefault="00B76355" w:rsidP="00B76355">
      <w:pPr>
        <w:rPr>
          <w:rFonts w:ascii="Abadi MT Std" w:hAnsi="Abadi MT Std"/>
        </w:rPr>
      </w:pPr>
    </w:p>
    <w:p w14:paraId="5475C1C4" w14:textId="77777777" w:rsidR="00B76355" w:rsidRPr="00B76355" w:rsidRDefault="00B76355" w:rsidP="00B76355">
      <w:pPr>
        <w:rPr>
          <w:rFonts w:ascii="Abadi MT Std" w:hAnsi="Abadi MT Std"/>
        </w:rPr>
      </w:pPr>
    </w:p>
    <w:p w14:paraId="7ECC5EA5" w14:textId="77777777" w:rsidR="00B76355" w:rsidRPr="00B76355" w:rsidRDefault="00B76355" w:rsidP="00B76355">
      <w:pPr>
        <w:rPr>
          <w:rFonts w:ascii="Abadi MT Std" w:hAnsi="Abadi MT Std"/>
        </w:rPr>
      </w:pPr>
    </w:p>
    <w:p w14:paraId="227B45FC" w14:textId="77777777" w:rsidR="00B76355" w:rsidRPr="00B76355" w:rsidRDefault="00B76355" w:rsidP="00B76355">
      <w:pPr>
        <w:rPr>
          <w:rFonts w:ascii="Abadi MT Std" w:hAnsi="Abadi MT Std"/>
        </w:rPr>
      </w:pPr>
    </w:p>
    <w:p w14:paraId="0C81ABEE" w14:textId="77777777" w:rsidR="00B76355" w:rsidRPr="00B76355" w:rsidRDefault="00B76355" w:rsidP="00B76355">
      <w:pPr>
        <w:rPr>
          <w:rFonts w:ascii="Abadi MT Std" w:hAnsi="Abadi MT Std"/>
        </w:rPr>
      </w:pPr>
    </w:p>
    <w:p w14:paraId="4D2B8303" w14:textId="77777777" w:rsidR="00B76355" w:rsidRPr="00B76355" w:rsidRDefault="00B76355" w:rsidP="00B76355">
      <w:pPr>
        <w:rPr>
          <w:rFonts w:ascii="Abadi MT Std" w:hAnsi="Abadi MT Std"/>
        </w:rPr>
      </w:pPr>
    </w:p>
    <w:p w14:paraId="5D1F6845" w14:textId="77777777" w:rsidR="00B76355" w:rsidRPr="00B76355" w:rsidRDefault="00B76355" w:rsidP="00B76355">
      <w:pPr>
        <w:rPr>
          <w:rFonts w:ascii="Abadi MT Std" w:hAnsi="Abadi MT Std"/>
        </w:rPr>
      </w:pPr>
    </w:p>
    <w:p w14:paraId="48F8F048" w14:textId="77777777" w:rsidR="00B76355" w:rsidRPr="00B76355" w:rsidRDefault="00B76355" w:rsidP="00B76355">
      <w:pPr>
        <w:rPr>
          <w:rFonts w:ascii="Abadi MT Std" w:hAnsi="Abadi MT Std"/>
        </w:rPr>
      </w:pPr>
    </w:p>
    <w:p w14:paraId="192CB47C" w14:textId="77777777" w:rsidR="00B76355" w:rsidRPr="00B76355" w:rsidRDefault="00B76355" w:rsidP="00B76355">
      <w:pPr>
        <w:rPr>
          <w:rFonts w:ascii="Abadi MT Std" w:hAnsi="Abadi MT Std"/>
        </w:rPr>
      </w:pPr>
    </w:p>
    <w:p w14:paraId="2CCF0F79" w14:textId="77777777" w:rsidR="00B76355" w:rsidRPr="00B76355" w:rsidRDefault="00B76355" w:rsidP="00B76355">
      <w:pPr>
        <w:rPr>
          <w:rFonts w:ascii="Abadi MT Std" w:hAnsi="Abadi MT Std"/>
        </w:rPr>
      </w:pPr>
    </w:p>
    <w:p w14:paraId="079E6022" w14:textId="1E915420" w:rsidR="00B76355" w:rsidRDefault="00B76355" w:rsidP="00B76355">
      <w:pPr>
        <w:rPr>
          <w:rFonts w:ascii="Abadi MT Std" w:hAnsi="Abadi MT Std"/>
        </w:rPr>
      </w:pPr>
    </w:p>
    <w:p w14:paraId="485507D2" w14:textId="77777777" w:rsidR="00FC318C" w:rsidRPr="00B76355" w:rsidRDefault="00FC318C" w:rsidP="00B76355">
      <w:pPr>
        <w:jc w:val="right"/>
        <w:rPr>
          <w:rFonts w:ascii="Abadi MT Std" w:hAnsi="Abadi MT Std"/>
        </w:rPr>
      </w:pPr>
      <w:bookmarkStart w:id="0" w:name="_GoBack"/>
      <w:bookmarkEnd w:id="0"/>
    </w:p>
    <w:sectPr w:rsidR="00FC318C" w:rsidRPr="00B76355">
      <w:footerReference w:type="default" r:id="rId7"/>
      <w:type w:val="continuous"/>
      <w:pgSz w:w="11900" w:h="16840"/>
      <w:pgMar w:top="9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AD61" w14:textId="77777777" w:rsidR="0067648D" w:rsidRDefault="0067648D" w:rsidP="00F707B1">
      <w:r>
        <w:separator/>
      </w:r>
    </w:p>
  </w:endnote>
  <w:endnote w:type="continuationSeparator" w:id="0">
    <w:p w14:paraId="174001BB" w14:textId="77777777" w:rsidR="0067648D" w:rsidRDefault="0067648D" w:rsidP="00F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A444" w14:textId="401EDC4D" w:rsidR="00F707B1" w:rsidRPr="00D63933" w:rsidRDefault="00F707B1" w:rsidP="00F707B1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</w:p>
  <w:p w14:paraId="305E623C" w14:textId="217F4F51" w:rsidR="00F707B1" w:rsidRPr="00F707B1" w:rsidRDefault="00F707B1" w:rsidP="00F707B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noProof/>
        <w:color w:val="000000" w:themeColor="text1"/>
        <w:sz w:val="20"/>
        <w:szCs w:val="20"/>
      </w:rPr>
      <w:drawing>
        <wp:inline distT="0" distB="0" distL="0" distR="0" wp14:anchorId="0BD483B3" wp14:editId="72CD28BD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sz w:val="20"/>
        <w:szCs w:val="20"/>
      </w:rPr>
      <w:t xml:space="preserve"> </w:t>
    </w:r>
    <w:r w:rsidRPr="00E87F8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596D" w14:textId="77777777" w:rsidR="0067648D" w:rsidRDefault="0067648D" w:rsidP="00F707B1">
      <w:r>
        <w:separator/>
      </w:r>
    </w:p>
  </w:footnote>
  <w:footnote w:type="continuationSeparator" w:id="0">
    <w:p w14:paraId="2364928E" w14:textId="77777777" w:rsidR="0067648D" w:rsidRDefault="0067648D" w:rsidP="00F7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371"/>
    <w:multiLevelType w:val="hybridMultilevel"/>
    <w:tmpl w:val="855EE922"/>
    <w:lvl w:ilvl="0" w:tplc="513826FA">
      <w:numFmt w:val="bullet"/>
      <w:lvlText w:val="●"/>
      <w:lvlJc w:val="left"/>
      <w:pPr>
        <w:ind w:left="380" w:hanging="360"/>
      </w:pPr>
      <w:rPr>
        <w:rFonts w:ascii="Arial" w:eastAsia="Arial" w:hAnsi="Arial" w:cs="Arial" w:hint="default"/>
        <w:w w:val="131"/>
        <w:sz w:val="18"/>
        <w:szCs w:val="18"/>
      </w:rPr>
    </w:lvl>
    <w:lvl w:ilvl="1" w:tplc="AB80EF3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E6804378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CB889656"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FA123814"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E4AE8C00"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571432F4"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1D6C3336">
      <w:numFmt w:val="bullet"/>
      <w:lvlText w:val="•"/>
      <w:lvlJc w:val="left"/>
      <w:pPr>
        <w:ind w:left="6162" w:hanging="360"/>
      </w:pPr>
      <w:rPr>
        <w:rFonts w:hint="default"/>
      </w:rPr>
    </w:lvl>
    <w:lvl w:ilvl="8" w:tplc="15A47664">
      <w:numFmt w:val="bullet"/>
      <w:lvlText w:val="•"/>
      <w:lvlJc w:val="left"/>
      <w:pPr>
        <w:ind w:left="69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318C"/>
    <w:rsid w:val="0067648D"/>
    <w:rsid w:val="00B76355"/>
    <w:rsid w:val="00DD7878"/>
    <w:rsid w:val="00F236EB"/>
    <w:rsid w:val="00F707B1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B7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3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0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7B1"/>
    <w:rPr>
      <w:rFonts w:ascii="Arial" w:eastAsia="Arial" w:hAnsi="Arial" w:cs="Arial"/>
    </w:rPr>
  </w:style>
  <w:style w:type="character" w:styleId="PageNumber">
    <w:name w:val="page number"/>
    <w:uiPriority w:val="99"/>
    <w:rsid w:val="00F707B1"/>
  </w:style>
  <w:style w:type="character" w:styleId="Hyperlink">
    <w:name w:val="Hyperlink"/>
    <w:uiPriority w:val="99"/>
    <w:rsid w:val="00F7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Copyright Photo Release Form</vt:lpstr>
    </vt:vector>
  </TitlesOfParts>
  <Manager/>
  <Company/>
  <LinksUpToDate>false</LinksUpToDate>
  <CharactersWithSpaces>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Copyright Photo Release Form</dc:title>
  <dc:subject/>
  <dc:creator>eForms</dc:creator>
  <cp:keywords/>
  <dc:description/>
  <cp:lastModifiedBy>Javairia Maqsood</cp:lastModifiedBy>
  <cp:revision>4</cp:revision>
  <dcterms:created xsi:type="dcterms:W3CDTF">2017-09-08T11:58:00Z</dcterms:created>
  <dcterms:modified xsi:type="dcterms:W3CDTF">2020-04-02T13:13:00Z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2008-10-01T04:00:00Z</vt:filetime>
  </property>
  <property fmtid="{D5CDD505-2E9C-101B-9397-08002B2CF9AE}" pid="3" name="Creator">
    <vt:lpwstr>Writer</vt:lpwstr>
  </property>
  <property fmtid="{D5CDD505-2E9C-101B-9397-08002B2CF9AE}" pid="4" name="LastSaved">
    <vt:filetime>2017-09-07T04:00:00Z</vt:filetime>
  </property>
</Properties>
</file>