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43" w:type="dxa"/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3360"/>
        <w:gridCol w:w="2307"/>
        <w:gridCol w:w="4409"/>
      </w:tblGrid>
      <w:tr w:rsidR="00DA2563" w:rsidRPr="00FC5236" w14:paraId="6418F5D9" w14:textId="4B4F0BCD" w:rsidTr="00D77B50">
        <w:trPr>
          <w:trHeight w:val="432"/>
        </w:trPr>
        <w:tc>
          <w:tcPr>
            <w:tcW w:w="1667" w:type="pct"/>
            <w:vMerge w:val="restart"/>
            <w:vAlign w:val="center"/>
          </w:tcPr>
          <w:p w14:paraId="5B0E67A6" w14:textId="0697F699" w:rsidR="00DA2563" w:rsidRPr="00D77B50" w:rsidRDefault="00DA2563" w:rsidP="00D77B50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</w:rPr>
            </w:pPr>
            <w:r w:rsidRPr="00DA2563">
              <w:rPr>
                <w:rFonts w:ascii="Century Gothic" w:hAnsi="Century Gothic"/>
                <w:b/>
                <w:color w:val="000000" w:themeColor="text1"/>
                <w:sz w:val="36"/>
              </w:rPr>
              <w:t>CORNELL NOTES</w:t>
            </w:r>
          </w:p>
          <w:p w14:paraId="0B409E3B" w14:textId="01B490C1" w:rsidR="00DA2563" w:rsidRPr="00DA2563" w:rsidRDefault="00DA2563" w:rsidP="00D77B50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5" w:type="pct"/>
            <w:vAlign w:val="center"/>
          </w:tcPr>
          <w:p w14:paraId="7DF01CFB" w14:textId="52A08293" w:rsidR="00DA2563" w:rsidRPr="00DA2563" w:rsidRDefault="00DA2563" w:rsidP="00D74B17">
            <w:pPr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</w:rPr>
              <w:t>Name:</w:t>
            </w:r>
          </w:p>
        </w:tc>
        <w:tc>
          <w:tcPr>
            <w:tcW w:w="2188" w:type="pct"/>
            <w:vAlign w:val="center"/>
          </w:tcPr>
          <w:p w14:paraId="32849A3B" w14:textId="64D9A5D8" w:rsidR="00DA2563" w:rsidRPr="00DA2563" w:rsidRDefault="00DA2563" w:rsidP="00DA2563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9C0AD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fldChar w:fldCharType="separate"/>
            </w:r>
            <w:r w:rsidRPr="009C0AD8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fldChar w:fldCharType="end"/>
            </w:r>
            <w:bookmarkEnd w:id="0"/>
          </w:p>
        </w:tc>
      </w:tr>
      <w:tr w:rsidR="00DA2563" w:rsidRPr="00FC5236" w14:paraId="3E5347A7" w14:textId="77777777" w:rsidTr="00DA2563">
        <w:trPr>
          <w:trHeight w:val="432"/>
        </w:trPr>
        <w:tc>
          <w:tcPr>
            <w:tcW w:w="1667" w:type="pct"/>
            <w:vMerge/>
            <w:vAlign w:val="center"/>
          </w:tcPr>
          <w:p w14:paraId="108E0CCB" w14:textId="77777777" w:rsidR="00DA2563" w:rsidRPr="00DA2563" w:rsidRDefault="00DA2563" w:rsidP="0034479F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36"/>
              </w:rPr>
            </w:pPr>
          </w:p>
        </w:tc>
        <w:tc>
          <w:tcPr>
            <w:tcW w:w="1145" w:type="pct"/>
            <w:vAlign w:val="center"/>
          </w:tcPr>
          <w:p w14:paraId="348D778D" w14:textId="26859DB8" w:rsidR="00DA2563" w:rsidRPr="00DA2563" w:rsidRDefault="00DA2563" w:rsidP="00DA256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</w:rPr>
              <w:t>Class:</w:t>
            </w:r>
            <w:r w:rsidRPr="00FC5236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2188" w:type="pct"/>
            <w:vAlign w:val="center"/>
          </w:tcPr>
          <w:p w14:paraId="5D3B12F6" w14:textId="413BB4F6" w:rsidR="00DA2563" w:rsidRPr="00DA2563" w:rsidRDefault="00DA2563" w:rsidP="00DA2563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ass]"/>
                  </w:textInput>
                </w:ffData>
              </w:fldChar>
            </w:r>
            <w:r w:rsidRPr="009C0AD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fldChar w:fldCharType="separate"/>
            </w:r>
            <w:r w:rsidRPr="009C0AD8">
              <w:rPr>
                <w:rFonts w:ascii="Century Gothic" w:hAnsi="Century Gothic"/>
                <w:noProof/>
                <w:color w:val="000000" w:themeColor="text1"/>
              </w:rPr>
              <w:t>[Class]</w:t>
            </w: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fldChar w:fldCharType="end"/>
            </w:r>
          </w:p>
        </w:tc>
      </w:tr>
      <w:tr w:rsidR="00DA2563" w:rsidRPr="00FC5236" w14:paraId="77897315" w14:textId="77777777" w:rsidTr="00DA2563">
        <w:trPr>
          <w:trHeight w:val="432"/>
        </w:trPr>
        <w:tc>
          <w:tcPr>
            <w:tcW w:w="1667" w:type="pct"/>
            <w:vMerge/>
            <w:vAlign w:val="center"/>
          </w:tcPr>
          <w:p w14:paraId="4A5BD8B7" w14:textId="77777777" w:rsidR="00DA2563" w:rsidRPr="00DA2563" w:rsidRDefault="00DA2563" w:rsidP="0034479F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36"/>
              </w:rPr>
            </w:pPr>
          </w:p>
        </w:tc>
        <w:tc>
          <w:tcPr>
            <w:tcW w:w="1145" w:type="pct"/>
            <w:vAlign w:val="center"/>
          </w:tcPr>
          <w:p w14:paraId="4095C08F" w14:textId="6F006652" w:rsidR="00DA2563" w:rsidRPr="00DA2563" w:rsidRDefault="00DA2563" w:rsidP="00DA256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</w:rPr>
              <w:t>Date:</w:t>
            </w:r>
            <w:r w:rsidRPr="00FC5236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sdt>
          <w:sdtPr>
            <w:rPr>
              <w:rFonts w:ascii="Century Gothic" w:hAnsi="Century Gothic"/>
              <w:bCs/>
              <w:color w:val="000000" w:themeColor="text1"/>
            </w:rPr>
            <w:id w:val="1357855323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88" w:type="pct"/>
                <w:vAlign w:val="center"/>
              </w:tcPr>
              <w:p w14:paraId="1BF094CE" w14:textId="7E2402B9" w:rsidR="00DA2563" w:rsidRPr="00DA2563" w:rsidRDefault="00DA2563" w:rsidP="00DA2563">
                <w:pPr>
                  <w:spacing w:line="276" w:lineRule="auto"/>
                  <w:rPr>
                    <w:rFonts w:ascii="Century Gothic" w:hAnsi="Century Gothic"/>
                    <w:b/>
                    <w:color w:val="000000" w:themeColor="text1"/>
                  </w:rPr>
                </w:pPr>
                <w:r w:rsidRPr="00DA2563">
                  <w:rPr>
                    <w:rFonts w:ascii="Century Gothic" w:hAnsi="Century Gothic"/>
                    <w:bCs/>
                    <w:color w:val="000000" w:themeColor="text1"/>
                  </w:rPr>
                  <w:t>[Date]</w:t>
                </w:r>
              </w:p>
            </w:tc>
          </w:sdtContent>
        </w:sdt>
      </w:tr>
      <w:tr w:rsidR="00DA2563" w:rsidRPr="00FC5236" w14:paraId="74B137D9" w14:textId="77777777" w:rsidTr="00DA2563">
        <w:trPr>
          <w:trHeight w:val="432"/>
        </w:trPr>
        <w:tc>
          <w:tcPr>
            <w:tcW w:w="1667" w:type="pct"/>
            <w:vMerge/>
            <w:vAlign w:val="center"/>
          </w:tcPr>
          <w:p w14:paraId="42319583" w14:textId="77777777" w:rsidR="00DA2563" w:rsidRPr="00DA2563" w:rsidRDefault="00DA2563" w:rsidP="0034479F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36"/>
              </w:rPr>
            </w:pPr>
          </w:p>
        </w:tc>
        <w:tc>
          <w:tcPr>
            <w:tcW w:w="1145" w:type="pct"/>
            <w:vAlign w:val="center"/>
          </w:tcPr>
          <w:p w14:paraId="0341A247" w14:textId="7D6246C1" w:rsidR="00DA2563" w:rsidRPr="00DA2563" w:rsidRDefault="00DA2563" w:rsidP="00DA256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  <w:szCs w:val="20"/>
              </w:rPr>
              <w:t xml:space="preserve">Topic: </w:t>
            </w:r>
          </w:p>
        </w:tc>
        <w:tc>
          <w:tcPr>
            <w:tcW w:w="2188" w:type="pct"/>
            <w:vAlign w:val="center"/>
          </w:tcPr>
          <w:p w14:paraId="6F10DB12" w14:textId="5F0BD601" w:rsidR="00DA2563" w:rsidRPr="00DA2563" w:rsidRDefault="00DA2563" w:rsidP="00DA2563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9C0AD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fldChar w:fldCharType="separate"/>
            </w:r>
            <w:r w:rsidRPr="009C0AD8">
              <w:rPr>
                <w:rFonts w:ascii="Century Gothic" w:hAnsi="Century Gothic"/>
                <w:noProof/>
                <w:color w:val="000000" w:themeColor="text1"/>
              </w:rPr>
              <w:t>[Topic]</w:t>
            </w: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fldChar w:fldCharType="end"/>
            </w:r>
          </w:p>
        </w:tc>
      </w:tr>
      <w:tr w:rsidR="00DA2563" w:rsidRPr="00FC5236" w14:paraId="3900B76F" w14:textId="77777777" w:rsidTr="00DA2563">
        <w:trPr>
          <w:trHeight w:val="432"/>
        </w:trPr>
        <w:tc>
          <w:tcPr>
            <w:tcW w:w="1667" w:type="pct"/>
            <w:vMerge/>
            <w:vAlign w:val="center"/>
          </w:tcPr>
          <w:p w14:paraId="7795ACF5" w14:textId="77777777" w:rsidR="00DA2563" w:rsidRPr="00DA2563" w:rsidRDefault="00DA2563" w:rsidP="0034479F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36"/>
              </w:rPr>
            </w:pPr>
          </w:p>
        </w:tc>
        <w:tc>
          <w:tcPr>
            <w:tcW w:w="1145" w:type="pct"/>
            <w:vAlign w:val="center"/>
          </w:tcPr>
          <w:p w14:paraId="441919A8" w14:textId="19A747AE" w:rsidR="00DA2563" w:rsidRPr="00DA2563" w:rsidRDefault="00DA2563" w:rsidP="00DA2563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36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</w:rPr>
              <w:t>Period:</w:t>
            </w:r>
          </w:p>
        </w:tc>
        <w:tc>
          <w:tcPr>
            <w:tcW w:w="2188" w:type="pct"/>
            <w:vAlign w:val="center"/>
          </w:tcPr>
          <w:p w14:paraId="4DB878D7" w14:textId="006C51E5" w:rsidR="00DA2563" w:rsidRPr="00DA2563" w:rsidRDefault="00DA2563" w:rsidP="00DA2563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eriod]"/>
                  </w:textInput>
                </w:ffData>
              </w:fldChar>
            </w:r>
            <w:r w:rsidRPr="009C0AD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fldChar w:fldCharType="separate"/>
            </w:r>
            <w:r w:rsidRPr="009C0AD8">
              <w:rPr>
                <w:rFonts w:ascii="Century Gothic" w:hAnsi="Century Gothic"/>
                <w:noProof/>
                <w:color w:val="000000" w:themeColor="text1"/>
              </w:rPr>
              <w:t>[Period]</w:t>
            </w:r>
            <w:r w:rsidRPr="009C0AD8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fldChar w:fldCharType="end"/>
            </w:r>
          </w:p>
        </w:tc>
      </w:tr>
    </w:tbl>
    <w:p w14:paraId="024AE63D" w14:textId="77777777" w:rsidR="00DA2563" w:rsidRDefault="00DA2563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3" w:type="dxa"/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10080"/>
      </w:tblGrid>
      <w:tr w:rsidR="00FC5236" w:rsidRPr="00FC5236" w14:paraId="092B5756" w14:textId="77777777" w:rsidTr="00DA2563">
        <w:trPr>
          <w:trHeight w:val="14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C9C746D" w14:textId="77777777" w:rsidR="00696B17" w:rsidRPr="00FC5236" w:rsidRDefault="00696B17" w:rsidP="00696B1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</w:tr>
      <w:tr w:rsidR="00FC5236" w:rsidRPr="00FC5236" w14:paraId="06A40AD5" w14:textId="77777777" w:rsidTr="00DA2563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F13C54" w14:textId="53CF9890" w:rsidR="00696B17" w:rsidRPr="00DA2563" w:rsidRDefault="00696B17" w:rsidP="0075779D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Cs w:val="20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  <w:szCs w:val="20"/>
              </w:rPr>
              <w:t>Essential Question:</w:t>
            </w:r>
          </w:p>
        </w:tc>
      </w:tr>
      <w:tr w:rsidR="00DA2563" w:rsidRPr="00FC5236" w14:paraId="1089DF36" w14:textId="77777777" w:rsidTr="00DA2563">
        <w:trPr>
          <w:trHeight w:val="432"/>
        </w:trPr>
        <w:tc>
          <w:tcPr>
            <w:tcW w:w="5000" w:type="pct"/>
            <w:tcBorders>
              <w:left w:val="nil"/>
              <w:right w:val="nil"/>
            </w:tcBorders>
          </w:tcPr>
          <w:p w14:paraId="4D5D54C5" w14:textId="77777777" w:rsidR="00DA2563" w:rsidRPr="00FC5236" w:rsidRDefault="00DA2563" w:rsidP="0075779D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Cs w:val="20"/>
              </w:rPr>
            </w:pPr>
          </w:p>
        </w:tc>
      </w:tr>
      <w:tr w:rsidR="00DA2563" w:rsidRPr="00FC5236" w14:paraId="3E4BBE80" w14:textId="77777777" w:rsidTr="00DA2563">
        <w:trPr>
          <w:trHeight w:val="432"/>
        </w:trPr>
        <w:tc>
          <w:tcPr>
            <w:tcW w:w="5000" w:type="pct"/>
            <w:tcBorders>
              <w:left w:val="nil"/>
              <w:right w:val="nil"/>
            </w:tcBorders>
          </w:tcPr>
          <w:p w14:paraId="0D8EE74A" w14:textId="77777777" w:rsidR="00DA2563" w:rsidRPr="00FC5236" w:rsidRDefault="00DA2563" w:rsidP="0075779D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Cs w:val="20"/>
              </w:rPr>
            </w:pPr>
          </w:p>
        </w:tc>
      </w:tr>
      <w:tr w:rsidR="00DA2563" w:rsidRPr="00FC5236" w14:paraId="788E6146" w14:textId="77777777" w:rsidTr="00DA2563">
        <w:trPr>
          <w:trHeight w:val="432"/>
        </w:trPr>
        <w:tc>
          <w:tcPr>
            <w:tcW w:w="5000" w:type="pct"/>
            <w:tcBorders>
              <w:left w:val="nil"/>
              <w:bottom w:val="single" w:sz="2" w:space="0" w:color="auto"/>
              <w:right w:val="nil"/>
            </w:tcBorders>
          </w:tcPr>
          <w:p w14:paraId="322CB7A7" w14:textId="77777777" w:rsidR="00DA2563" w:rsidRPr="00FC5236" w:rsidRDefault="00DA2563" w:rsidP="0075779D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Cs w:val="20"/>
              </w:rPr>
            </w:pPr>
          </w:p>
        </w:tc>
      </w:tr>
      <w:tr w:rsidR="00FC5236" w:rsidRPr="00DA2563" w14:paraId="606CB598" w14:textId="77777777" w:rsidTr="00DA2563">
        <w:trPr>
          <w:trHeight w:val="144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5E403637" w14:textId="77777777" w:rsidR="00696B17" w:rsidRPr="00DA2563" w:rsidRDefault="00696B17" w:rsidP="00696B17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1E210034" w14:textId="77777777" w:rsidR="00DA2563" w:rsidRDefault="00DA2563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3" w:type="dxa"/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3909"/>
        <w:gridCol w:w="232"/>
        <w:gridCol w:w="5939"/>
      </w:tblGrid>
      <w:tr w:rsidR="00DA2563" w:rsidRPr="00FC5236" w14:paraId="5089E818" w14:textId="77777777" w:rsidTr="00DA2563">
        <w:trPr>
          <w:trHeight w:val="432"/>
        </w:trPr>
        <w:tc>
          <w:tcPr>
            <w:tcW w:w="193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57F6B59" w14:textId="77777777" w:rsidR="00DA2563" w:rsidRPr="00FC5236" w:rsidRDefault="00DA2563" w:rsidP="00D74B1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</w:rPr>
              <w:t>Questions/Main Ideas: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44CECD7D" w14:textId="77777777" w:rsidR="00DA2563" w:rsidRPr="00FC5236" w:rsidRDefault="00DA2563" w:rsidP="00696B17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94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4461B16" w14:textId="0DD87A0C" w:rsidR="00DA2563" w:rsidRPr="00FC5236" w:rsidRDefault="00DA2563" w:rsidP="00696B1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</w:rPr>
              <w:t>Notes:</w:t>
            </w:r>
          </w:p>
        </w:tc>
      </w:tr>
      <w:tr w:rsidR="00DA2563" w:rsidRPr="00FC5236" w14:paraId="4707294A" w14:textId="77777777" w:rsidTr="00DA2563">
        <w:trPr>
          <w:trHeight w:val="432"/>
        </w:trPr>
        <w:tc>
          <w:tcPr>
            <w:tcW w:w="1939" w:type="pct"/>
            <w:tcBorders>
              <w:left w:val="nil"/>
              <w:right w:val="nil"/>
            </w:tcBorders>
          </w:tcPr>
          <w:p w14:paraId="5599B709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115" w:type="pct"/>
            <w:vMerge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4DD84E3D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2946" w:type="pct"/>
            <w:tcBorders>
              <w:left w:val="nil"/>
              <w:right w:val="nil"/>
            </w:tcBorders>
          </w:tcPr>
          <w:p w14:paraId="050FB7B4" w14:textId="4CAE17EA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DA2563" w:rsidRPr="00FC5236" w14:paraId="531A66CA" w14:textId="77777777" w:rsidTr="00DA2563">
        <w:trPr>
          <w:trHeight w:val="432"/>
        </w:trPr>
        <w:tc>
          <w:tcPr>
            <w:tcW w:w="1939" w:type="pct"/>
            <w:tcBorders>
              <w:left w:val="nil"/>
              <w:right w:val="nil"/>
            </w:tcBorders>
          </w:tcPr>
          <w:p w14:paraId="78C7DEDC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115" w:type="pct"/>
            <w:vMerge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38E9ED02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2946" w:type="pct"/>
            <w:tcBorders>
              <w:left w:val="nil"/>
              <w:right w:val="nil"/>
            </w:tcBorders>
          </w:tcPr>
          <w:p w14:paraId="26BD9C1A" w14:textId="7E3E5904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DA2563" w:rsidRPr="00FC5236" w14:paraId="2CCA8FDD" w14:textId="77777777" w:rsidTr="00DA2563">
        <w:trPr>
          <w:trHeight w:val="432"/>
        </w:trPr>
        <w:tc>
          <w:tcPr>
            <w:tcW w:w="1939" w:type="pct"/>
            <w:tcBorders>
              <w:left w:val="nil"/>
              <w:right w:val="nil"/>
            </w:tcBorders>
          </w:tcPr>
          <w:p w14:paraId="36E628F4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115" w:type="pct"/>
            <w:vMerge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1800BD0F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2946" w:type="pct"/>
            <w:tcBorders>
              <w:left w:val="nil"/>
              <w:right w:val="nil"/>
            </w:tcBorders>
          </w:tcPr>
          <w:p w14:paraId="36BDDCC0" w14:textId="013637A1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DA2563" w:rsidRPr="00FC5236" w14:paraId="50A2C942" w14:textId="77777777" w:rsidTr="00DA2563">
        <w:trPr>
          <w:trHeight w:val="432"/>
        </w:trPr>
        <w:tc>
          <w:tcPr>
            <w:tcW w:w="1939" w:type="pct"/>
            <w:tcBorders>
              <w:left w:val="nil"/>
              <w:right w:val="nil"/>
            </w:tcBorders>
          </w:tcPr>
          <w:p w14:paraId="71FDCA27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115" w:type="pct"/>
            <w:vMerge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10CF9772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2946" w:type="pct"/>
            <w:tcBorders>
              <w:left w:val="nil"/>
              <w:right w:val="nil"/>
            </w:tcBorders>
          </w:tcPr>
          <w:p w14:paraId="30413534" w14:textId="6F61AA4F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DA2563" w:rsidRPr="00FC5236" w14:paraId="64AFC333" w14:textId="77777777" w:rsidTr="00DA2563">
        <w:trPr>
          <w:trHeight w:val="432"/>
        </w:trPr>
        <w:tc>
          <w:tcPr>
            <w:tcW w:w="1939" w:type="pct"/>
            <w:tcBorders>
              <w:left w:val="nil"/>
              <w:right w:val="nil"/>
            </w:tcBorders>
          </w:tcPr>
          <w:p w14:paraId="100FB9C1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115" w:type="pct"/>
            <w:vMerge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7DB3844F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2946" w:type="pct"/>
            <w:tcBorders>
              <w:left w:val="nil"/>
              <w:right w:val="nil"/>
            </w:tcBorders>
          </w:tcPr>
          <w:p w14:paraId="4655CD3F" w14:textId="06F19A2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DA2563" w:rsidRPr="00FC5236" w14:paraId="11BD2CD1" w14:textId="77777777" w:rsidTr="00DA2563">
        <w:trPr>
          <w:trHeight w:val="432"/>
        </w:trPr>
        <w:tc>
          <w:tcPr>
            <w:tcW w:w="1939" w:type="pct"/>
            <w:tcBorders>
              <w:left w:val="nil"/>
              <w:right w:val="nil"/>
            </w:tcBorders>
          </w:tcPr>
          <w:p w14:paraId="45E06926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115" w:type="pct"/>
            <w:vMerge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591AD4C4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2946" w:type="pct"/>
            <w:tcBorders>
              <w:left w:val="nil"/>
              <w:right w:val="nil"/>
            </w:tcBorders>
          </w:tcPr>
          <w:p w14:paraId="4D2EA6AE" w14:textId="6AE7C91A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DA2563" w:rsidRPr="00FC5236" w14:paraId="5A150454" w14:textId="77777777" w:rsidTr="00DA2563">
        <w:trPr>
          <w:trHeight w:val="432"/>
        </w:trPr>
        <w:tc>
          <w:tcPr>
            <w:tcW w:w="1939" w:type="pct"/>
            <w:tcBorders>
              <w:left w:val="nil"/>
              <w:right w:val="nil"/>
            </w:tcBorders>
          </w:tcPr>
          <w:p w14:paraId="216D0BF8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115" w:type="pct"/>
            <w:vMerge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32BF6F02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2946" w:type="pct"/>
            <w:tcBorders>
              <w:left w:val="nil"/>
              <w:right w:val="nil"/>
            </w:tcBorders>
          </w:tcPr>
          <w:p w14:paraId="6F70EBDA" w14:textId="756159D0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DA2563" w:rsidRPr="00FC5236" w14:paraId="342F931A" w14:textId="77777777" w:rsidTr="00DA2563">
        <w:trPr>
          <w:trHeight w:val="432"/>
        </w:trPr>
        <w:tc>
          <w:tcPr>
            <w:tcW w:w="1939" w:type="pct"/>
            <w:tcBorders>
              <w:left w:val="nil"/>
              <w:right w:val="nil"/>
            </w:tcBorders>
          </w:tcPr>
          <w:p w14:paraId="7353E759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</w:tcPr>
          <w:p w14:paraId="5F53126B" w14:textId="77777777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2946" w:type="pct"/>
            <w:tcBorders>
              <w:left w:val="nil"/>
              <w:right w:val="nil"/>
            </w:tcBorders>
          </w:tcPr>
          <w:p w14:paraId="74DF438E" w14:textId="75126FAC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DA2563" w:rsidRPr="00FC5236" w14:paraId="2F43B467" w14:textId="77777777" w:rsidTr="00DA2563">
        <w:trPr>
          <w:trHeight w:val="144"/>
        </w:trPr>
        <w:tc>
          <w:tcPr>
            <w:tcW w:w="1939" w:type="pct"/>
            <w:tcBorders>
              <w:left w:val="nil"/>
              <w:bottom w:val="nil"/>
              <w:right w:val="nil"/>
            </w:tcBorders>
          </w:tcPr>
          <w:p w14:paraId="59B24868" w14:textId="77777777" w:rsidR="00DA2563" w:rsidRPr="00DA2563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30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B114F" w14:textId="52110BA9" w:rsidR="00DA2563" w:rsidRPr="00DA2563" w:rsidRDefault="00DA2563" w:rsidP="00DA2563">
            <w:pPr>
              <w:tabs>
                <w:tab w:val="left" w:pos="1377"/>
              </w:tabs>
              <w:spacing w:line="276" w:lineRule="auto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12"/>
              </w:rPr>
              <w:tab/>
            </w:r>
          </w:p>
        </w:tc>
      </w:tr>
      <w:tr w:rsidR="00DA2563" w:rsidRPr="00FC5236" w14:paraId="0BA14A41" w14:textId="77777777" w:rsidTr="00DA2563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36CAFCE" w14:textId="2790AC27" w:rsidR="00DA2563" w:rsidRPr="00FC5236" w:rsidRDefault="00DA2563" w:rsidP="00EC7F2D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Cs w:val="30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  <w:szCs w:val="30"/>
              </w:rPr>
              <w:t>Summary:</w:t>
            </w:r>
          </w:p>
        </w:tc>
      </w:tr>
      <w:tr w:rsidR="00DA2563" w:rsidRPr="00FC5236" w14:paraId="3430D4C9" w14:textId="77777777" w:rsidTr="00DA2563">
        <w:trPr>
          <w:trHeight w:val="432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45AA5FFA" w14:textId="684A51C1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DA2563" w:rsidRPr="00FC5236" w14:paraId="0AA5B5EE" w14:textId="77777777" w:rsidTr="00DA2563">
        <w:trPr>
          <w:trHeight w:val="432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505FEA20" w14:textId="5DEA737B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DA2563" w:rsidRPr="00FC5236" w14:paraId="6666B934" w14:textId="77777777" w:rsidTr="00DA2563">
        <w:trPr>
          <w:trHeight w:val="432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124118F2" w14:textId="3D40014C" w:rsidR="00DA2563" w:rsidRPr="00FC5236" w:rsidRDefault="00DA2563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</w:tbl>
    <w:p w14:paraId="0DDBF010" w14:textId="77777777" w:rsidR="009762AD" w:rsidRPr="00FC5236" w:rsidRDefault="009762AD" w:rsidP="006B5285">
      <w:pPr>
        <w:rPr>
          <w:sz w:val="14"/>
          <w:szCs w:val="14"/>
        </w:rPr>
      </w:pPr>
    </w:p>
    <w:sectPr w:rsidR="009762AD" w:rsidRPr="00FC5236" w:rsidSect="00696B17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53FE" w14:textId="77777777" w:rsidR="00FC7DAD" w:rsidRDefault="00FC7DAD" w:rsidP="006B5285">
      <w:r>
        <w:separator/>
      </w:r>
    </w:p>
  </w:endnote>
  <w:endnote w:type="continuationSeparator" w:id="0">
    <w:p w14:paraId="1597CC59" w14:textId="77777777" w:rsidR="00FC7DAD" w:rsidRDefault="00FC7DAD" w:rsidP="006B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87AC" w14:textId="77777777" w:rsidR="00DA2563" w:rsidRPr="00DA2563" w:rsidRDefault="00DA2563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DA2563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DA2563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DA2563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DA2563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DA2563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DA2563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62EFE0A9" w14:textId="36294620" w:rsidR="00DA2563" w:rsidRDefault="00DA256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740560" wp14:editId="45FF26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3626" cy="258461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84" cy="271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FC84" w14:textId="77777777" w:rsidR="00FC7DAD" w:rsidRDefault="00FC7DAD" w:rsidP="006B5285">
      <w:r>
        <w:separator/>
      </w:r>
    </w:p>
  </w:footnote>
  <w:footnote w:type="continuationSeparator" w:id="0">
    <w:p w14:paraId="326FD691" w14:textId="77777777" w:rsidR="00FC7DAD" w:rsidRDefault="00FC7DAD" w:rsidP="006B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AD"/>
    <w:rsid w:val="000500FD"/>
    <w:rsid w:val="000C729E"/>
    <w:rsid w:val="00120D8E"/>
    <w:rsid w:val="00245097"/>
    <w:rsid w:val="002D320F"/>
    <w:rsid w:val="002D43B4"/>
    <w:rsid w:val="0034479F"/>
    <w:rsid w:val="00502085"/>
    <w:rsid w:val="005A2DE2"/>
    <w:rsid w:val="00651D6C"/>
    <w:rsid w:val="00656752"/>
    <w:rsid w:val="00696B17"/>
    <w:rsid w:val="006B5285"/>
    <w:rsid w:val="0075779D"/>
    <w:rsid w:val="007714B2"/>
    <w:rsid w:val="00887D22"/>
    <w:rsid w:val="00930A71"/>
    <w:rsid w:val="0097109F"/>
    <w:rsid w:val="009762AD"/>
    <w:rsid w:val="009D6982"/>
    <w:rsid w:val="00B44D30"/>
    <w:rsid w:val="00BA1875"/>
    <w:rsid w:val="00C53E12"/>
    <w:rsid w:val="00C654D4"/>
    <w:rsid w:val="00D74B17"/>
    <w:rsid w:val="00D77B50"/>
    <w:rsid w:val="00DA2563"/>
    <w:rsid w:val="00DA2DB8"/>
    <w:rsid w:val="00DC5264"/>
    <w:rsid w:val="00DD6CAD"/>
    <w:rsid w:val="00EC7F2D"/>
    <w:rsid w:val="00F062B4"/>
    <w:rsid w:val="00F577E3"/>
    <w:rsid w:val="00FC5236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67905"/>
  <w15:chartTrackingRefBased/>
  <w15:docId w15:val="{70EA244E-49A0-4550-8FC6-B3464C0C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2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2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5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52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5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28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25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1544-916E-4738-A67E-5AA1AA562118}"/>
      </w:docPartPr>
      <w:docPartBody>
        <w:p w:rsidR="00000000" w:rsidRDefault="00331C16">
          <w:r w:rsidRPr="00BF46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16"/>
    <w:rsid w:val="00331C16"/>
    <w:rsid w:val="008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</vt:lpstr>
    </vt:vector>
  </TitlesOfParts>
  <Company>AISD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</dc:title>
  <dc:subject/>
  <dc:creator>AISD</dc:creator>
  <cp:keywords/>
  <cp:lastModifiedBy>Tayyba Mirza</cp:lastModifiedBy>
  <cp:revision>12</cp:revision>
  <cp:lastPrinted>2010-06-14T06:22:00Z</cp:lastPrinted>
  <dcterms:created xsi:type="dcterms:W3CDTF">2022-08-04T10:21:00Z</dcterms:created>
  <dcterms:modified xsi:type="dcterms:W3CDTF">2023-06-02T21:23:00Z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2022-11-14T07:02:30Z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55a6354a-0a19-481d-b6b5-1ddc6e780c2c</vt:lpwstr>
  </property>
  <property fmtid="{D5CDD505-2E9C-101B-9397-08002B2CF9AE}" pid="8" name="MSIP_Label_defa4170-0d19-0005-0004-bc88714345d2_ContentBits">
    <vt:lpwstr>0</vt:lpwstr>
  </property>
</Properties>
</file>