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8300" w14:textId="33AE7616" w:rsidR="00461D9F" w:rsidRDefault="00461D9F" w:rsidP="00461D9F">
      <w:pPr>
        <w:jc w:val="center"/>
        <w:rPr>
          <w:rFonts w:ascii="Century Gothic" w:hAnsi="Century Gothic" w:cs="Arial"/>
          <w:b/>
          <w:bCs/>
          <w:color w:val="222222"/>
          <w:sz w:val="48"/>
          <w:szCs w:val="48"/>
          <w:shd w:val="clear" w:color="auto" w:fill="FFFFFF"/>
        </w:rPr>
      </w:pPr>
      <w:r w:rsidRPr="00461D9F">
        <w:rPr>
          <w:rFonts w:ascii="Century Gothic" w:hAnsi="Century Gothic" w:cs="Arial"/>
          <w:b/>
          <w:bCs/>
          <w:color w:val="222222"/>
          <w:sz w:val="48"/>
          <w:szCs w:val="48"/>
          <w:shd w:val="clear" w:color="auto" w:fill="FFFFFF"/>
        </w:rPr>
        <w:t>CORNELL NOTE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361"/>
        <w:gridCol w:w="3347"/>
      </w:tblGrid>
      <w:tr w:rsidR="00461D9F" w:rsidRPr="00461D9F" w14:paraId="1D09973F" w14:textId="77777777" w:rsidTr="00F375C1">
        <w:trPr>
          <w:trHeight w:val="432"/>
        </w:trPr>
        <w:tc>
          <w:tcPr>
            <w:tcW w:w="1673" w:type="pct"/>
            <w:vAlign w:val="center"/>
          </w:tcPr>
          <w:p w14:paraId="3314FA06" w14:textId="4FA01D09" w:rsidR="00461D9F" w:rsidRPr="00461D9F" w:rsidRDefault="00461D9F" w:rsidP="00F375C1">
            <w:pPr>
              <w:jc w:val="center"/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</w:pPr>
            <w:bookmarkStart w:id="0" w:name="page1"/>
            <w:bookmarkEnd w:id="0"/>
            <w:r w:rsidRPr="00461D9F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667" w:type="pct"/>
            <w:vAlign w:val="center"/>
          </w:tcPr>
          <w:p w14:paraId="1551F59D" w14:textId="7E5172F8" w:rsidR="00461D9F" w:rsidRPr="00461D9F" w:rsidRDefault="00461D9F" w:rsidP="00F375C1">
            <w:pPr>
              <w:jc w:val="center"/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</w:pPr>
            <w:r w:rsidRPr="00461D9F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660" w:type="pct"/>
            <w:vAlign w:val="center"/>
          </w:tcPr>
          <w:p w14:paraId="6613B4BD" w14:textId="0A02BBEB" w:rsidR="00461D9F" w:rsidRPr="00461D9F" w:rsidRDefault="00461D9F" w:rsidP="00F375C1">
            <w:pPr>
              <w:jc w:val="center"/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</w:pPr>
            <w:r w:rsidRPr="00461D9F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>Period</w:t>
            </w:r>
          </w:p>
        </w:tc>
      </w:tr>
      <w:tr w:rsidR="00461D9F" w:rsidRPr="00461D9F" w14:paraId="1EF5B2A6" w14:textId="77777777" w:rsidTr="00F375C1">
        <w:trPr>
          <w:trHeight w:val="432"/>
        </w:trPr>
        <w:tc>
          <w:tcPr>
            <w:tcW w:w="1673" w:type="pct"/>
            <w:vAlign w:val="center"/>
          </w:tcPr>
          <w:p w14:paraId="13FC0489" w14:textId="36E0551D" w:rsidR="00461D9F" w:rsidRPr="00461D9F" w:rsidRDefault="00461D9F" w:rsidP="00F375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61D9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1"/>
            <w:r w:rsidRPr="00461D9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61D9F">
              <w:rPr>
                <w:rFonts w:ascii="Century Gothic" w:hAnsi="Century Gothic"/>
                <w:sz w:val="20"/>
                <w:szCs w:val="20"/>
              </w:rPr>
            </w:r>
            <w:r w:rsidRPr="00461D9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61D9F">
              <w:rPr>
                <w:rFonts w:ascii="Century Gothic" w:hAnsi="Century Gothic"/>
                <w:noProof/>
                <w:sz w:val="20"/>
                <w:szCs w:val="20"/>
              </w:rPr>
              <w:t>[Name]</w:t>
            </w:r>
            <w:r w:rsidRPr="00461D9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91962990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vAlign w:val="center"/>
              </w:tcPr>
              <w:p w14:paraId="2295405A" w14:textId="2378D61A" w:rsidR="00461D9F" w:rsidRPr="00461D9F" w:rsidRDefault="00461D9F" w:rsidP="00F375C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461D9F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60" w:type="pct"/>
            <w:vAlign w:val="center"/>
          </w:tcPr>
          <w:p w14:paraId="70484115" w14:textId="026E0BE7" w:rsidR="00461D9F" w:rsidRPr="00461D9F" w:rsidRDefault="00461D9F" w:rsidP="00F375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61D9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461D9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61D9F">
              <w:rPr>
                <w:rFonts w:ascii="Century Gothic" w:hAnsi="Century Gothic"/>
                <w:sz w:val="20"/>
                <w:szCs w:val="20"/>
              </w:rPr>
            </w:r>
            <w:r w:rsidRPr="00461D9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61D9F">
              <w:rPr>
                <w:rFonts w:ascii="Century Gothic" w:hAnsi="Century Gothic"/>
                <w:noProof/>
                <w:sz w:val="20"/>
                <w:szCs w:val="20"/>
              </w:rPr>
              <w:t>[Time]</w:t>
            </w:r>
            <w:r w:rsidRPr="00461D9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14:paraId="40BD92C2" w14:textId="4758BE2E" w:rsidR="00461D9F" w:rsidRPr="0021129E" w:rsidRDefault="00461D9F" w:rsidP="00461D9F">
      <w:pPr>
        <w:tabs>
          <w:tab w:val="left" w:pos="2848"/>
        </w:tabs>
        <w:spacing w:after="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240"/>
        <w:gridCol w:w="6365"/>
      </w:tblGrid>
      <w:tr w:rsidR="009F5B32" w:rsidRPr="00367111" w14:paraId="723654FF" w14:textId="77777777" w:rsidTr="0021129E">
        <w:trPr>
          <w:trHeight w:val="432"/>
        </w:trPr>
        <w:tc>
          <w:tcPr>
            <w:tcW w:w="1724" w:type="pct"/>
            <w:vAlign w:val="center"/>
          </w:tcPr>
          <w:p w14:paraId="489F0CD2" w14:textId="3DE3D59C" w:rsidR="009F5B32" w:rsidRPr="00367111" w:rsidRDefault="00697BF6" w:rsidP="00461D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67111">
              <w:rPr>
                <w:rFonts w:ascii="Century Gothic" w:hAnsi="Century Gothic"/>
                <w:b/>
                <w:bCs/>
                <w:sz w:val="24"/>
                <w:szCs w:val="24"/>
              </w:rPr>
              <w:t>Key Points</w:t>
            </w:r>
          </w:p>
        </w:tc>
        <w:tc>
          <w:tcPr>
            <w:tcW w:w="119" w:type="pct"/>
            <w:vMerge w:val="restart"/>
          </w:tcPr>
          <w:p w14:paraId="7DB006E2" w14:textId="77777777" w:rsidR="009F5B32" w:rsidRPr="00367111" w:rsidRDefault="009F5B32" w:rsidP="00461D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157" w:type="pct"/>
            <w:vAlign w:val="center"/>
          </w:tcPr>
          <w:p w14:paraId="72564231" w14:textId="0C0F0489" w:rsidR="009F5B32" w:rsidRPr="00367111" w:rsidRDefault="00697BF6" w:rsidP="00461D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67111">
              <w:rPr>
                <w:rFonts w:ascii="Century Gothic" w:hAnsi="Century Gothic"/>
                <w:b/>
                <w:bCs/>
                <w:sz w:val="24"/>
                <w:szCs w:val="24"/>
              </w:rPr>
              <w:t>Details</w:t>
            </w:r>
          </w:p>
        </w:tc>
      </w:tr>
      <w:tr w:rsidR="009F5B32" w14:paraId="0D00095F" w14:textId="77777777" w:rsidTr="0021129E">
        <w:trPr>
          <w:trHeight w:val="7504"/>
        </w:trPr>
        <w:tc>
          <w:tcPr>
            <w:tcW w:w="1724" w:type="pct"/>
          </w:tcPr>
          <w:tbl>
            <w:tblPr>
              <w:tblStyle w:val="TableGrid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9"/>
            </w:tblGrid>
            <w:tr w:rsidR="009F5B32" w14:paraId="041ED72C" w14:textId="77777777" w:rsidTr="0021129E">
              <w:trPr>
                <w:trHeight w:val="432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vAlign w:val="center"/>
                </w:tcPr>
                <w:p w14:paraId="14D9D721" w14:textId="37EA0616" w:rsidR="009F5B32" w:rsidRPr="009F5B32" w:rsidRDefault="009F5B32" w:rsidP="009F5B32">
                  <w:pPr>
                    <w:pStyle w:val="ListParagraph"/>
                    <w:numPr>
                      <w:ilvl w:val="0"/>
                      <w:numId w:val="1"/>
                    </w:numPr>
                    <w:ind w:left="314" w:hanging="270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5B32" w14:paraId="3731DA2E" w14:textId="77777777" w:rsidTr="009F5B32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14:paraId="2E315FB8" w14:textId="77777777" w:rsidR="009F5B32" w:rsidRPr="009F5B32" w:rsidRDefault="009F5B32" w:rsidP="009F5B32">
                  <w:pPr>
                    <w:pStyle w:val="ListParagraph"/>
                    <w:numPr>
                      <w:ilvl w:val="0"/>
                      <w:numId w:val="1"/>
                    </w:numPr>
                    <w:ind w:left="314" w:hanging="270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5B32" w14:paraId="279E39A8" w14:textId="77777777" w:rsidTr="009F5B32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14:paraId="0E8BE35E" w14:textId="77777777" w:rsidR="009F5B32" w:rsidRPr="009F5B32" w:rsidRDefault="009F5B32" w:rsidP="009F5B32">
                  <w:pPr>
                    <w:pStyle w:val="ListParagraph"/>
                    <w:numPr>
                      <w:ilvl w:val="0"/>
                      <w:numId w:val="1"/>
                    </w:numPr>
                    <w:ind w:left="314" w:hanging="270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5B32" w14:paraId="0E96F2AC" w14:textId="77777777" w:rsidTr="009F5B32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14:paraId="7C16B7D2" w14:textId="77777777" w:rsidR="009F5B32" w:rsidRPr="009F5B32" w:rsidRDefault="009F5B32" w:rsidP="009F5B32">
                  <w:pPr>
                    <w:pStyle w:val="ListParagraph"/>
                    <w:numPr>
                      <w:ilvl w:val="0"/>
                      <w:numId w:val="1"/>
                    </w:numPr>
                    <w:ind w:left="314" w:hanging="270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5B32" w14:paraId="20193402" w14:textId="77777777" w:rsidTr="009F5B32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14:paraId="4FE85BDE" w14:textId="77777777" w:rsidR="009F5B32" w:rsidRPr="009F5B32" w:rsidRDefault="009F5B32" w:rsidP="009F5B32">
                  <w:pPr>
                    <w:pStyle w:val="ListParagraph"/>
                    <w:numPr>
                      <w:ilvl w:val="0"/>
                      <w:numId w:val="1"/>
                    </w:numPr>
                    <w:ind w:left="314" w:hanging="270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5B32" w14:paraId="7B5F8981" w14:textId="77777777" w:rsidTr="009F5B32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14:paraId="01ECFAD6" w14:textId="77777777" w:rsidR="009F5B32" w:rsidRPr="009F5B32" w:rsidRDefault="009F5B32" w:rsidP="009F5B32">
                  <w:pPr>
                    <w:pStyle w:val="ListParagraph"/>
                    <w:numPr>
                      <w:ilvl w:val="0"/>
                      <w:numId w:val="1"/>
                    </w:numPr>
                    <w:ind w:left="314" w:hanging="270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5B32" w14:paraId="5CF904DA" w14:textId="77777777" w:rsidTr="009F5B32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14:paraId="1B2B08B0" w14:textId="77777777" w:rsidR="009F5B32" w:rsidRPr="009F5B32" w:rsidRDefault="009F5B32" w:rsidP="009F5B32">
                  <w:pPr>
                    <w:pStyle w:val="ListParagraph"/>
                    <w:numPr>
                      <w:ilvl w:val="0"/>
                      <w:numId w:val="1"/>
                    </w:numPr>
                    <w:ind w:left="314" w:hanging="270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5B32" w14:paraId="13AD5354" w14:textId="77777777" w:rsidTr="009F5B32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14:paraId="583C12E2" w14:textId="77777777" w:rsidR="009F5B32" w:rsidRPr="009F5B32" w:rsidRDefault="009F5B32" w:rsidP="009F5B32">
                  <w:pPr>
                    <w:pStyle w:val="ListParagraph"/>
                    <w:numPr>
                      <w:ilvl w:val="0"/>
                      <w:numId w:val="1"/>
                    </w:numPr>
                    <w:ind w:left="314" w:hanging="270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5B32" w14:paraId="0A2B36BC" w14:textId="77777777" w:rsidTr="009F5B32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14:paraId="7B626E37" w14:textId="77777777" w:rsidR="009F5B32" w:rsidRPr="009F5B32" w:rsidRDefault="009F5B32" w:rsidP="009F5B32">
                  <w:pPr>
                    <w:pStyle w:val="ListParagraph"/>
                    <w:numPr>
                      <w:ilvl w:val="0"/>
                      <w:numId w:val="1"/>
                    </w:numPr>
                    <w:ind w:left="314" w:hanging="270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5B32" w14:paraId="36B528EE" w14:textId="77777777" w:rsidTr="009F5B32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14:paraId="36DF7C6D" w14:textId="77777777" w:rsidR="009F5B32" w:rsidRPr="009F5B32" w:rsidRDefault="009F5B32" w:rsidP="009F5B32">
                  <w:pPr>
                    <w:pStyle w:val="ListParagraph"/>
                    <w:numPr>
                      <w:ilvl w:val="0"/>
                      <w:numId w:val="1"/>
                    </w:numPr>
                    <w:ind w:left="314" w:hanging="270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5B32" w14:paraId="39A1BCD1" w14:textId="77777777" w:rsidTr="009F5B32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14:paraId="5EF0094D" w14:textId="77777777" w:rsidR="009F5B32" w:rsidRPr="009F5B32" w:rsidRDefault="009F5B32" w:rsidP="009F5B32">
                  <w:pPr>
                    <w:pStyle w:val="ListParagraph"/>
                    <w:numPr>
                      <w:ilvl w:val="0"/>
                      <w:numId w:val="1"/>
                    </w:numPr>
                    <w:ind w:left="314" w:hanging="270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5B32" w14:paraId="760418FE" w14:textId="77777777" w:rsidTr="009F5B32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14:paraId="0CD582B5" w14:textId="77777777" w:rsidR="009F5B32" w:rsidRPr="009F5B32" w:rsidRDefault="009F5B32" w:rsidP="009F5B32">
                  <w:pPr>
                    <w:pStyle w:val="ListParagraph"/>
                    <w:numPr>
                      <w:ilvl w:val="0"/>
                      <w:numId w:val="1"/>
                    </w:numPr>
                    <w:ind w:left="314" w:hanging="270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5B32" w14:paraId="23FB701C" w14:textId="77777777" w:rsidTr="009F5B32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14:paraId="163FADCE" w14:textId="77777777" w:rsidR="009F5B32" w:rsidRPr="009F5B32" w:rsidRDefault="009F5B32" w:rsidP="009F5B32">
                  <w:pPr>
                    <w:pStyle w:val="ListParagraph"/>
                    <w:numPr>
                      <w:ilvl w:val="0"/>
                      <w:numId w:val="1"/>
                    </w:numPr>
                    <w:ind w:left="314" w:hanging="270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5B32" w14:paraId="66C057B0" w14:textId="77777777" w:rsidTr="009F5B32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14:paraId="0008A576" w14:textId="77777777" w:rsidR="009F5B32" w:rsidRPr="009F5B32" w:rsidRDefault="009F5B32" w:rsidP="009F5B32">
                  <w:pPr>
                    <w:pStyle w:val="ListParagraph"/>
                    <w:numPr>
                      <w:ilvl w:val="0"/>
                      <w:numId w:val="1"/>
                    </w:numPr>
                    <w:ind w:left="314" w:hanging="270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5B32" w14:paraId="62FA0043" w14:textId="77777777" w:rsidTr="009F5B32">
              <w:trPr>
                <w:trHeight w:val="432"/>
              </w:trPr>
              <w:tc>
                <w:tcPr>
                  <w:tcW w:w="5000" w:type="pct"/>
                  <w:vAlign w:val="center"/>
                </w:tcPr>
                <w:p w14:paraId="7BF0E123" w14:textId="77777777" w:rsidR="009F5B32" w:rsidRPr="009F5B32" w:rsidRDefault="009F5B32" w:rsidP="009F5B32">
                  <w:pPr>
                    <w:pStyle w:val="ListParagraph"/>
                    <w:numPr>
                      <w:ilvl w:val="0"/>
                      <w:numId w:val="1"/>
                    </w:numPr>
                    <w:ind w:left="314" w:hanging="270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5B32" w14:paraId="2263B4EB" w14:textId="77777777" w:rsidTr="008A1AD3">
              <w:trPr>
                <w:trHeight w:val="43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center"/>
                </w:tcPr>
                <w:p w14:paraId="2BE8F09E" w14:textId="77777777" w:rsidR="009F5B32" w:rsidRPr="009F5B32" w:rsidRDefault="009F5B32" w:rsidP="009F5B32">
                  <w:pPr>
                    <w:pStyle w:val="ListParagraph"/>
                    <w:numPr>
                      <w:ilvl w:val="0"/>
                      <w:numId w:val="1"/>
                    </w:numPr>
                    <w:ind w:left="314" w:hanging="270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5B32" w14:paraId="0163A229" w14:textId="77777777" w:rsidTr="008A1AD3">
              <w:trPr>
                <w:trHeight w:val="43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center"/>
                </w:tcPr>
                <w:p w14:paraId="662054D7" w14:textId="77777777" w:rsidR="009F5B32" w:rsidRPr="009F5B32" w:rsidRDefault="009F5B32" w:rsidP="009F5B32">
                  <w:pPr>
                    <w:pStyle w:val="ListParagraph"/>
                    <w:numPr>
                      <w:ilvl w:val="0"/>
                      <w:numId w:val="1"/>
                    </w:numPr>
                    <w:ind w:left="314" w:hanging="270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967BCF0" w14:textId="77777777" w:rsidR="009F5B32" w:rsidRDefault="009F5B32" w:rsidP="00461D9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9" w:type="pct"/>
            <w:vMerge/>
          </w:tcPr>
          <w:p w14:paraId="0B3D88ED" w14:textId="77777777" w:rsidR="009F5B32" w:rsidRDefault="009F5B32" w:rsidP="00461D9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57" w:type="pct"/>
          </w:tcPr>
          <w:tbl>
            <w:tblPr>
              <w:tblStyle w:val="TableGrid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49"/>
            </w:tblGrid>
            <w:tr w:rsidR="009F5B32" w14:paraId="2626023D" w14:textId="77777777" w:rsidTr="0021129E">
              <w:trPr>
                <w:trHeight w:val="432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14:paraId="718F6BC3" w14:textId="6504FBD2" w:rsidR="009F5B32" w:rsidRDefault="009F5B32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F5B32" w14:paraId="36A82E54" w14:textId="77777777" w:rsidTr="009F5B32">
              <w:trPr>
                <w:trHeight w:val="432"/>
              </w:trPr>
              <w:tc>
                <w:tcPr>
                  <w:tcW w:w="5000" w:type="pct"/>
                </w:tcPr>
                <w:p w14:paraId="1B30B54E" w14:textId="77777777" w:rsidR="009F5B32" w:rsidRDefault="009F5B32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F5B32" w14:paraId="1F258C4E" w14:textId="77777777" w:rsidTr="009F5B32">
              <w:trPr>
                <w:trHeight w:val="432"/>
              </w:trPr>
              <w:tc>
                <w:tcPr>
                  <w:tcW w:w="5000" w:type="pct"/>
                </w:tcPr>
                <w:p w14:paraId="6D0620CF" w14:textId="77777777" w:rsidR="009F5B32" w:rsidRDefault="009F5B32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F5B32" w14:paraId="3234E460" w14:textId="77777777" w:rsidTr="009F5B32">
              <w:trPr>
                <w:trHeight w:val="432"/>
              </w:trPr>
              <w:tc>
                <w:tcPr>
                  <w:tcW w:w="5000" w:type="pct"/>
                </w:tcPr>
                <w:p w14:paraId="7E843D69" w14:textId="77777777" w:rsidR="009F5B32" w:rsidRDefault="009F5B32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F5B32" w14:paraId="0F88B3EB" w14:textId="77777777" w:rsidTr="009F5B32">
              <w:trPr>
                <w:trHeight w:val="432"/>
              </w:trPr>
              <w:tc>
                <w:tcPr>
                  <w:tcW w:w="5000" w:type="pct"/>
                </w:tcPr>
                <w:p w14:paraId="3229FAD6" w14:textId="77777777" w:rsidR="009F5B32" w:rsidRDefault="009F5B32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F5B32" w14:paraId="45D80BF7" w14:textId="77777777" w:rsidTr="009F5B32">
              <w:trPr>
                <w:trHeight w:val="432"/>
              </w:trPr>
              <w:tc>
                <w:tcPr>
                  <w:tcW w:w="5000" w:type="pct"/>
                </w:tcPr>
                <w:p w14:paraId="0A6AFF7D" w14:textId="77777777" w:rsidR="009F5B32" w:rsidRDefault="009F5B32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F5B32" w14:paraId="715181BD" w14:textId="77777777" w:rsidTr="009F5B32">
              <w:trPr>
                <w:trHeight w:val="432"/>
              </w:trPr>
              <w:tc>
                <w:tcPr>
                  <w:tcW w:w="5000" w:type="pct"/>
                </w:tcPr>
                <w:p w14:paraId="0C4FED5B" w14:textId="77777777" w:rsidR="009F5B32" w:rsidRDefault="009F5B32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F5B32" w14:paraId="7F2AC7F1" w14:textId="77777777" w:rsidTr="009F5B32">
              <w:trPr>
                <w:trHeight w:val="432"/>
              </w:trPr>
              <w:tc>
                <w:tcPr>
                  <w:tcW w:w="5000" w:type="pct"/>
                </w:tcPr>
                <w:p w14:paraId="5EEB2D03" w14:textId="77777777" w:rsidR="009F5B32" w:rsidRDefault="009F5B32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F5B32" w14:paraId="4C7BAAF3" w14:textId="77777777" w:rsidTr="009F5B32">
              <w:trPr>
                <w:trHeight w:val="432"/>
              </w:trPr>
              <w:tc>
                <w:tcPr>
                  <w:tcW w:w="5000" w:type="pct"/>
                </w:tcPr>
                <w:p w14:paraId="5165E128" w14:textId="77777777" w:rsidR="009F5B32" w:rsidRDefault="009F5B32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F5B32" w14:paraId="0495742D" w14:textId="77777777" w:rsidTr="009F5B32">
              <w:trPr>
                <w:trHeight w:val="432"/>
              </w:trPr>
              <w:tc>
                <w:tcPr>
                  <w:tcW w:w="5000" w:type="pct"/>
                </w:tcPr>
                <w:p w14:paraId="45024ECA" w14:textId="77777777" w:rsidR="009F5B32" w:rsidRDefault="009F5B32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F5B32" w14:paraId="41FD49B9" w14:textId="77777777" w:rsidTr="009F5B32">
              <w:trPr>
                <w:trHeight w:val="432"/>
              </w:trPr>
              <w:tc>
                <w:tcPr>
                  <w:tcW w:w="5000" w:type="pct"/>
                </w:tcPr>
                <w:p w14:paraId="1A5B7752" w14:textId="77777777" w:rsidR="009F5B32" w:rsidRDefault="009F5B32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F5B32" w14:paraId="6141629C" w14:textId="77777777" w:rsidTr="009F5B32">
              <w:trPr>
                <w:trHeight w:val="432"/>
              </w:trPr>
              <w:tc>
                <w:tcPr>
                  <w:tcW w:w="5000" w:type="pct"/>
                </w:tcPr>
                <w:p w14:paraId="04D101DE" w14:textId="77777777" w:rsidR="009F5B32" w:rsidRDefault="009F5B32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F5B32" w14:paraId="6824A54D" w14:textId="77777777" w:rsidTr="009F5B32">
              <w:trPr>
                <w:trHeight w:val="432"/>
              </w:trPr>
              <w:tc>
                <w:tcPr>
                  <w:tcW w:w="5000" w:type="pct"/>
                </w:tcPr>
                <w:p w14:paraId="2E43551A" w14:textId="77777777" w:rsidR="009F5B32" w:rsidRDefault="009F5B32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F5B32" w14:paraId="71A92604" w14:textId="77777777" w:rsidTr="009F5B32">
              <w:trPr>
                <w:trHeight w:val="432"/>
              </w:trPr>
              <w:tc>
                <w:tcPr>
                  <w:tcW w:w="5000" w:type="pct"/>
                </w:tcPr>
                <w:p w14:paraId="503A8FBD" w14:textId="77777777" w:rsidR="009F5B32" w:rsidRDefault="009F5B32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F5B32" w14:paraId="0868D03B" w14:textId="77777777" w:rsidTr="009F5B32">
              <w:trPr>
                <w:trHeight w:val="432"/>
              </w:trPr>
              <w:tc>
                <w:tcPr>
                  <w:tcW w:w="5000" w:type="pct"/>
                </w:tcPr>
                <w:p w14:paraId="28C77F3B" w14:textId="77777777" w:rsidR="009F5B32" w:rsidRDefault="009F5B32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F5B32" w14:paraId="52F4FB02" w14:textId="77777777" w:rsidTr="008A1AD3">
              <w:trPr>
                <w:trHeight w:val="43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06144703" w14:textId="77777777" w:rsidR="009F5B32" w:rsidRDefault="009F5B32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F5B32" w14:paraId="287098DB" w14:textId="77777777" w:rsidTr="008A1AD3">
              <w:trPr>
                <w:trHeight w:val="43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C3C17F9" w14:textId="77777777" w:rsidR="009F5B32" w:rsidRDefault="009F5B32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14:paraId="16566F7F" w14:textId="77777777" w:rsidR="009F5B32" w:rsidRDefault="009F5B32" w:rsidP="00461D9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38671C1A" w14:textId="77777777" w:rsidR="00461D9F" w:rsidRPr="00461D9F" w:rsidRDefault="00461D9F" w:rsidP="00461D9F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61D9F" w:rsidRPr="00367111" w14:paraId="26D8A6C9" w14:textId="77777777" w:rsidTr="0021129E">
        <w:trPr>
          <w:trHeight w:val="432"/>
        </w:trPr>
        <w:tc>
          <w:tcPr>
            <w:tcW w:w="5000" w:type="pct"/>
            <w:vAlign w:val="center"/>
          </w:tcPr>
          <w:p w14:paraId="01EE1CEF" w14:textId="7146976C" w:rsidR="00461D9F" w:rsidRPr="00367111" w:rsidRDefault="00697BF6" w:rsidP="00665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67111">
              <w:rPr>
                <w:rFonts w:ascii="Century Gothic" w:hAnsi="Century Gothic"/>
                <w:b/>
                <w:bCs/>
                <w:sz w:val="24"/>
                <w:szCs w:val="24"/>
              </w:rPr>
              <w:t>Summary</w:t>
            </w:r>
          </w:p>
        </w:tc>
      </w:tr>
      <w:tr w:rsidR="006650AB" w14:paraId="25A46139" w14:textId="77777777" w:rsidTr="0021129E">
        <w:trPr>
          <w:trHeight w:val="1758"/>
        </w:trPr>
        <w:tc>
          <w:tcPr>
            <w:tcW w:w="50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44"/>
            </w:tblGrid>
            <w:tr w:rsidR="006650AB" w14:paraId="2CAA593F" w14:textId="77777777" w:rsidTr="0021129E">
              <w:trPr>
                <w:trHeight w:val="432"/>
              </w:trPr>
              <w:tc>
                <w:tcPr>
                  <w:tcW w:w="98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8AF373" w14:textId="77777777" w:rsidR="006650AB" w:rsidRDefault="006650AB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6650AB" w14:paraId="7B794DD8" w14:textId="77777777" w:rsidTr="0021129E">
              <w:trPr>
                <w:trHeight w:val="432"/>
              </w:trPr>
              <w:tc>
                <w:tcPr>
                  <w:tcW w:w="9844" w:type="dxa"/>
                  <w:tcBorders>
                    <w:top w:val="single" w:sz="4" w:space="0" w:color="auto"/>
                  </w:tcBorders>
                </w:tcPr>
                <w:p w14:paraId="1E2E90E4" w14:textId="77777777" w:rsidR="006650AB" w:rsidRDefault="006650AB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6650AB" w14:paraId="2B27A229" w14:textId="77777777" w:rsidTr="006650AB">
              <w:trPr>
                <w:trHeight w:val="432"/>
              </w:trPr>
              <w:tc>
                <w:tcPr>
                  <w:tcW w:w="9844" w:type="dxa"/>
                </w:tcPr>
                <w:p w14:paraId="77AC618F" w14:textId="77777777" w:rsidR="006650AB" w:rsidRDefault="006650AB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6650AB" w14:paraId="456FF67C" w14:textId="77777777" w:rsidTr="006650AB">
              <w:trPr>
                <w:trHeight w:val="432"/>
              </w:trPr>
              <w:tc>
                <w:tcPr>
                  <w:tcW w:w="9844" w:type="dxa"/>
                </w:tcPr>
                <w:p w14:paraId="2A84D86F" w14:textId="77777777" w:rsidR="006650AB" w:rsidRDefault="006650AB" w:rsidP="00461D9F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14:paraId="60833C12" w14:textId="77777777" w:rsidR="006650AB" w:rsidRDefault="006650AB" w:rsidP="00461D9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19165737" w14:textId="77777777" w:rsidR="00461D9F" w:rsidRPr="00461D9F" w:rsidRDefault="00461D9F" w:rsidP="00461D9F">
      <w:pPr>
        <w:rPr>
          <w:rFonts w:ascii="Century Gothic" w:hAnsi="Century Gothic"/>
          <w:b/>
          <w:bCs/>
          <w:sz w:val="20"/>
          <w:szCs w:val="20"/>
        </w:rPr>
      </w:pPr>
    </w:p>
    <w:sectPr w:rsidR="00461D9F" w:rsidRPr="00461D9F" w:rsidSect="00BE1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CAE0" w14:textId="77777777" w:rsidR="0014025D" w:rsidRDefault="0014025D" w:rsidP="00BE14F5">
      <w:pPr>
        <w:spacing w:after="0" w:line="240" w:lineRule="auto"/>
      </w:pPr>
      <w:r>
        <w:separator/>
      </w:r>
    </w:p>
  </w:endnote>
  <w:endnote w:type="continuationSeparator" w:id="0">
    <w:p w14:paraId="67DBA4F0" w14:textId="77777777" w:rsidR="0014025D" w:rsidRDefault="0014025D" w:rsidP="00BE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A7AA" w14:textId="77777777" w:rsidR="00BE14F5" w:rsidRDefault="00BE1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15CF" w14:textId="77777777" w:rsidR="00BE14F5" w:rsidRDefault="00BE1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90A1" w14:textId="77777777" w:rsidR="00BE14F5" w:rsidRDefault="00BE1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B6DB" w14:textId="77777777" w:rsidR="0014025D" w:rsidRDefault="0014025D" w:rsidP="00BE14F5">
      <w:pPr>
        <w:spacing w:after="0" w:line="240" w:lineRule="auto"/>
      </w:pPr>
      <w:r>
        <w:separator/>
      </w:r>
    </w:p>
  </w:footnote>
  <w:footnote w:type="continuationSeparator" w:id="0">
    <w:p w14:paraId="57B2D445" w14:textId="77777777" w:rsidR="0014025D" w:rsidRDefault="0014025D" w:rsidP="00BE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0CD1" w14:textId="77777777" w:rsidR="00BE14F5" w:rsidRDefault="00BE1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CCF2" w14:textId="77777777" w:rsidR="00BE14F5" w:rsidRDefault="00BE1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A2A2" w14:textId="77777777" w:rsidR="00BE14F5" w:rsidRDefault="00BE1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32638"/>
    <w:multiLevelType w:val="hybridMultilevel"/>
    <w:tmpl w:val="BA20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08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F"/>
    <w:rsid w:val="0014025D"/>
    <w:rsid w:val="0021129E"/>
    <w:rsid w:val="00367111"/>
    <w:rsid w:val="003873FA"/>
    <w:rsid w:val="00461D9F"/>
    <w:rsid w:val="006650AB"/>
    <w:rsid w:val="00697BF6"/>
    <w:rsid w:val="006B6F6C"/>
    <w:rsid w:val="00721801"/>
    <w:rsid w:val="008A1AD3"/>
    <w:rsid w:val="009F5B32"/>
    <w:rsid w:val="00BE14F5"/>
    <w:rsid w:val="00F3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E6CFE"/>
  <w15:chartTrackingRefBased/>
  <w15:docId w15:val="{864A7845-101F-4C91-9F2E-241BBB1E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1D9F"/>
    <w:rPr>
      <w:color w:val="808080"/>
    </w:rPr>
  </w:style>
  <w:style w:type="paragraph" w:styleId="ListParagraph">
    <w:name w:val="List Paragraph"/>
    <w:basedOn w:val="Normal"/>
    <w:uiPriority w:val="34"/>
    <w:qFormat/>
    <w:rsid w:val="009F5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F5"/>
  </w:style>
  <w:style w:type="paragraph" w:styleId="Footer">
    <w:name w:val="footer"/>
    <w:basedOn w:val="Normal"/>
    <w:link w:val="FooterChar"/>
    <w:uiPriority w:val="99"/>
    <w:unhideWhenUsed/>
    <w:rsid w:val="00BE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3F576-0730-42E5-AC64-3FF665504898}"/>
      </w:docPartPr>
      <w:docPartBody>
        <w:p w:rsidR="00B13FC3" w:rsidRDefault="00D40783">
          <w:r w:rsidRPr="00D31A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83"/>
    <w:rsid w:val="00524FFC"/>
    <w:rsid w:val="005345E8"/>
    <w:rsid w:val="00B13FC3"/>
    <w:rsid w:val="00C472F6"/>
    <w:rsid w:val="00D40783"/>
    <w:rsid w:val="00E1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7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174</Characters>
  <Application>Microsoft Office Word</Application>
  <DocSecurity>0</DocSecurity>
  <Lines>174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12</cp:revision>
  <dcterms:created xsi:type="dcterms:W3CDTF">2023-05-30T10:08:00Z</dcterms:created>
  <dcterms:modified xsi:type="dcterms:W3CDTF">2023-05-30T10:42:00Z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2023-05-30T10:36:32Z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bba0d0f7-b088-4f15-8eb2-396a21683ff3</vt:lpwstr>
  </property>
  <property fmtid="{D5CDD505-2E9C-101B-9397-08002B2CF9AE}" pid="8" name="MSIP_Label_defa4170-0d19-0005-0004-bc88714345d2_ContentBits">
    <vt:lpwstr>0</vt:lpwstr>
  </property>
</Properties>
</file>