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E9E2" w14:textId="53C0908E" w:rsidR="00335B68" w:rsidRPr="00A949BC" w:rsidRDefault="00F70F4D" w:rsidP="00A949BC">
      <w:pPr>
        <w:ind w:hanging="270"/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Toc267986658"/>
      <w:r w:rsidRPr="00A949BC">
        <w:rPr>
          <w:rFonts w:ascii="Century Gothic" w:hAnsi="Century Gothic"/>
          <w:b/>
          <w:bCs/>
          <w:sz w:val="36"/>
          <w:szCs w:val="36"/>
        </w:rPr>
        <w:t>CORNELL NOTES</w:t>
      </w:r>
      <w:bookmarkEnd w:id="0"/>
    </w:p>
    <w:p w14:paraId="22865963" w14:textId="77777777" w:rsidR="00A80711" w:rsidRPr="00A80711" w:rsidRDefault="00A80711" w:rsidP="003A6D70">
      <w:pPr>
        <w:spacing w:line="276" w:lineRule="auto"/>
        <w:ind w:hanging="27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090"/>
        <w:gridCol w:w="3075"/>
        <w:gridCol w:w="165"/>
        <w:gridCol w:w="4390"/>
      </w:tblGrid>
      <w:tr w:rsidR="000E19CD" w:rsidRPr="00DB6FC3" w14:paraId="6A735C41" w14:textId="0CEABAAD" w:rsidTr="000E19CD">
        <w:trPr>
          <w:trHeight w:val="425"/>
        </w:trPr>
        <w:tc>
          <w:tcPr>
            <w:tcW w:w="1075" w:type="pct"/>
            <w:vAlign w:val="center"/>
          </w:tcPr>
          <w:p w14:paraId="0ED05C58" w14:textId="77777777" w:rsidR="000E19CD" w:rsidRPr="00230E01" w:rsidRDefault="000E19CD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>Chapter Date:</w:t>
            </w:r>
          </w:p>
        </w:tc>
        <w:sdt>
          <w:sdtPr>
            <w:rPr>
              <w:rFonts w:ascii="Century Gothic" w:hAnsi="Century Gothic"/>
              <w:color w:val="000000" w:themeColor="text1"/>
            </w:rPr>
            <w:id w:val="-1183041960"/>
            <w:placeholder>
              <w:docPart w:val="90E28F68179A46B28014C93F8689CFB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25" w:type="pct"/>
                <w:gridSpan w:val="3"/>
                <w:vAlign w:val="center"/>
              </w:tcPr>
              <w:p w14:paraId="240824C3" w14:textId="06A21882" w:rsidR="000E19CD" w:rsidRPr="00230E01" w:rsidRDefault="000E19CD" w:rsidP="00A949BC">
                <w:pPr>
                  <w:spacing w:line="276" w:lineRule="auto"/>
                  <w:rPr>
                    <w:rFonts w:ascii="Century Gothic" w:hAnsi="Century Gothic"/>
                    <w:b/>
                    <w:bCs/>
                    <w:color w:val="000000" w:themeColor="text1"/>
                  </w:rPr>
                </w:pPr>
                <w:r w:rsidRPr="00A949BC">
                  <w:rPr>
                    <w:rFonts w:ascii="Century Gothic" w:hAnsi="Century Gothic"/>
                    <w:color w:val="000000" w:themeColor="text1"/>
                  </w:rPr>
                  <w:t>[Date]</w:t>
                </w:r>
              </w:p>
            </w:tc>
          </w:sdtContent>
        </w:sdt>
      </w:tr>
      <w:tr w:rsidR="000E19CD" w:rsidRPr="00DB6FC3" w14:paraId="351BD2B0" w14:textId="550431ED" w:rsidTr="000E19CD">
        <w:trPr>
          <w:trHeight w:val="425"/>
        </w:trPr>
        <w:tc>
          <w:tcPr>
            <w:tcW w:w="1075" w:type="pct"/>
            <w:vAlign w:val="center"/>
          </w:tcPr>
          <w:p w14:paraId="66A723F8" w14:textId="47EA9914" w:rsidR="000E19CD" w:rsidRPr="00230E01" w:rsidRDefault="000E19CD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3925" w:type="pct"/>
            <w:gridSpan w:val="3"/>
            <w:vAlign w:val="center"/>
          </w:tcPr>
          <w:p w14:paraId="1CFC4623" w14:textId="2923D3BA" w:rsidR="000E19CD" w:rsidRPr="00230E01" w:rsidRDefault="000E19CD" w:rsidP="00A949B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949BC">
              <w:rPr>
                <w:rFonts w:ascii="Century Gothic" w:hAnsi="Century Gothic"/>
                <w:b/>
                <w:bCs/>
                <w:i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Pr="00A949BC">
              <w:rPr>
                <w:rFonts w:ascii="Century Gothic" w:hAnsi="Century Gothic"/>
                <w:color w:val="000000"/>
              </w:rPr>
              <w:instrText xml:space="preserve"> FORMTEXT </w:instrText>
            </w:r>
            <w:r w:rsidRPr="00A949BC">
              <w:rPr>
                <w:rFonts w:ascii="Century Gothic" w:hAnsi="Century Gothic"/>
                <w:b/>
                <w:bCs/>
                <w:i/>
                <w:iCs/>
                <w:color w:val="000000"/>
              </w:rPr>
            </w:r>
            <w:r w:rsidRPr="00A949BC">
              <w:rPr>
                <w:rFonts w:ascii="Century Gothic" w:hAnsi="Century Gothic"/>
                <w:b/>
                <w:bCs/>
                <w:i/>
                <w:iCs/>
                <w:color w:val="000000"/>
              </w:rPr>
              <w:fldChar w:fldCharType="separate"/>
            </w:r>
            <w:r w:rsidRPr="00A949BC">
              <w:rPr>
                <w:rFonts w:ascii="Century Gothic" w:hAnsi="Century Gothic"/>
                <w:noProof/>
                <w:color w:val="000000"/>
              </w:rPr>
              <w:t>[Name]</w:t>
            </w:r>
            <w:r w:rsidRPr="00A949BC">
              <w:rPr>
                <w:rFonts w:ascii="Century Gothic" w:hAnsi="Century Gothic"/>
                <w:b/>
                <w:bCs/>
                <w:i/>
                <w:iCs/>
                <w:color w:val="000000"/>
              </w:rPr>
              <w:fldChar w:fldCharType="end"/>
            </w:r>
            <w:bookmarkEnd w:id="1"/>
          </w:p>
        </w:tc>
      </w:tr>
      <w:tr w:rsidR="000E19CD" w:rsidRPr="00DB6FC3" w14:paraId="321EE4DE" w14:textId="2A78D43B" w:rsidTr="000E19CD">
        <w:trPr>
          <w:trHeight w:val="425"/>
        </w:trPr>
        <w:tc>
          <w:tcPr>
            <w:tcW w:w="1075" w:type="pct"/>
            <w:vAlign w:val="center"/>
          </w:tcPr>
          <w:p w14:paraId="076E6B81" w14:textId="77777777" w:rsidR="000E19CD" w:rsidRPr="00230E01" w:rsidRDefault="000E19CD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 xml:space="preserve">Section: </w:t>
            </w:r>
          </w:p>
        </w:tc>
        <w:tc>
          <w:tcPr>
            <w:tcW w:w="3925" w:type="pct"/>
            <w:gridSpan w:val="3"/>
            <w:vAlign w:val="center"/>
          </w:tcPr>
          <w:p w14:paraId="7872B1D3" w14:textId="5415BCE1" w:rsidR="000E19CD" w:rsidRPr="00A949BC" w:rsidRDefault="000E19CD" w:rsidP="00A94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949BC">
              <w:rPr>
                <w:rFonts w:ascii="Century Gothic" w:hAnsi="Century Gothic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ction]"/>
                  </w:textInput>
                </w:ffData>
              </w:fldChar>
            </w:r>
            <w:r w:rsidRPr="00A949BC">
              <w:rPr>
                <w:rFonts w:ascii="Century Gothic" w:hAnsi="Century Gothic"/>
                <w:color w:val="000000"/>
              </w:rPr>
              <w:instrText xml:space="preserve"> FORMTEXT </w:instrText>
            </w:r>
            <w:r w:rsidRPr="00A949BC">
              <w:rPr>
                <w:rFonts w:ascii="Century Gothic" w:hAnsi="Century Gothic"/>
                <w:color w:val="000000"/>
              </w:rPr>
            </w:r>
            <w:r w:rsidRPr="00A949BC">
              <w:rPr>
                <w:rFonts w:ascii="Century Gothic" w:hAnsi="Century Gothic"/>
                <w:color w:val="000000"/>
              </w:rPr>
              <w:fldChar w:fldCharType="separate"/>
            </w:r>
            <w:r w:rsidRPr="00A949BC">
              <w:rPr>
                <w:rFonts w:ascii="Century Gothic" w:hAnsi="Century Gothic"/>
                <w:noProof/>
                <w:color w:val="000000"/>
              </w:rPr>
              <w:t>[Section]</w:t>
            </w:r>
            <w:r w:rsidRPr="00A949BC">
              <w:rPr>
                <w:rFonts w:ascii="Century Gothic" w:hAnsi="Century Gothic"/>
                <w:color w:val="000000"/>
              </w:rPr>
              <w:fldChar w:fldCharType="end"/>
            </w:r>
          </w:p>
        </w:tc>
      </w:tr>
      <w:tr w:rsidR="000E19CD" w:rsidRPr="00DB6FC3" w14:paraId="16B8C4CB" w14:textId="15E1291E" w:rsidTr="000E19CD">
        <w:trPr>
          <w:trHeight w:val="425"/>
        </w:trPr>
        <w:tc>
          <w:tcPr>
            <w:tcW w:w="1075" w:type="pct"/>
            <w:vAlign w:val="center"/>
          </w:tcPr>
          <w:p w14:paraId="663EEA8B" w14:textId="7D7893AF" w:rsidR="000E19CD" w:rsidRPr="00230E01" w:rsidRDefault="000E19CD" w:rsidP="00230E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bCs/>
                <w:color w:val="000000" w:themeColor="text1"/>
              </w:rPr>
              <w:t>Period:</w:t>
            </w:r>
          </w:p>
        </w:tc>
        <w:tc>
          <w:tcPr>
            <w:tcW w:w="3925" w:type="pct"/>
            <w:gridSpan w:val="3"/>
            <w:vAlign w:val="center"/>
          </w:tcPr>
          <w:p w14:paraId="79F314F9" w14:textId="59F4AAA5" w:rsidR="000E19CD" w:rsidRPr="00A949BC" w:rsidRDefault="000E19CD" w:rsidP="00A949B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A949BC">
              <w:rPr>
                <w:rFonts w:ascii="Century Gothic" w:hAnsi="Century Gothic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riod]"/>
                  </w:textInput>
                </w:ffData>
              </w:fldChar>
            </w:r>
            <w:r w:rsidRPr="00A949BC">
              <w:rPr>
                <w:rFonts w:ascii="Century Gothic" w:hAnsi="Century Gothic"/>
                <w:color w:val="000000"/>
              </w:rPr>
              <w:instrText xml:space="preserve"> FORMTEXT </w:instrText>
            </w:r>
            <w:r w:rsidRPr="00A949BC">
              <w:rPr>
                <w:rFonts w:ascii="Century Gothic" w:hAnsi="Century Gothic"/>
                <w:color w:val="000000"/>
              </w:rPr>
            </w:r>
            <w:r w:rsidRPr="00A949BC">
              <w:rPr>
                <w:rFonts w:ascii="Century Gothic" w:hAnsi="Century Gothic"/>
                <w:color w:val="000000"/>
              </w:rPr>
              <w:fldChar w:fldCharType="separate"/>
            </w:r>
            <w:r w:rsidRPr="00A949BC">
              <w:rPr>
                <w:rFonts w:ascii="Century Gothic" w:hAnsi="Century Gothic"/>
                <w:noProof/>
                <w:color w:val="000000"/>
              </w:rPr>
              <w:t>[Period]</w:t>
            </w:r>
            <w:r w:rsidRPr="00A949BC">
              <w:rPr>
                <w:rFonts w:ascii="Century Gothic" w:hAnsi="Century Gothic"/>
                <w:color w:val="000000"/>
              </w:rPr>
              <w:fldChar w:fldCharType="end"/>
            </w:r>
          </w:p>
        </w:tc>
      </w:tr>
      <w:tr w:rsidR="000E19CD" w:rsidRPr="00DB6FC3" w14:paraId="5E476A8C" w14:textId="77777777" w:rsidTr="000E19CD">
        <w:trPr>
          <w:trHeight w:val="425"/>
        </w:trPr>
        <w:tc>
          <w:tcPr>
            <w:tcW w:w="5000" w:type="pct"/>
            <w:gridSpan w:val="4"/>
            <w:vAlign w:val="center"/>
          </w:tcPr>
          <w:p w14:paraId="4962619C" w14:textId="77777777" w:rsidR="000E19CD" w:rsidRPr="00230E01" w:rsidRDefault="000E19CD" w:rsidP="00982700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CD" w:rsidRPr="00DB6FC3" w14:paraId="6D57B614" w14:textId="77777777" w:rsidTr="000E19CD">
        <w:trPr>
          <w:trHeight w:val="6875"/>
        </w:trPr>
        <w:tc>
          <w:tcPr>
            <w:tcW w:w="2657" w:type="pct"/>
            <w:gridSpan w:val="2"/>
          </w:tcPr>
          <w:p w14:paraId="792F868C" w14:textId="77777777" w:rsidR="000E19CD" w:rsidRDefault="000E19CD" w:rsidP="004F0661">
            <w:pPr>
              <w:spacing w:line="276" w:lineRule="auto"/>
              <w:rPr>
                <w:rFonts w:ascii="Century Gothic" w:hAnsi="Century Gothic"/>
                <w:b/>
              </w:rPr>
            </w:pPr>
            <w:r w:rsidRPr="00230E01">
              <w:rPr>
                <w:rFonts w:ascii="Century Gothic" w:hAnsi="Century Gothic"/>
                <w:b/>
              </w:rPr>
              <w:t>Questions</w:t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7"/>
            </w:tblGrid>
            <w:tr w:rsidR="000E19CD" w14:paraId="3E152753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0411E89B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281257CB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4C926AA7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EA6B894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62BED964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A60BB10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6D03EB24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A9AF0DB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7BF53FBB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60BCAD6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7516C837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BCEC06D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0D713A1A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324DB2CB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55B8EC4A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2F314431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60BF8A80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6C67BA9E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445E3017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3A36E4E3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5E77EFC9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5CD83584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43563265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B6D02D3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4135E3B2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144283A4" w14:textId="77777777" w:rsidTr="00A949BC">
              <w:trPr>
                <w:trHeight w:val="432"/>
              </w:trPr>
              <w:tc>
                <w:tcPr>
                  <w:tcW w:w="5000" w:type="pct"/>
                </w:tcPr>
                <w:p w14:paraId="0CA44046" w14:textId="77777777" w:rsidR="000E19CD" w:rsidRDefault="000E19CD" w:rsidP="004F0661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</w:tbl>
          <w:p w14:paraId="74CF64A2" w14:textId="77777777" w:rsidR="000E19CD" w:rsidRPr="00230E01" w:rsidRDefault="000E19CD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85" w:type="pct"/>
          </w:tcPr>
          <w:p w14:paraId="0D061D66" w14:textId="77777777" w:rsidR="000E19CD" w:rsidRPr="00230E01" w:rsidRDefault="000E19CD" w:rsidP="00230E0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258" w:type="pct"/>
          </w:tcPr>
          <w:p w14:paraId="7B7FA425" w14:textId="77777777" w:rsidR="000E19CD" w:rsidRDefault="000E19CD" w:rsidP="00A949B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color w:val="000000" w:themeColor="text1"/>
              </w:rPr>
              <w:t>Notes</w:t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2"/>
            </w:tblGrid>
            <w:tr w:rsidR="000E19CD" w14:paraId="136A803B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5FD1EC7E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77FF193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77C624D5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4C0E04F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526340FC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1D4B9858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366A0B98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33CB0EB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78201E70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3F271CAE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4A5BCF28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1ABEA282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5A842650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57CE54BE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1E6D07BB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E96F47C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2195E5A0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0BD7CDDD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502DE5DA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5CC5A82B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71015FD0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6F1BF241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25D17255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3D8B2085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1E299D7A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3C7EF897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1D6B67EF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</w:tbl>
          <w:p w14:paraId="53548AA5" w14:textId="3E2ADA51" w:rsidR="000E19CD" w:rsidRPr="00230E01" w:rsidRDefault="000E19CD" w:rsidP="00A949BC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0E19CD" w:rsidRPr="00A949BC" w14:paraId="5EAA6E63" w14:textId="77777777" w:rsidTr="000E19CD">
        <w:trPr>
          <w:trHeight w:val="20"/>
        </w:trPr>
        <w:tc>
          <w:tcPr>
            <w:tcW w:w="5000" w:type="pct"/>
            <w:gridSpan w:val="4"/>
            <w:vAlign w:val="center"/>
          </w:tcPr>
          <w:p w14:paraId="728B2229" w14:textId="77777777" w:rsidR="000E19CD" w:rsidRPr="00A949BC" w:rsidRDefault="000E19CD" w:rsidP="004F0661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E19CD" w:rsidRPr="00DB6FC3" w14:paraId="4AD88EE2" w14:textId="77777777" w:rsidTr="000E19CD">
        <w:trPr>
          <w:trHeight w:val="2166"/>
        </w:trPr>
        <w:tc>
          <w:tcPr>
            <w:tcW w:w="5000" w:type="pct"/>
            <w:gridSpan w:val="4"/>
          </w:tcPr>
          <w:p w14:paraId="34631CF7" w14:textId="77777777" w:rsidR="000E19CD" w:rsidRPr="00230E01" w:rsidRDefault="000E19CD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230E01">
              <w:rPr>
                <w:rFonts w:ascii="Century Gothic" w:hAnsi="Century Gothic"/>
                <w:b/>
                <w:color w:val="000000" w:themeColor="text1"/>
              </w:rPr>
              <w:t xml:space="preserve">Summary: </w:t>
            </w:r>
            <w:r>
              <w:rPr>
                <w:rFonts w:ascii="Century Gothic" w:hAnsi="Century Gothic"/>
                <w:b/>
                <w:color w:val="000000" w:themeColor="text1"/>
              </w:rPr>
              <w:br/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62"/>
            </w:tblGrid>
            <w:tr w:rsidR="000E19CD" w14:paraId="14D5B45A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595B0B84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4584A0B9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65749BA9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  <w:tr w:rsidR="000E19CD" w14:paraId="5F49D4BC" w14:textId="77777777" w:rsidTr="00015CAF">
              <w:trPr>
                <w:trHeight w:val="432"/>
              </w:trPr>
              <w:tc>
                <w:tcPr>
                  <w:tcW w:w="5000" w:type="pct"/>
                </w:tcPr>
                <w:p w14:paraId="0C16BC7E" w14:textId="77777777" w:rsidR="000E19CD" w:rsidRDefault="000E19CD" w:rsidP="00A949BC">
                  <w:pPr>
                    <w:spacing w:line="276" w:lineRule="auto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c>
            </w:tr>
          </w:tbl>
          <w:p w14:paraId="4B59B098" w14:textId="21BEEBA7" w:rsidR="000E19CD" w:rsidRPr="00230E01" w:rsidRDefault="000E19CD" w:rsidP="004F0661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70EE61DE" w14:textId="77777777" w:rsidR="00A808FC" w:rsidRPr="00F91770" w:rsidRDefault="00A808FC" w:rsidP="00F91770">
      <w:pPr>
        <w:rPr>
          <w:rFonts w:ascii="Century Gothic" w:hAnsi="Century Gothic"/>
          <w:sz w:val="18"/>
          <w:szCs w:val="18"/>
        </w:rPr>
      </w:pPr>
    </w:p>
    <w:sectPr w:rsidR="00A808FC" w:rsidRPr="00F91770" w:rsidSect="0064757E">
      <w:footerReference w:type="default" r:id="rId6"/>
      <w:pgSz w:w="12240" w:h="15840" w:code="1"/>
      <w:pgMar w:top="1440" w:right="1080" w:bottom="1440" w:left="108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1097" w14:textId="77777777" w:rsidR="00E228F5" w:rsidRDefault="00E228F5" w:rsidP="004F0661">
      <w:r>
        <w:separator/>
      </w:r>
    </w:p>
  </w:endnote>
  <w:endnote w:type="continuationSeparator" w:id="0">
    <w:p w14:paraId="1947B97C" w14:textId="77777777" w:rsidR="00E228F5" w:rsidRDefault="00E228F5" w:rsidP="004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381" w14:textId="5E7D1015" w:rsidR="000E19CD" w:rsidRPr="000E19CD" w:rsidRDefault="000E19CD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0E19CD">
      <w:rPr>
        <w:noProof/>
      </w:rPr>
      <w:drawing>
        <wp:anchor distT="0" distB="0" distL="114300" distR="114300" simplePos="0" relativeHeight="251659264" behindDoc="1" locked="0" layoutInCell="1" allowOverlap="1" wp14:anchorId="3DA675B8" wp14:editId="3F5CA023">
          <wp:simplePos x="0" y="0"/>
          <wp:positionH relativeFrom="column">
            <wp:posOffset>0</wp:posOffset>
          </wp:positionH>
          <wp:positionV relativeFrom="page">
            <wp:posOffset>9365615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9CD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0E19CD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0E19CD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0E19CD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0E19CD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0E19CD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41E5AE0B" w14:textId="33DDC937" w:rsidR="000E19CD" w:rsidRDefault="000E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A7F" w14:textId="77777777" w:rsidR="00E228F5" w:rsidRDefault="00E228F5" w:rsidP="004F0661">
      <w:r>
        <w:separator/>
      </w:r>
    </w:p>
  </w:footnote>
  <w:footnote w:type="continuationSeparator" w:id="0">
    <w:p w14:paraId="7938F4A0" w14:textId="77777777" w:rsidR="00E228F5" w:rsidRDefault="00E228F5" w:rsidP="004F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4D"/>
    <w:rsid w:val="0008533C"/>
    <w:rsid w:val="00096FFE"/>
    <w:rsid w:val="000A3CC6"/>
    <w:rsid w:val="000E19CD"/>
    <w:rsid w:val="001A197F"/>
    <w:rsid w:val="002056EB"/>
    <w:rsid w:val="00230E01"/>
    <w:rsid w:val="00251DBC"/>
    <w:rsid w:val="00276944"/>
    <w:rsid w:val="002E155C"/>
    <w:rsid w:val="00335B68"/>
    <w:rsid w:val="003A6D70"/>
    <w:rsid w:val="004A0082"/>
    <w:rsid w:val="004B0C40"/>
    <w:rsid w:val="004C3797"/>
    <w:rsid w:val="004D194D"/>
    <w:rsid w:val="004D3E05"/>
    <w:rsid w:val="004F0661"/>
    <w:rsid w:val="00505FC8"/>
    <w:rsid w:val="005255F2"/>
    <w:rsid w:val="005275E1"/>
    <w:rsid w:val="005C7BAB"/>
    <w:rsid w:val="006043D6"/>
    <w:rsid w:val="0064757E"/>
    <w:rsid w:val="00982700"/>
    <w:rsid w:val="00A5368E"/>
    <w:rsid w:val="00A80711"/>
    <w:rsid w:val="00A808FC"/>
    <w:rsid w:val="00A85D0B"/>
    <w:rsid w:val="00A949BC"/>
    <w:rsid w:val="00B64E0C"/>
    <w:rsid w:val="00C8264E"/>
    <w:rsid w:val="00CF7DA0"/>
    <w:rsid w:val="00D67796"/>
    <w:rsid w:val="00D948D9"/>
    <w:rsid w:val="00DB6FC3"/>
    <w:rsid w:val="00E228F5"/>
    <w:rsid w:val="00ED7AD4"/>
    <w:rsid w:val="00F17A1F"/>
    <w:rsid w:val="00F17ABF"/>
    <w:rsid w:val="00F70F4D"/>
    <w:rsid w:val="00F91770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0E893"/>
  <w15:docId w15:val="{945E943C-FB87-4704-9EDB-E9E0A99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2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61"/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28F68179A46B28014C93F8689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0937-F5CC-42D9-BE46-5F7D53987A69}"/>
      </w:docPartPr>
      <w:docPartBody>
        <w:p w:rsidR="00000000" w:rsidRDefault="00FB0F59" w:rsidP="00FB0F59">
          <w:pPr>
            <w:pStyle w:val="90E28F68179A46B28014C93F8689CFB9"/>
          </w:pPr>
          <w:r w:rsidRPr="00BF46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9"/>
    <w:rsid w:val="00A26FC4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F59"/>
    <w:rPr>
      <w:color w:val="808080"/>
    </w:rPr>
  </w:style>
  <w:style w:type="paragraph" w:customStyle="1" w:styleId="90E28F68179A46B28014C93F8689CFB9">
    <w:name w:val="90E28F68179A46B28014C93F8689CFB9"/>
    <w:rsid w:val="00FB0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Tayyba Mirza</cp:lastModifiedBy>
  <cp:revision>16</cp:revision>
  <cp:lastPrinted>2015-01-09T23:03:00Z</cp:lastPrinted>
  <dcterms:created xsi:type="dcterms:W3CDTF">2022-08-04T18:34:00Z</dcterms:created>
  <dcterms:modified xsi:type="dcterms:W3CDTF">2023-06-02T21:44:00Z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2022-09-23T22:08:08Z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ae776266-5f48-48cb-8d6b-877c59ceba2d</vt:lpwstr>
  </property>
  <property fmtid="{D5CDD505-2E9C-101B-9397-08002B2CF9AE}" pid="8" name="MSIP_Label_defa4170-0d19-0005-0004-bc88714345d2_ContentBits">
    <vt:lpwstr>0</vt:lpwstr>
  </property>
</Properties>
</file>