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2431"/>
        <w:gridCol w:w="1195"/>
        <w:gridCol w:w="1582"/>
        <w:gridCol w:w="1024"/>
        <w:gridCol w:w="3842"/>
      </w:tblGrid>
      <w:tr w:rsidR="0009201B" w:rsidRPr="00FA7469" w14:paraId="6C8165CE" w14:textId="44198231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503D944" w14:textId="18040B86" w:rsidR="0009201B" w:rsidRPr="005A643E" w:rsidRDefault="0009201B" w:rsidP="00632EDE">
            <w:pPr>
              <w:spacing w:line="276" w:lineRule="auto"/>
              <w:ind w:right="254" w:hanging="104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Topic/Objective</w:t>
            </w:r>
          </w:p>
        </w:tc>
        <w:tc>
          <w:tcPr>
            <w:tcW w:w="1378" w:type="pct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27AB935" w14:textId="77777777" w:rsidR="0009201B" w:rsidRPr="005A643E" w:rsidRDefault="0009201B" w:rsidP="00632EDE">
            <w:pPr>
              <w:spacing w:line="276" w:lineRule="auto"/>
              <w:ind w:right="254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FB2E17D" w14:textId="6DB4F728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1A4747C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0CA156AA" w14:textId="585F0393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B2B712B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Class/Period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019146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56423225" w14:textId="1763FD1E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4867BA5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A643E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1F23093" w14:textId="77777777" w:rsidR="0009201B" w:rsidRPr="005A643E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9201B" w:rsidRPr="00FA7469" w14:paraId="1550D02E" w14:textId="1C787D80" w:rsidTr="00632EDE">
        <w:trPr>
          <w:trHeight w:val="432"/>
        </w:trPr>
        <w:tc>
          <w:tcPr>
            <w:tcW w:w="120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48AA10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Essential Question</w:t>
            </w:r>
          </w:p>
        </w:tc>
        <w:tc>
          <w:tcPr>
            <w:tcW w:w="3793" w:type="pct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57347FA" w14:textId="77777777" w:rsidR="0009201B" w:rsidRPr="003B2C7A" w:rsidRDefault="0009201B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F76B5" w:rsidRPr="00FA7469" w14:paraId="72D0880F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84F3C7E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4636AE2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500A2EE" w14:textId="77777777" w:rsidR="002C4C52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44776B7D" w14:textId="77777777" w:rsidR="002C4C52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2C4C52" w:rsidRPr="00FA7469" w14:paraId="436D5781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5083D1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81C5ECB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41B8F3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4C2CDD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5EE8F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C21408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051074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90ABF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E44DD82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B4435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8876BF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2C14ED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F29FB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0E60100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D6A468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CF97E64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A72B3D9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1977035A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11F7EF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564A8E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BB82487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5C85E67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DA4C90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20D97A0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25E1E65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FC0C9E2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683D2F54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7EBBA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2EF0D58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3F857EDD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E4D90B2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0B4B4B6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4189E9AC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F60A877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3A2BE8A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772640DE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2D6477F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5181AF13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1DA58B01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1193841B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633FB23C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4C52" w:rsidRPr="00FA7469" w14:paraId="514C4547" w14:textId="77777777" w:rsidTr="00632EDE">
        <w:trPr>
          <w:trHeight w:val="432"/>
        </w:trPr>
        <w:tc>
          <w:tcPr>
            <w:tcW w:w="1800" w:type="pct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72D26BB8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0" w:type="pct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14:paraId="0D7B6131" w14:textId="77777777" w:rsidR="002C4C52" w:rsidRPr="00FA7469" w:rsidRDefault="002C4C52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201B" w:rsidRPr="00FA7469" w14:paraId="305F8D62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595959" w:themeColor="text1" w:themeTint="A6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C9B633" w14:textId="77777777" w:rsidR="0009201B" w:rsidRPr="00FA7469" w:rsidRDefault="0009201B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4076FE8C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CBFADAF" w14:textId="77777777" w:rsidR="004F76B5" w:rsidRPr="003B2C7A" w:rsidRDefault="004F76B5" w:rsidP="00632EDE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B2C7A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4F76B5" w:rsidRPr="00FA7469" w14:paraId="736487A3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01010E2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10D58EB0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2B47ABD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18C597A1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BCFAA4F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76B5" w:rsidRPr="00FA7469" w14:paraId="6F8DDCD8" w14:textId="77777777" w:rsidTr="00632ED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F56C9F0" w14:textId="77777777" w:rsidR="004F76B5" w:rsidRPr="00FA7469" w:rsidRDefault="004F76B5" w:rsidP="00632EDE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9F946E2" w14:textId="767904DD" w:rsidR="00C91CBE" w:rsidRPr="00F02595" w:rsidRDefault="0009201B" w:rsidP="003F1F2F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F02595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1C904" wp14:editId="68FF4BA9">
                <wp:simplePos x="0" y="0"/>
                <wp:positionH relativeFrom="column">
                  <wp:posOffset>2162175</wp:posOffset>
                </wp:positionH>
                <wp:positionV relativeFrom="paragraph">
                  <wp:posOffset>-8870950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07D1" w14:textId="362C7952" w:rsidR="0009201B" w:rsidRDefault="000920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201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CORNELL NOTES</w:t>
                            </w:r>
                          </w:p>
                          <w:p w14:paraId="633708BE" w14:textId="77777777" w:rsidR="00C91CBE" w:rsidRPr="0009201B" w:rsidRDefault="00C91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C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-698.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GhVJVHiAAAADwEAAA8AAAAAAAAAAAAAAAAAaAQAAGRycy9kb3ducmV2LnhtbFBLBQYAAAAABAAE&#10;APMAAAB3BQAAAAA=&#10;" stroked="f">
                <v:textbox style="mso-fit-shape-to-text:t">
                  <w:txbxContent>
                    <w:p w14:paraId="106407D1" w14:textId="362C7952" w:rsidR="0009201B" w:rsidRDefault="0009201B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09201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CORNELL NOTES</w:t>
                      </w:r>
                    </w:p>
                    <w:p w14:paraId="633708BE" w14:textId="77777777" w:rsidR="00C91CBE" w:rsidRPr="0009201B" w:rsidRDefault="00C91CBE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CBE" w:rsidRPr="00F02595">
        <w:rPr>
          <w:rFonts w:ascii="Century Gothic" w:hAnsi="Century Gothic"/>
          <w:b/>
          <w:bCs/>
          <w:sz w:val="36"/>
          <w:szCs w:val="36"/>
        </w:rPr>
        <w:t>CORNELL NOT</w:t>
      </w:r>
      <w:r w:rsidR="003F1F2F" w:rsidRPr="00F02595">
        <w:rPr>
          <w:rFonts w:ascii="Century Gothic" w:hAnsi="Century Gothic"/>
          <w:b/>
          <w:bCs/>
          <w:sz w:val="36"/>
          <w:szCs w:val="36"/>
        </w:rPr>
        <w:t>ES</w:t>
      </w:r>
    </w:p>
    <w:sectPr w:rsidR="00C91CBE" w:rsidRPr="00F02595" w:rsidSect="003F1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4250" w14:textId="77777777" w:rsidR="002C63FD" w:rsidRDefault="002C63FD" w:rsidP="00C91CBE">
      <w:pPr>
        <w:spacing w:after="0" w:line="240" w:lineRule="auto"/>
      </w:pPr>
      <w:r>
        <w:separator/>
      </w:r>
    </w:p>
  </w:endnote>
  <w:endnote w:type="continuationSeparator" w:id="0">
    <w:p w14:paraId="40D6F0F0" w14:textId="77777777" w:rsidR="002C63FD" w:rsidRDefault="002C63FD" w:rsidP="00C9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AECC" w14:textId="77777777" w:rsidR="00E10ABE" w:rsidRDefault="00E1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651B" w14:textId="77777777" w:rsidR="00E10ABE" w:rsidRPr="00E10ABE" w:rsidRDefault="00E10ABE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E10ABE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E10ABE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E10ABE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E10ABE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E10ABE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E10ABE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1EE0C25E" w14:textId="21669D6F" w:rsidR="00D060FA" w:rsidRDefault="00E10ABE" w:rsidP="00E10ABE">
    <w:pPr>
      <w:pStyle w:val="Footer"/>
      <w:ind w:firstLine="720"/>
    </w:pPr>
    <w:r w:rsidRPr="00E10ABE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8B26265" wp14:editId="6E75A9EF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2D47" w14:textId="77777777" w:rsidR="00E10ABE" w:rsidRDefault="00E1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6DA5" w14:textId="77777777" w:rsidR="002C63FD" w:rsidRDefault="002C63FD" w:rsidP="00C91CBE">
      <w:pPr>
        <w:spacing w:after="0" w:line="240" w:lineRule="auto"/>
      </w:pPr>
      <w:r>
        <w:separator/>
      </w:r>
    </w:p>
  </w:footnote>
  <w:footnote w:type="continuationSeparator" w:id="0">
    <w:p w14:paraId="64F81503" w14:textId="77777777" w:rsidR="002C63FD" w:rsidRDefault="002C63FD" w:rsidP="00C9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80C" w14:textId="77777777" w:rsidR="00E10ABE" w:rsidRDefault="00E10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A823" w14:textId="77777777" w:rsidR="00E10ABE" w:rsidRDefault="00E10A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1A6D" w14:textId="77777777" w:rsidR="00E10ABE" w:rsidRDefault="00E10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DC"/>
    <w:rsid w:val="00053BA1"/>
    <w:rsid w:val="0009201B"/>
    <w:rsid w:val="002C4C52"/>
    <w:rsid w:val="002C63FD"/>
    <w:rsid w:val="002E262C"/>
    <w:rsid w:val="00311514"/>
    <w:rsid w:val="003718D0"/>
    <w:rsid w:val="003B2C7A"/>
    <w:rsid w:val="003F1F2F"/>
    <w:rsid w:val="004F76B5"/>
    <w:rsid w:val="005A643E"/>
    <w:rsid w:val="00632EDE"/>
    <w:rsid w:val="00703F1F"/>
    <w:rsid w:val="008D4BEE"/>
    <w:rsid w:val="0090587A"/>
    <w:rsid w:val="00955F76"/>
    <w:rsid w:val="00A15A0B"/>
    <w:rsid w:val="00AB74A1"/>
    <w:rsid w:val="00B81DB9"/>
    <w:rsid w:val="00BA7A4C"/>
    <w:rsid w:val="00C10F08"/>
    <w:rsid w:val="00C91CBE"/>
    <w:rsid w:val="00CD2162"/>
    <w:rsid w:val="00D060FA"/>
    <w:rsid w:val="00E05420"/>
    <w:rsid w:val="00E10ABE"/>
    <w:rsid w:val="00E85EDC"/>
    <w:rsid w:val="00F02595"/>
    <w:rsid w:val="00FA7469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17D8"/>
  <w15:chartTrackingRefBased/>
  <w15:docId w15:val="{6A724555-8AD2-4A5A-87F7-BD3CB07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BE"/>
  </w:style>
  <w:style w:type="paragraph" w:styleId="Footer">
    <w:name w:val="footer"/>
    <w:basedOn w:val="Normal"/>
    <w:link w:val="FooterChar"/>
    <w:uiPriority w:val="99"/>
    <w:unhideWhenUsed/>
    <w:rsid w:val="00C9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2B71-C2E9-48AB-ABCE-F1AEAFD2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Tayyba Mirza</cp:lastModifiedBy>
  <cp:revision>13</cp:revision>
  <dcterms:created xsi:type="dcterms:W3CDTF">2022-08-04T20:42:00Z</dcterms:created>
  <dcterms:modified xsi:type="dcterms:W3CDTF">2023-06-03T11:23:00Z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2022-10-04T02:43:48Z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06f6fad8-8121-496a-b7c1-d45b1fe835e8</vt:lpwstr>
  </property>
  <property fmtid="{D5CDD505-2E9C-101B-9397-08002B2CF9AE}" pid="8" name="MSIP_Label_defa4170-0d19-0005-0004-bc88714345d2_ContentBits">
    <vt:lpwstr>0</vt:lpwstr>
  </property>
</Properties>
</file>