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B655" w14:textId="77777777" w:rsidR="00E214C2" w:rsidRPr="006C1528" w:rsidRDefault="00E214C2" w:rsidP="00ED1429">
      <w:pPr>
        <w:tabs>
          <w:tab w:val="left" w:pos="5040"/>
        </w:tabs>
        <w:spacing w:after="0" w:line="276" w:lineRule="auto"/>
        <w:ind w:firstLine="90"/>
        <w:jc w:val="center"/>
        <w:rPr>
          <w:rFonts w:ascii="Century Gothic" w:hAnsi="Century Gothic"/>
          <w:b/>
          <w:bCs/>
          <w:color w:val="000000" w:themeColor="text1"/>
          <w:sz w:val="36"/>
          <w:szCs w:val="32"/>
          <w:u w:val="single"/>
        </w:rPr>
      </w:pPr>
      <w:r w:rsidRPr="006C1528">
        <w:rPr>
          <w:rFonts w:ascii="Century Gothic" w:hAnsi="Century Gothic"/>
          <w:b/>
          <w:bCs/>
          <w:color w:val="000000" w:themeColor="text1"/>
          <w:sz w:val="36"/>
          <w:szCs w:val="32"/>
          <w:u w:val="single"/>
        </w:rPr>
        <w:t>CORNELL NOTE</w:t>
      </w:r>
      <w:r w:rsidR="002C5260" w:rsidRPr="006C1528">
        <w:rPr>
          <w:rFonts w:ascii="Century Gothic" w:hAnsi="Century Gothic"/>
          <w:b/>
          <w:bCs/>
          <w:color w:val="000000" w:themeColor="text1"/>
          <w:sz w:val="36"/>
          <w:szCs w:val="32"/>
          <w:u w:val="single"/>
        </w:rPr>
        <w:t>S</w:t>
      </w:r>
    </w:p>
    <w:p w14:paraId="07C8A1FD" w14:textId="77777777" w:rsidR="00E214C2" w:rsidRPr="00746463" w:rsidRDefault="00E214C2" w:rsidP="00ED1429">
      <w:pPr>
        <w:spacing w:after="0" w:line="276" w:lineRule="auto"/>
        <w:ind w:left="450" w:firstLine="270"/>
        <w:jc w:val="center"/>
        <w:rPr>
          <w:rFonts w:ascii="Century Gothic" w:hAnsi="Century Gothic"/>
          <w:b/>
          <w:bCs/>
          <w:color w:val="000000" w:themeColor="text1"/>
          <w:sz w:val="36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8"/>
        <w:gridCol w:w="300"/>
        <w:gridCol w:w="4832"/>
      </w:tblGrid>
      <w:tr w:rsidR="00E214C2" w14:paraId="75D38EAA" w14:textId="77777777" w:rsidTr="006C1528">
        <w:trPr>
          <w:trHeight w:val="432"/>
        </w:trPr>
        <w:tc>
          <w:tcPr>
            <w:tcW w:w="2452" w:type="pct"/>
            <w:vAlign w:val="center"/>
          </w:tcPr>
          <w:p w14:paraId="36FB28D9" w14:textId="25E3B20E" w:rsidR="00746463" w:rsidRPr="00746463" w:rsidRDefault="00746463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Name</w:t>
            </w:r>
            <w:r w:rsidR="001F5D47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:</w:t>
            </w:r>
            <w:r w:rsidR="001F5D47" w:rsidRPr="00C45B19">
              <w:rPr>
                <w:rFonts w:ascii="Century Gothic" w:hAnsi="Century Gothic"/>
              </w:rPr>
              <w:t xml:space="preserve"> </w:t>
            </w:r>
            <w:r w:rsidR="001F5D47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1F5D47" w:rsidRPr="00C45B19">
              <w:rPr>
                <w:rFonts w:ascii="Century Gothic" w:hAnsi="Century Gothic"/>
              </w:rPr>
              <w:instrText xml:space="preserve"> FORMTEXT </w:instrText>
            </w:r>
            <w:r w:rsidR="001F5D47" w:rsidRPr="00C45B19">
              <w:rPr>
                <w:rFonts w:ascii="Century Gothic" w:hAnsi="Century Gothic"/>
              </w:rPr>
            </w:r>
            <w:r w:rsidR="001F5D47" w:rsidRPr="00C45B19">
              <w:rPr>
                <w:rFonts w:ascii="Century Gothic" w:hAnsi="Century Gothic"/>
              </w:rPr>
              <w:fldChar w:fldCharType="separate"/>
            </w:r>
            <w:r w:rsidR="001F5D47" w:rsidRPr="00C45B19">
              <w:rPr>
                <w:rFonts w:ascii="Century Gothic" w:hAnsi="Century Gothic"/>
                <w:noProof/>
              </w:rPr>
              <w:t>[Name]</w:t>
            </w:r>
            <w:r w:rsidR="001F5D47" w:rsidRPr="00C45B19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5C5AE0AD" w14:textId="77777777" w:rsidR="00746463" w:rsidRPr="00746463" w:rsidRDefault="00746463" w:rsidP="00E214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399" w:type="pct"/>
            <w:vAlign w:val="center"/>
          </w:tcPr>
          <w:p w14:paraId="256A3081" w14:textId="15DEA7DB" w:rsidR="00746463" w:rsidRPr="00746463" w:rsidRDefault="00746463" w:rsidP="00E214C2">
            <w:pPr>
              <w:spacing w:line="276" w:lineRule="auto"/>
              <w:ind w:left="-116" w:firstLine="9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Date</w:t>
            </w:r>
            <w:r w:rsidR="001F5D47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:</w:t>
            </w:r>
            <w:r w:rsidR="00E214C2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 </w:t>
            </w:r>
            <w:sdt>
              <w:sdtPr>
                <w:rPr>
                  <w:rFonts w:ascii="Century Gothic" w:hAnsi="Century Gothic"/>
                </w:rPr>
                <w:id w:val="-653612102"/>
                <w:placeholder>
                  <w:docPart w:val="0413FC78822943409B81F6BEA87FCDB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F5D47" w:rsidRPr="000732E2">
                  <w:rPr>
                    <w:rFonts w:ascii="Century Gothic" w:hAnsi="Century Gothic"/>
                  </w:rPr>
                  <w:t>[Date]</w:t>
                </w:r>
              </w:sdtContent>
            </w:sdt>
            <w:r w:rsidR="00E214C2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                                               </w:t>
            </w:r>
          </w:p>
        </w:tc>
      </w:tr>
      <w:tr w:rsidR="00E214C2" w14:paraId="7CFF42AF" w14:textId="77777777" w:rsidTr="006C1528">
        <w:trPr>
          <w:trHeight w:val="432"/>
        </w:trPr>
        <w:tc>
          <w:tcPr>
            <w:tcW w:w="2452" w:type="pct"/>
            <w:vAlign w:val="center"/>
          </w:tcPr>
          <w:p w14:paraId="50150CBD" w14:textId="500E3BDB" w:rsidR="00746463" w:rsidRPr="00746463" w:rsidRDefault="00746463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Topic</w:t>
            </w:r>
            <w:r w:rsidR="001F5D47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:</w:t>
            </w:r>
            <w:r w:rsidR="001F5D47" w:rsidRPr="00C45B19">
              <w:rPr>
                <w:rFonts w:ascii="Century Gothic" w:hAnsi="Century Gothic"/>
              </w:rPr>
              <w:t xml:space="preserve"> </w:t>
            </w:r>
            <w:r w:rsidR="001F5D47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1F5D47" w:rsidRPr="00C45B19">
              <w:rPr>
                <w:rFonts w:ascii="Century Gothic" w:hAnsi="Century Gothic"/>
              </w:rPr>
              <w:instrText xml:space="preserve"> FORMTEXT </w:instrText>
            </w:r>
            <w:r w:rsidR="001F5D47" w:rsidRPr="00C45B19">
              <w:rPr>
                <w:rFonts w:ascii="Century Gothic" w:hAnsi="Century Gothic"/>
              </w:rPr>
            </w:r>
            <w:r w:rsidR="001F5D47" w:rsidRPr="00C45B19">
              <w:rPr>
                <w:rFonts w:ascii="Century Gothic" w:hAnsi="Century Gothic"/>
              </w:rPr>
              <w:fldChar w:fldCharType="separate"/>
            </w:r>
            <w:r w:rsidR="001F5D47" w:rsidRPr="00C45B19">
              <w:rPr>
                <w:rFonts w:ascii="Century Gothic" w:hAnsi="Century Gothic"/>
                <w:noProof/>
              </w:rPr>
              <w:t>[Name]</w:t>
            </w:r>
            <w:r w:rsidR="001F5D47" w:rsidRPr="00C45B19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52968799" w14:textId="77777777" w:rsidR="00746463" w:rsidRPr="00746463" w:rsidRDefault="00746463" w:rsidP="00E214C2">
            <w:pPr>
              <w:spacing w:line="276" w:lineRule="auto"/>
              <w:ind w:left="-108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399" w:type="pct"/>
            <w:vAlign w:val="center"/>
          </w:tcPr>
          <w:p w14:paraId="73DCE9B9" w14:textId="7348EAD4" w:rsidR="00746463" w:rsidRPr="00746463" w:rsidRDefault="00746463" w:rsidP="00E214C2">
            <w:pPr>
              <w:spacing w:line="276" w:lineRule="auto"/>
              <w:ind w:left="-116" w:firstLine="9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Class/ Subject</w:t>
            </w:r>
            <w:r w:rsidR="001F5D47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:</w:t>
            </w:r>
            <w:r w:rsidR="001F5D47">
              <w:rPr>
                <w:rFonts w:ascii="Century Gothic" w:hAnsi="Century Gothic"/>
              </w:rPr>
              <w:t xml:space="preserve"> </w:t>
            </w:r>
            <w:r w:rsidR="001F5D47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1F5D47" w:rsidRPr="00C45B19">
              <w:rPr>
                <w:rFonts w:ascii="Century Gothic" w:hAnsi="Century Gothic"/>
              </w:rPr>
              <w:instrText xml:space="preserve"> FORMTEXT </w:instrText>
            </w:r>
            <w:r w:rsidR="001F5D47" w:rsidRPr="00C45B19">
              <w:rPr>
                <w:rFonts w:ascii="Century Gothic" w:hAnsi="Century Gothic"/>
              </w:rPr>
            </w:r>
            <w:r w:rsidR="001F5D47" w:rsidRPr="00C45B19">
              <w:rPr>
                <w:rFonts w:ascii="Century Gothic" w:hAnsi="Century Gothic"/>
              </w:rPr>
              <w:fldChar w:fldCharType="separate"/>
            </w:r>
            <w:r w:rsidR="001F5D47" w:rsidRPr="00C45B19">
              <w:rPr>
                <w:rFonts w:ascii="Century Gothic" w:hAnsi="Century Gothic"/>
                <w:noProof/>
              </w:rPr>
              <w:t>[Name]</w:t>
            </w:r>
            <w:r w:rsidR="001F5D47" w:rsidRPr="00C45B19">
              <w:rPr>
                <w:rFonts w:ascii="Century Gothic" w:hAnsi="Century Gothic"/>
              </w:rPr>
              <w:fldChar w:fldCharType="end"/>
            </w:r>
          </w:p>
        </w:tc>
      </w:tr>
    </w:tbl>
    <w:p w14:paraId="67AE23BD" w14:textId="77777777" w:rsidR="00425A37" w:rsidRPr="00CF2C33" w:rsidRDefault="00425A37" w:rsidP="00E214C2">
      <w:pPr>
        <w:spacing w:line="276" w:lineRule="auto"/>
        <w:jc w:val="center"/>
        <w:rPr>
          <w:rFonts w:ascii="Century Gothic" w:hAnsi="Century Gothic"/>
          <w:color w:val="7030A0"/>
          <w:sz w:val="24"/>
        </w:rPr>
      </w:pPr>
    </w:p>
    <w:p w14:paraId="1E9E06B8" w14:textId="77777777" w:rsidR="00425A37" w:rsidRPr="00CF2C33" w:rsidRDefault="00425A37" w:rsidP="00E214C2">
      <w:pPr>
        <w:spacing w:line="276" w:lineRule="auto"/>
        <w:rPr>
          <w:rFonts w:ascii="Century Gothic" w:hAnsi="Century Gothic"/>
          <w:color w:val="7030A0"/>
          <w:sz w:val="24"/>
        </w:rPr>
        <w:sectPr w:rsidR="00425A37" w:rsidRPr="00CF2C33" w:rsidSect="006C15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0"/>
      </w:tblGrid>
      <w:tr w:rsidR="00425A37" w:rsidRPr="00CF2C33" w14:paraId="3BD71A2D" w14:textId="77777777" w:rsidTr="00FB7F87">
        <w:trPr>
          <w:trHeight w:val="7433"/>
        </w:trPr>
        <w:tc>
          <w:tcPr>
            <w:tcW w:w="5000" w:type="pct"/>
          </w:tcPr>
          <w:p w14:paraId="228814FD" w14:textId="1FA0BA32" w:rsidR="00425A37" w:rsidRPr="00E214C2" w:rsidRDefault="00ED1429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QUESTION</w:t>
            </w:r>
          </w:p>
          <w:p w14:paraId="5999EC66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010EF1A1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558688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1BAF085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4DFDC45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B11F90E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B8C4FD6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10DF9A50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D2FB32B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9F97D1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340E0F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7B02C54E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4584B4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A4CCC11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F3D89E2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6DF778B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5FA048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038CCAF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4B5365B5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7A0ECADA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48900A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6EB29CA" w14:textId="63639EB1" w:rsidR="00425A37" w:rsidRPr="00ED1429" w:rsidRDefault="00ED1429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ED1429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NOTES</w:t>
            </w:r>
          </w:p>
          <w:p w14:paraId="76AEEE6A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FFD560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4D99486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4A238D9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0FB49BF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348FC3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2002C3C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4BADCF5D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5F90D42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1E7E7B17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7544DA3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D74B7BD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1B9B16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</w:tc>
      </w:tr>
    </w:tbl>
    <w:p w14:paraId="461409D0" w14:textId="77777777" w:rsidR="00425A37" w:rsidRPr="00CF2C33" w:rsidRDefault="00425A37" w:rsidP="00E214C2">
      <w:pPr>
        <w:spacing w:line="276" w:lineRule="auto"/>
        <w:rPr>
          <w:rFonts w:ascii="Century Gothic" w:hAnsi="Century Gothic"/>
          <w:color w:val="7030A0"/>
          <w:sz w:val="24"/>
        </w:rPr>
        <w:sectPr w:rsidR="00425A37" w:rsidRPr="00CF2C33" w:rsidSect="006C152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tbl>
      <w:tblPr>
        <w:tblStyle w:val="TableGrid"/>
        <w:tblW w:w="5000" w:type="pct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25A37" w:rsidRPr="00CF2C33" w14:paraId="6F9D05E6" w14:textId="77777777" w:rsidTr="00ED1429">
        <w:trPr>
          <w:trHeight w:val="22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9C945C2" w14:textId="469BCDFD" w:rsidR="00425A37" w:rsidRPr="00E214C2" w:rsidRDefault="00321967" w:rsidP="00321967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</w:rPr>
              <w:t>S</w:t>
            </w:r>
            <w:r w:rsidR="00425A37" w:rsidRPr="00E214C2">
              <w:rPr>
                <w:rFonts w:ascii="Century Gothic" w:hAnsi="Century Gothic"/>
                <w:b/>
                <w:color w:val="000000" w:themeColor="text1"/>
                <w:sz w:val="24"/>
              </w:rPr>
              <w:t>ummary</w:t>
            </w:r>
            <w:r>
              <w:rPr>
                <w:rFonts w:ascii="Century Gothic" w:hAnsi="Century Gothic"/>
                <w:b/>
                <w:color w:val="000000" w:themeColor="text1"/>
                <w:sz w:val="24"/>
              </w:rPr>
              <w:t xml:space="preserve"> </w:t>
            </w:r>
            <w:r w:rsidR="00425A37" w:rsidRPr="00E214C2">
              <w:rPr>
                <w:rFonts w:ascii="Century Gothic" w:hAnsi="Century Gothic"/>
                <w:b/>
                <w:color w:val="000000" w:themeColor="text1"/>
                <w:sz w:val="24"/>
              </w:rPr>
              <w:t xml:space="preserve"> </w:t>
            </w:r>
          </w:p>
          <w:p w14:paraId="0985EB1D" w14:textId="77777777" w:rsidR="00E214C2" w:rsidRPr="00E214C2" w:rsidRDefault="00E214C2" w:rsidP="00E214C2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</w:rPr>
            </w:pPr>
          </w:p>
          <w:p w14:paraId="71995D85" w14:textId="77777777" w:rsidR="00E214C2" w:rsidRPr="00CF2C33" w:rsidRDefault="00E214C2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3A5BB0B" w14:textId="77777777" w:rsidR="00E214C2" w:rsidRPr="00CF2C33" w:rsidRDefault="00E214C2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8055510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</w:tc>
      </w:tr>
    </w:tbl>
    <w:p w14:paraId="75F84682" w14:textId="77777777" w:rsidR="00425A37" w:rsidRPr="00ED1429" w:rsidRDefault="00425A37">
      <w:pPr>
        <w:rPr>
          <w:rFonts w:ascii="Century Gothic" w:hAnsi="Century Gothic"/>
          <w:color w:val="7030A0"/>
          <w:sz w:val="18"/>
          <w:szCs w:val="16"/>
        </w:rPr>
      </w:pPr>
    </w:p>
    <w:sectPr w:rsidR="00425A37" w:rsidRPr="00ED1429" w:rsidSect="006C152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BAC6" w14:textId="77777777" w:rsidR="00731071" w:rsidRDefault="00731071" w:rsidP="00E02B2A">
      <w:pPr>
        <w:spacing w:after="0" w:line="240" w:lineRule="auto"/>
      </w:pPr>
      <w:r>
        <w:separator/>
      </w:r>
    </w:p>
  </w:endnote>
  <w:endnote w:type="continuationSeparator" w:id="0">
    <w:p w14:paraId="664FC2E7" w14:textId="77777777" w:rsidR="00731071" w:rsidRDefault="00731071" w:rsidP="00E0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3CB" w14:textId="77777777" w:rsidR="00E02B2A" w:rsidRDefault="00E02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1469" w14:textId="77777777" w:rsidR="008B0B95" w:rsidRPr="008B0B95" w:rsidRDefault="008B0B95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8B0B95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8B0B95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8B0B95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8B0B95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8B0B95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8B0B95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7196DDA1" w14:textId="6D419E92" w:rsidR="00E02B2A" w:rsidRDefault="008B0B95">
    <w:pPr>
      <w:pStyle w:val="Footer"/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96D326A" wp14:editId="3D33CB39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2B71" w14:textId="77777777" w:rsidR="00E02B2A" w:rsidRDefault="00E0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42DA" w14:textId="77777777" w:rsidR="00731071" w:rsidRDefault="00731071" w:rsidP="00E02B2A">
      <w:pPr>
        <w:spacing w:after="0" w:line="240" w:lineRule="auto"/>
      </w:pPr>
      <w:r>
        <w:separator/>
      </w:r>
    </w:p>
  </w:footnote>
  <w:footnote w:type="continuationSeparator" w:id="0">
    <w:p w14:paraId="22AA11E1" w14:textId="77777777" w:rsidR="00731071" w:rsidRDefault="00731071" w:rsidP="00E0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23A5" w14:textId="77777777" w:rsidR="00E02B2A" w:rsidRDefault="00E0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14FF" w14:textId="77777777" w:rsidR="00E02B2A" w:rsidRDefault="00E02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08F1" w14:textId="77777777" w:rsidR="00E02B2A" w:rsidRDefault="00E02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37"/>
    <w:rsid w:val="00132A3F"/>
    <w:rsid w:val="001F5D47"/>
    <w:rsid w:val="002C5260"/>
    <w:rsid w:val="00321967"/>
    <w:rsid w:val="00425A37"/>
    <w:rsid w:val="006C1528"/>
    <w:rsid w:val="00731071"/>
    <w:rsid w:val="00746463"/>
    <w:rsid w:val="00823B9B"/>
    <w:rsid w:val="008B0B95"/>
    <w:rsid w:val="00966BD4"/>
    <w:rsid w:val="009F7834"/>
    <w:rsid w:val="00AE036A"/>
    <w:rsid w:val="00B91B91"/>
    <w:rsid w:val="00C46A55"/>
    <w:rsid w:val="00C94F38"/>
    <w:rsid w:val="00CF2C33"/>
    <w:rsid w:val="00E02B2A"/>
    <w:rsid w:val="00E214C2"/>
    <w:rsid w:val="00EA0965"/>
    <w:rsid w:val="00ED1429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5E6B"/>
  <w15:chartTrackingRefBased/>
  <w15:docId w15:val="{D32FC4CF-ACF0-4A35-84FF-90282A15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2A"/>
  </w:style>
  <w:style w:type="paragraph" w:styleId="Footer">
    <w:name w:val="footer"/>
    <w:basedOn w:val="Normal"/>
    <w:link w:val="FooterChar"/>
    <w:uiPriority w:val="99"/>
    <w:unhideWhenUsed/>
    <w:rsid w:val="00E0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3FC78822943409B81F6BEA87F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1E3E-56E1-49A1-A7BD-8BA01C3F311E}"/>
      </w:docPartPr>
      <w:docPartBody>
        <w:p w:rsidR="00000000" w:rsidRDefault="00D13BB1" w:rsidP="00D13BB1">
          <w:pPr>
            <w:pStyle w:val="0413FC78822943409B81F6BEA87FCDB7"/>
          </w:pPr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B1"/>
    <w:rsid w:val="00D13BB1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BB1"/>
    <w:rPr>
      <w:color w:val="808080"/>
    </w:rPr>
  </w:style>
  <w:style w:type="paragraph" w:customStyle="1" w:styleId="0413FC78822943409B81F6BEA87FCDB7">
    <w:name w:val="0413FC78822943409B81F6BEA87FCDB7"/>
    <w:rsid w:val="00D1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209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14</cp:revision>
  <dcterms:created xsi:type="dcterms:W3CDTF">2022-08-04T21:18:00Z</dcterms:created>
  <dcterms:modified xsi:type="dcterms:W3CDTF">2023-06-04T11:30:00Z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2022-11-14T07:36:31Z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aa343262-910e-477c-8146-f5cc48a8653b</vt:lpwstr>
  </property>
  <property fmtid="{D5CDD505-2E9C-101B-9397-08002B2CF9AE}" pid="8" name="MSIP_Label_defa4170-0d19-0005-0004-bc88714345d2_ContentBits">
    <vt:lpwstr>0</vt:lpwstr>
  </property>
</Properties>
</file>