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0" w:rightFromText="180" w:vertAnchor="page" w:horzAnchor="margin" w:tblpY="2236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744"/>
        <w:gridCol w:w="513"/>
        <w:gridCol w:w="5823"/>
      </w:tblGrid>
      <w:tr w:rsidR="00795CE7" w:rsidRPr="00795CE7" w14:paraId="44EB936D" w14:textId="77777777" w:rsidTr="0079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tcBorders>
              <w:left w:val="nil"/>
              <w:bottom w:val="none" w:sz="0" w:space="0" w:color="auto"/>
            </w:tcBorders>
            <w:shd w:val="clear" w:color="auto" w:fill="auto"/>
            <w:vAlign w:val="center"/>
          </w:tcPr>
          <w:p w14:paraId="3F214925" w14:textId="47ACC26F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95CE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TOPIC</w:t>
            </w:r>
            <w:r w:rsidR="0048591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485913" w:rsidRPr="00485913">
              <w:rPr>
                <w:rFonts w:ascii="Century Gothic" w:hAnsi="Century Gothic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485913" w:rsidRPr="00485913">
              <w:rPr>
                <w:rFonts w:ascii="Century Gothic" w:hAnsi="Century Gothic"/>
                <w:b w:val="0"/>
                <w:bCs w:val="0"/>
              </w:rPr>
              <w:instrText xml:space="preserve"> FORMTEXT </w:instrText>
            </w:r>
            <w:r w:rsidR="00485913" w:rsidRPr="00485913">
              <w:rPr>
                <w:rFonts w:ascii="Century Gothic" w:hAnsi="Century Gothic"/>
                <w:b w:val="0"/>
                <w:bCs w:val="0"/>
              </w:rPr>
            </w:r>
            <w:r w:rsidR="00485913" w:rsidRPr="00485913">
              <w:rPr>
                <w:rFonts w:ascii="Century Gothic" w:hAnsi="Century Gothic"/>
                <w:b w:val="0"/>
                <w:bCs w:val="0"/>
              </w:rPr>
              <w:fldChar w:fldCharType="separate"/>
            </w:r>
            <w:r w:rsidR="00485913" w:rsidRPr="00485913">
              <w:rPr>
                <w:rFonts w:ascii="Century Gothic" w:hAnsi="Century Gothic"/>
                <w:b w:val="0"/>
                <w:bCs w:val="0"/>
                <w:noProof/>
              </w:rPr>
              <w:t>[Name]</w:t>
            </w:r>
            <w:r w:rsidR="00485913" w:rsidRPr="00485913">
              <w:rPr>
                <w:rFonts w:ascii="Century Gothic" w:hAnsi="Century Gothic"/>
                <w:b w:val="0"/>
                <w:bCs w:val="0"/>
              </w:rPr>
              <w:fldChar w:fldCharType="end"/>
            </w:r>
          </w:p>
        </w:tc>
        <w:tc>
          <w:tcPr>
            <w:tcW w:w="313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FFDDC4" w14:textId="77777777" w:rsidR="00995798" w:rsidRPr="00795CE7" w:rsidRDefault="00995798" w:rsidP="001812A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95CE7" w:rsidRPr="00795CE7" w14:paraId="79DB648F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1C8393BE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 w:rsidRPr="00795CE7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188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79D03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4ADF76BF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95CE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95CE7" w:rsidRPr="00795CE7" w14:paraId="6C977A99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70ADC6B8" w14:textId="60C8E120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D7BF3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7B7903E6" w14:textId="4A13E76D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  <w:tr w:rsidR="00795CE7" w:rsidRPr="00795CE7" w14:paraId="299CA51E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A473D17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F586B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03F00280" w14:textId="78A22FF0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30DABEC4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797747B6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70CD2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5983D04B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85A6A43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52D51FCC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1B099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6E50AF1A" w14:textId="0116073F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7B266193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2FAB62E2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4A12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7C0F89CC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41C7275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A7A3805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3D5C9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2CED3BD0" w14:textId="1031303A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4A71C810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725FA873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E3B96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4D0D46A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65ECCD5D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A14FAB0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1E27D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1BACA39" w14:textId="42A006C9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D314993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488F4EC3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D70D9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06EFECA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732B7225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56E05D19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079F8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2946" w:type="pct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83422E5" w14:textId="08AF280C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3FDEABDC" w14:textId="77777777" w:rsidTr="00795CE7">
        <w:trPr>
          <w:gridBefore w:val="2"/>
          <w:wBefore w:w="2054" w:type="pct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pct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4C6F62B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9260DD8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5C73E166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 w:rsidRPr="00795CE7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Vocabulary</w:t>
            </w:r>
          </w:p>
        </w:tc>
        <w:tc>
          <w:tcPr>
            <w:tcW w:w="188" w:type="pct"/>
            <w:vMerge w:val="restart"/>
            <w:tcBorders>
              <w:top w:val="nil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49AF506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27B6C165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37B1A12B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33EDDC41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72779B6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50751BA0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74378A7E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3480B282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84CEE6E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4A63DD8F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7AF8F265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11C8F1EC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4F59ECF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DDA4E41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B0F5CC2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3B780447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648EDBD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36D52C40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2E39392F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7663939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7AE02C4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69AD08D8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0AEEC6B4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64539D6F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6CB9199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7A9D9875" w14:textId="77777777" w:rsidR="00995798" w:rsidRPr="00795CE7" w:rsidRDefault="00995798" w:rsidP="001812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1B781344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pct"/>
            <w:shd w:val="clear" w:color="auto" w:fill="auto"/>
            <w:vAlign w:val="center"/>
          </w:tcPr>
          <w:p w14:paraId="0549A729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59E731C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14:paraId="5AB2E13F" w14:textId="77777777" w:rsidR="00995798" w:rsidRPr="00795CE7" w:rsidRDefault="00995798" w:rsidP="001812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40E8A313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6887E853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5CE7" w:rsidRPr="00795CE7" w14:paraId="19700261" w14:textId="77777777" w:rsidTr="00795CE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7C4F176" w14:textId="3A037F18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r w:rsidRPr="00795CE7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 xml:space="preserve">Summary </w:t>
            </w:r>
          </w:p>
        </w:tc>
      </w:tr>
      <w:tr w:rsidR="00795CE7" w:rsidRPr="00795CE7" w14:paraId="73993BE5" w14:textId="77777777" w:rsidTr="0079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7917F3CA" w14:textId="01E52D64" w:rsidR="00995798" w:rsidRPr="00795CE7" w:rsidRDefault="00995798" w:rsidP="00795CE7">
            <w:pPr>
              <w:spacing w:line="360" w:lineRule="auto"/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</w:pPr>
            <w:r w:rsidRPr="00795CE7">
              <w:rPr>
                <w:rFonts w:ascii="Century Gothic" w:hAnsi="Century Gothic"/>
                <w:b w:val="0"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6F08133" w14:textId="77777777" w:rsidR="00995798" w:rsidRPr="00795CE7" w:rsidRDefault="00995798" w:rsidP="001812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18803BBC" w14:textId="77777777" w:rsidR="004019C0" w:rsidRPr="00485913" w:rsidRDefault="008F227A" w:rsidP="00995798">
      <w:pPr>
        <w:pStyle w:val="Heading1"/>
        <w:spacing w:before="0"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485913">
        <w:rPr>
          <w:rFonts w:ascii="Century Gothic" w:hAnsi="Century Gothic"/>
          <w:b/>
          <w:color w:val="000000" w:themeColor="text1"/>
          <w:sz w:val="36"/>
          <w:szCs w:val="36"/>
        </w:rPr>
        <w:t>CORNELL NOTES</w:t>
      </w:r>
    </w:p>
    <w:sectPr w:rsidR="004019C0" w:rsidRPr="00485913" w:rsidSect="003F2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1318" w14:textId="77777777" w:rsidR="00E667C2" w:rsidRDefault="00E667C2" w:rsidP="00E51860">
      <w:pPr>
        <w:spacing w:after="0" w:line="240" w:lineRule="auto"/>
      </w:pPr>
      <w:r>
        <w:separator/>
      </w:r>
    </w:p>
  </w:endnote>
  <w:endnote w:type="continuationSeparator" w:id="0">
    <w:p w14:paraId="036981F2" w14:textId="77777777" w:rsidR="00E667C2" w:rsidRDefault="00E667C2" w:rsidP="00E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812D" w14:textId="77777777" w:rsidR="005A7778" w:rsidRDefault="005A7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07F5" w14:textId="7396381B" w:rsidR="005A7778" w:rsidRPr="005A7778" w:rsidRDefault="005A7778" w:rsidP="005A7778">
    <w:pPr>
      <w:pStyle w:val="Footer"/>
      <w:tabs>
        <w:tab w:val="left" w:pos="401"/>
        <w:tab w:val="right" w:pos="10080"/>
      </w:tabs>
      <w:rPr>
        <w:rFonts w:ascii="Century Gothic" w:hAnsi="Century Gothic"/>
        <w:b/>
        <w:bCs/>
        <w:color w:val="000000" w:themeColor="text1"/>
      </w:rPr>
    </w:pPr>
    <w:r>
      <w:rPr>
        <w:rFonts w:ascii="Century Gothic" w:hAnsi="Century Gothic"/>
        <w:b/>
        <w:bCs/>
        <w:color w:val="000000" w:themeColor="text1"/>
        <w:sz w:val="20"/>
        <w:szCs w:val="20"/>
      </w:rPr>
      <w:tab/>
    </w: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4F3527A" wp14:editId="65AFF719">
          <wp:simplePos x="0" y="0"/>
          <wp:positionH relativeFrom="column">
            <wp:posOffset>0</wp:posOffset>
          </wp:positionH>
          <wp:positionV relativeFrom="page">
            <wp:posOffset>9274810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color w:val="000000" w:themeColor="text1"/>
        <w:sz w:val="20"/>
        <w:szCs w:val="20"/>
      </w:rPr>
      <w:tab/>
    </w:r>
    <w:r>
      <w:rPr>
        <w:rFonts w:ascii="Century Gothic" w:hAnsi="Century Gothic"/>
        <w:b/>
        <w:bCs/>
        <w:color w:val="000000" w:themeColor="text1"/>
        <w:sz w:val="20"/>
        <w:szCs w:val="20"/>
      </w:rPr>
      <w:tab/>
    </w:r>
    <w:r>
      <w:rPr>
        <w:rFonts w:ascii="Century Gothic" w:hAnsi="Century Gothic"/>
        <w:b/>
        <w:bCs/>
        <w:color w:val="000000" w:themeColor="text1"/>
        <w:sz w:val="20"/>
        <w:szCs w:val="20"/>
      </w:rPr>
      <w:tab/>
    </w:r>
    <w:r w:rsidRPr="005A7778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5A7778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5A7778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5A7778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5A7778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5A7778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42A2F607" w14:textId="77777777" w:rsidR="005A7778" w:rsidRDefault="005A7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DC0E" w14:textId="77777777" w:rsidR="005A7778" w:rsidRDefault="005A7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1456" w14:textId="77777777" w:rsidR="00E667C2" w:rsidRDefault="00E667C2" w:rsidP="00E51860">
      <w:pPr>
        <w:spacing w:after="0" w:line="240" w:lineRule="auto"/>
      </w:pPr>
      <w:r>
        <w:separator/>
      </w:r>
    </w:p>
  </w:footnote>
  <w:footnote w:type="continuationSeparator" w:id="0">
    <w:p w14:paraId="5E6ACC7C" w14:textId="77777777" w:rsidR="00E667C2" w:rsidRDefault="00E667C2" w:rsidP="00E5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F451" w14:textId="77777777" w:rsidR="005A7778" w:rsidRDefault="005A7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13D" w14:textId="77777777" w:rsidR="005A7778" w:rsidRDefault="005A7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1745" w14:textId="77777777" w:rsidR="005A7778" w:rsidRDefault="005A7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C0"/>
    <w:rsid w:val="001812AF"/>
    <w:rsid w:val="003F2BDC"/>
    <w:rsid w:val="004831C0"/>
    <w:rsid w:val="00485913"/>
    <w:rsid w:val="00520181"/>
    <w:rsid w:val="00563228"/>
    <w:rsid w:val="005A7778"/>
    <w:rsid w:val="005C4363"/>
    <w:rsid w:val="00687081"/>
    <w:rsid w:val="006E4DD5"/>
    <w:rsid w:val="00783E2F"/>
    <w:rsid w:val="00795CE7"/>
    <w:rsid w:val="008F227A"/>
    <w:rsid w:val="00995798"/>
    <w:rsid w:val="00A473FC"/>
    <w:rsid w:val="00AD321E"/>
    <w:rsid w:val="00AE036A"/>
    <w:rsid w:val="00B54B9F"/>
    <w:rsid w:val="00C46A55"/>
    <w:rsid w:val="00D30831"/>
    <w:rsid w:val="00D93B9E"/>
    <w:rsid w:val="00DB7EFA"/>
    <w:rsid w:val="00DD378F"/>
    <w:rsid w:val="00E51860"/>
    <w:rsid w:val="00E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0C18"/>
  <w15:chartTrackingRefBased/>
  <w15:docId w15:val="{1FC2C164-D462-415F-94FF-30F921A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4831C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83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60"/>
  </w:style>
  <w:style w:type="paragraph" w:styleId="Footer">
    <w:name w:val="footer"/>
    <w:basedOn w:val="Normal"/>
    <w:link w:val="FooterChar"/>
    <w:uiPriority w:val="99"/>
    <w:unhideWhenUsed/>
    <w:rsid w:val="00E5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565</Characters>
  <Application>Microsoft Office Word</Application>
  <DocSecurity>0</DocSecurity>
  <Lines>565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13</cp:revision>
  <dcterms:created xsi:type="dcterms:W3CDTF">2022-08-04T21:42:00Z</dcterms:created>
  <dcterms:modified xsi:type="dcterms:W3CDTF">2023-06-04T11:31:00Z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2022-10-12T05:13:01Z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aef39bf6-849a-4d1f-b51c-2c8f5e941203</vt:lpwstr>
  </property>
  <property fmtid="{D5CDD505-2E9C-101B-9397-08002B2CF9AE}" pid="8" name="MSIP_Label_defa4170-0d19-0005-0004-bc88714345d2_ContentBits">
    <vt:lpwstr>0</vt:lpwstr>
  </property>
</Properties>
</file>